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3AFD9E7" w14:textId="77777777" w:rsidR="00426B52" w:rsidRPr="0040481C" w:rsidRDefault="0040481C" w:rsidP="00C16555">
      <w:pPr>
        <w:spacing w:after="80" w:line="240" w:lineRule="auto"/>
        <w:rPr>
          <w:rFonts w:asciiTheme="minorHAnsi" w:hAnsiTheme="minorHAnsi" w:cstheme="minorHAnsi"/>
          <w:b/>
          <w:sz w:val="32"/>
          <w:szCs w:val="32"/>
        </w:rPr>
      </w:pPr>
      <w:r w:rsidRPr="0040481C">
        <w:rPr>
          <w:rFonts w:asciiTheme="minorHAnsi" w:hAnsiTheme="minorHAnsi" w:cstheme="minorHAnsi"/>
          <w:b/>
          <w:sz w:val="32"/>
          <w:szCs w:val="32"/>
        </w:rPr>
        <w:t>Year 8 STATISTICS TEST</w:t>
      </w:r>
    </w:p>
    <w:p w14:paraId="0C47177D" w14:textId="77777777" w:rsidR="0040481C" w:rsidRDefault="0040481C" w:rsidP="00C16555">
      <w:pPr>
        <w:spacing w:after="40" w:line="240" w:lineRule="auto"/>
      </w:pPr>
    </w:p>
    <w:p w14:paraId="1E5CBC1A" w14:textId="77777777" w:rsidR="0040481C" w:rsidRPr="00C47323" w:rsidRDefault="002F75D0">
      <w:pPr>
        <w:rPr>
          <w:b/>
        </w:rPr>
      </w:pPr>
      <w:r w:rsidRPr="00C47323">
        <w:rPr>
          <w:b/>
        </w:rPr>
        <w:t>QUESTION 1</w:t>
      </w:r>
    </w:p>
    <w:p w14:paraId="66A8F2EE" w14:textId="77777777" w:rsidR="00C47323" w:rsidRDefault="00C47323" w:rsidP="004E23CE">
      <w:pPr>
        <w:spacing w:after="120" w:line="240" w:lineRule="auto"/>
      </w:pPr>
      <w:r>
        <w:t>Calculate the mean, median, mode and range for the following set of data. Show ALL of your working out in the boxes below.</w:t>
      </w:r>
    </w:p>
    <w:p w14:paraId="7A7C8B38" w14:textId="77777777" w:rsidR="00C47323" w:rsidRPr="00C47323" w:rsidRDefault="00C47323" w:rsidP="00C47323">
      <w:pPr>
        <w:jc w:val="center"/>
        <w:rPr>
          <w:b/>
          <w:sz w:val="28"/>
          <w:szCs w:val="28"/>
        </w:rPr>
      </w:pPr>
      <w:r w:rsidRPr="00C47323">
        <w:rPr>
          <w:b/>
          <w:sz w:val="28"/>
          <w:szCs w:val="28"/>
        </w:rPr>
        <w:t>23, 32, 16, 37, 15, 31, 25, 21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7323" w14:paraId="56F01324" w14:textId="77777777" w:rsidTr="00C47323">
        <w:tc>
          <w:tcPr>
            <w:tcW w:w="9854" w:type="dxa"/>
          </w:tcPr>
          <w:p w14:paraId="16F5DFBA" w14:textId="77777777" w:rsidR="00C47323" w:rsidRDefault="00C47323">
            <w:r>
              <w:t>Mean:</w:t>
            </w:r>
          </w:p>
          <w:p w14:paraId="7194AA20" w14:textId="77777777" w:rsidR="00C47323" w:rsidRDefault="00C47323"/>
          <w:p w14:paraId="6F4F795F" w14:textId="77777777" w:rsidR="00C47323" w:rsidRDefault="00C47323"/>
        </w:tc>
      </w:tr>
      <w:tr w:rsidR="00C47323" w14:paraId="6BC297C0" w14:textId="77777777" w:rsidTr="00C47323">
        <w:tc>
          <w:tcPr>
            <w:tcW w:w="9854" w:type="dxa"/>
          </w:tcPr>
          <w:p w14:paraId="531B3FFE" w14:textId="77777777" w:rsidR="00C47323" w:rsidRDefault="00C47323">
            <w:r>
              <w:t>Median:</w:t>
            </w:r>
          </w:p>
          <w:p w14:paraId="5772CD09" w14:textId="77777777" w:rsidR="00C47323" w:rsidRDefault="00C47323"/>
          <w:p w14:paraId="6A30C356" w14:textId="77777777" w:rsidR="00C47323" w:rsidRDefault="00C47323"/>
        </w:tc>
      </w:tr>
      <w:tr w:rsidR="00C47323" w14:paraId="1BF349D1" w14:textId="77777777" w:rsidTr="00C47323">
        <w:tc>
          <w:tcPr>
            <w:tcW w:w="9854" w:type="dxa"/>
          </w:tcPr>
          <w:p w14:paraId="234494F7" w14:textId="77777777" w:rsidR="00C47323" w:rsidRDefault="00C47323">
            <w:r>
              <w:t>Mode:</w:t>
            </w:r>
          </w:p>
          <w:p w14:paraId="19139715" w14:textId="77777777" w:rsidR="00C47323" w:rsidRDefault="00C47323"/>
          <w:p w14:paraId="1F97C1D2" w14:textId="77777777" w:rsidR="00C47323" w:rsidRDefault="00C47323"/>
        </w:tc>
      </w:tr>
      <w:tr w:rsidR="00C47323" w14:paraId="0B8559E2" w14:textId="77777777" w:rsidTr="00C47323">
        <w:tc>
          <w:tcPr>
            <w:tcW w:w="9854" w:type="dxa"/>
          </w:tcPr>
          <w:p w14:paraId="5F639710" w14:textId="77777777" w:rsidR="00C47323" w:rsidRDefault="00C47323">
            <w:r>
              <w:t>Range:</w:t>
            </w:r>
          </w:p>
          <w:p w14:paraId="0AA72D3D" w14:textId="77777777" w:rsidR="00C47323" w:rsidRDefault="00C47323"/>
          <w:p w14:paraId="4A7F2A44" w14:textId="77777777" w:rsidR="00C47323" w:rsidRDefault="00C47323"/>
        </w:tc>
      </w:tr>
    </w:tbl>
    <w:p w14:paraId="15D5EB27" w14:textId="77777777" w:rsidR="00C47323" w:rsidRDefault="00C47323" w:rsidP="004E23CE">
      <w:pPr>
        <w:spacing w:after="80" w:line="240" w:lineRule="auto"/>
      </w:pPr>
    </w:p>
    <w:p w14:paraId="4AAAE58C" w14:textId="77777777" w:rsidR="00FC43B4" w:rsidRDefault="00FC43B4">
      <w:pPr>
        <w:rPr>
          <w:b/>
        </w:rPr>
      </w:pPr>
      <w:r>
        <w:rPr>
          <w:b/>
        </w:rPr>
        <w:t>QUESTION 2</w:t>
      </w:r>
    </w:p>
    <w:p w14:paraId="19351669" w14:textId="77777777" w:rsidR="00FC43B4" w:rsidRDefault="00FC43B4">
      <w:r>
        <w:t>For the followin</w:t>
      </w:r>
      <w:r w:rsidR="00430CC7">
        <w:t>g three</w:t>
      </w:r>
      <w:r>
        <w:t xml:space="preserve"> questions, you need to firstly state whether a mistake in the calculations has been made and secondly correct the mistake in the space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344"/>
      </w:tblGrid>
      <w:tr w:rsidR="00FC43B4" w14:paraId="099A0C15" w14:textId="77777777" w:rsidTr="00FC43B4">
        <w:tc>
          <w:tcPr>
            <w:tcW w:w="3510" w:type="dxa"/>
          </w:tcPr>
          <w:p w14:paraId="24A978DD" w14:textId="77777777" w:rsidR="00FC43B4" w:rsidRPr="000B7084" w:rsidRDefault="000B7084" w:rsidP="00FC43B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Find the median</w:t>
            </w:r>
            <w:r w:rsidRPr="000B7084">
              <w:rPr>
                <w:b/>
              </w:rPr>
              <w:t>:</w:t>
            </w:r>
          </w:p>
          <w:p w14:paraId="148E6B0A" w14:textId="77777777" w:rsidR="00FC43B4" w:rsidRDefault="00FC43B4" w:rsidP="00FC43B4">
            <w:pPr>
              <w:pStyle w:val="ListParagraph"/>
              <w:rPr>
                <w:b/>
                <w:sz w:val="28"/>
                <w:szCs w:val="28"/>
              </w:rPr>
            </w:pPr>
            <w:r w:rsidRPr="00FC43B4">
              <w:rPr>
                <w:b/>
                <w:sz w:val="28"/>
                <w:szCs w:val="28"/>
              </w:rPr>
              <w:t>4, 12, 1, 7, 3, 4, 1</w:t>
            </w:r>
          </w:p>
          <w:p w14:paraId="36AD0D50" w14:textId="77777777" w:rsidR="00FC43B4" w:rsidRDefault="00FC43B4" w:rsidP="00FC43B4">
            <w:pPr>
              <w:pStyle w:val="ListParagraph"/>
              <w:rPr>
                <w:b/>
                <w:sz w:val="28"/>
                <w:szCs w:val="28"/>
              </w:rPr>
            </w:pPr>
          </w:p>
          <w:p w14:paraId="27E4961F" w14:textId="77777777" w:rsidR="00FC43B4" w:rsidRPr="00FC43B4" w:rsidRDefault="00FC43B4" w:rsidP="00FC43B4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 = 3.5</w:t>
            </w:r>
          </w:p>
          <w:p w14:paraId="075FF7DC" w14:textId="77777777" w:rsidR="00FC43B4" w:rsidRDefault="00FC43B4"/>
        </w:tc>
        <w:tc>
          <w:tcPr>
            <w:tcW w:w="6344" w:type="dxa"/>
          </w:tcPr>
          <w:p w14:paraId="07B4692C" w14:textId="77777777" w:rsidR="00FC43B4" w:rsidRDefault="00FC43B4">
            <w:r>
              <w:t xml:space="preserve">Is there a mistake? </w:t>
            </w:r>
            <w:r w:rsidRPr="00FC43B4">
              <w:rPr>
                <w:b/>
              </w:rPr>
              <w:t>YES/NO</w:t>
            </w:r>
          </w:p>
          <w:p w14:paraId="2F3383F1" w14:textId="77777777" w:rsidR="00FC43B4" w:rsidRPr="004E23CE" w:rsidRDefault="00FC43B4" w:rsidP="004E23CE">
            <w:pPr>
              <w:rPr>
                <w:sz w:val="16"/>
                <w:szCs w:val="16"/>
              </w:rPr>
            </w:pPr>
          </w:p>
          <w:p w14:paraId="66598EEA" w14:textId="77777777" w:rsidR="00FC43B4" w:rsidRDefault="00FC43B4">
            <w:pPr>
              <w:rPr>
                <w:b/>
              </w:rPr>
            </w:pPr>
            <w:r w:rsidRPr="00FC43B4">
              <w:rPr>
                <w:b/>
              </w:rPr>
              <w:t>CORRECT THE MISTAKE</w:t>
            </w:r>
            <w:r w:rsidR="000B7084">
              <w:rPr>
                <w:b/>
              </w:rPr>
              <w:t xml:space="preserve"> IN THE ANSWER</w:t>
            </w:r>
            <w:r w:rsidRPr="00FC43B4">
              <w:rPr>
                <w:b/>
              </w:rPr>
              <w:t>...</w:t>
            </w:r>
          </w:p>
          <w:p w14:paraId="14CC8319" w14:textId="77777777" w:rsidR="00FC43B4" w:rsidRDefault="00FC43B4">
            <w:pPr>
              <w:rPr>
                <w:b/>
              </w:rPr>
            </w:pPr>
          </w:p>
          <w:p w14:paraId="04CE12A1" w14:textId="77777777" w:rsidR="00FC43B4" w:rsidRDefault="00FC43B4">
            <w:pPr>
              <w:rPr>
                <w:b/>
              </w:rPr>
            </w:pPr>
          </w:p>
          <w:p w14:paraId="70AD54F8" w14:textId="77777777" w:rsidR="00FC43B4" w:rsidRDefault="00FC43B4">
            <w:pPr>
              <w:rPr>
                <w:b/>
              </w:rPr>
            </w:pPr>
          </w:p>
          <w:p w14:paraId="44A1ADEC" w14:textId="77777777" w:rsidR="00FC43B4" w:rsidRPr="00FC43B4" w:rsidRDefault="00FC43B4">
            <w:pPr>
              <w:rPr>
                <w:b/>
              </w:rPr>
            </w:pPr>
          </w:p>
        </w:tc>
      </w:tr>
      <w:tr w:rsidR="00FC43B4" w14:paraId="2069DDF9" w14:textId="77777777" w:rsidTr="00FC43B4">
        <w:tc>
          <w:tcPr>
            <w:tcW w:w="3510" w:type="dxa"/>
          </w:tcPr>
          <w:p w14:paraId="75CE30D5" w14:textId="77777777" w:rsidR="00FC43B4" w:rsidRPr="000B7084" w:rsidRDefault="000B7084" w:rsidP="00FC43B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   </w:t>
            </w:r>
            <w:r w:rsidRPr="000B7084">
              <w:rPr>
                <w:b/>
              </w:rPr>
              <w:t xml:space="preserve"> Find the range:</w:t>
            </w:r>
          </w:p>
          <w:p w14:paraId="023445DB" w14:textId="77777777" w:rsidR="00FC43B4" w:rsidRDefault="00FC43B4" w:rsidP="00FC43B4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Pr="00FC43B4">
              <w:rPr>
                <w:b/>
                <w:sz w:val="28"/>
                <w:szCs w:val="28"/>
              </w:rPr>
              <w:t xml:space="preserve">4, </w:t>
            </w:r>
            <w:r>
              <w:rPr>
                <w:b/>
                <w:sz w:val="28"/>
                <w:szCs w:val="28"/>
              </w:rPr>
              <w:t>2</w:t>
            </w:r>
            <w:r w:rsidRPr="00FC43B4">
              <w:rPr>
                <w:b/>
                <w:sz w:val="28"/>
                <w:szCs w:val="28"/>
              </w:rPr>
              <w:t xml:space="preserve">2, </w:t>
            </w:r>
            <w:r>
              <w:rPr>
                <w:b/>
                <w:sz w:val="28"/>
                <w:szCs w:val="28"/>
              </w:rPr>
              <w:t>97, 43, 31</w:t>
            </w:r>
          </w:p>
          <w:p w14:paraId="2A689A62" w14:textId="77777777" w:rsidR="00FC43B4" w:rsidRDefault="00FC43B4" w:rsidP="00FC43B4">
            <w:pPr>
              <w:pStyle w:val="ListParagraph"/>
              <w:rPr>
                <w:b/>
                <w:sz w:val="28"/>
                <w:szCs w:val="28"/>
              </w:rPr>
            </w:pPr>
          </w:p>
          <w:p w14:paraId="09F76172" w14:textId="77777777" w:rsidR="00FC43B4" w:rsidRPr="00FC43B4" w:rsidRDefault="00FC43B4" w:rsidP="00FC43B4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 = 75</w:t>
            </w:r>
          </w:p>
          <w:p w14:paraId="72621399" w14:textId="77777777" w:rsidR="00FC43B4" w:rsidRPr="00FC43B4" w:rsidRDefault="00FC43B4">
            <w:pPr>
              <w:rPr>
                <w:b/>
              </w:rPr>
            </w:pPr>
          </w:p>
        </w:tc>
        <w:tc>
          <w:tcPr>
            <w:tcW w:w="6344" w:type="dxa"/>
          </w:tcPr>
          <w:p w14:paraId="3796D5D6" w14:textId="77777777" w:rsidR="00FC43B4" w:rsidRDefault="00FC43B4" w:rsidP="00FC43B4">
            <w:r>
              <w:t xml:space="preserve">Is there a mistake? </w:t>
            </w:r>
            <w:r w:rsidRPr="00FC43B4">
              <w:rPr>
                <w:b/>
              </w:rPr>
              <w:t>YES/NO</w:t>
            </w:r>
          </w:p>
          <w:p w14:paraId="309632F5" w14:textId="77777777" w:rsidR="00FC43B4" w:rsidRPr="004E23CE" w:rsidRDefault="00FC43B4" w:rsidP="00FC43B4">
            <w:pPr>
              <w:rPr>
                <w:sz w:val="16"/>
                <w:szCs w:val="16"/>
              </w:rPr>
            </w:pPr>
          </w:p>
          <w:p w14:paraId="0D2DAE09" w14:textId="77777777" w:rsidR="00FC43B4" w:rsidRDefault="00FC43B4" w:rsidP="00FC43B4">
            <w:pPr>
              <w:rPr>
                <w:b/>
              </w:rPr>
            </w:pPr>
            <w:r w:rsidRPr="00FC43B4">
              <w:rPr>
                <w:b/>
              </w:rPr>
              <w:t>CORRECT THE MISTAKE</w:t>
            </w:r>
            <w:r w:rsidR="000B7084">
              <w:rPr>
                <w:b/>
              </w:rPr>
              <w:t xml:space="preserve"> IN THE ANSWER</w:t>
            </w:r>
            <w:r w:rsidRPr="00FC43B4">
              <w:rPr>
                <w:b/>
              </w:rPr>
              <w:t>...</w:t>
            </w:r>
          </w:p>
          <w:p w14:paraId="2C7A3842" w14:textId="77777777" w:rsidR="00FC43B4" w:rsidRDefault="00FC43B4" w:rsidP="00FC43B4">
            <w:pPr>
              <w:rPr>
                <w:b/>
              </w:rPr>
            </w:pPr>
          </w:p>
          <w:p w14:paraId="67CCFD29" w14:textId="77777777" w:rsidR="00FC43B4" w:rsidRDefault="00FC43B4" w:rsidP="00FC43B4">
            <w:pPr>
              <w:rPr>
                <w:b/>
              </w:rPr>
            </w:pPr>
          </w:p>
          <w:p w14:paraId="3E190F25" w14:textId="77777777" w:rsidR="00FC43B4" w:rsidRDefault="00FC43B4" w:rsidP="00FC43B4">
            <w:pPr>
              <w:rPr>
                <w:b/>
              </w:rPr>
            </w:pPr>
          </w:p>
          <w:p w14:paraId="6266E4F1" w14:textId="77777777" w:rsidR="00FC43B4" w:rsidRDefault="00FC43B4"/>
        </w:tc>
      </w:tr>
      <w:tr w:rsidR="00FC43B4" w14:paraId="62A1F526" w14:textId="77777777" w:rsidTr="00FC43B4">
        <w:tc>
          <w:tcPr>
            <w:tcW w:w="3510" w:type="dxa"/>
          </w:tcPr>
          <w:p w14:paraId="18756CEE" w14:textId="77777777" w:rsidR="001E2ADD" w:rsidRPr="000B7084" w:rsidRDefault="000B7084" w:rsidP="001E2AD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    </w:t>
            </w:r>
            <w:r w:rsidRPr="000B7084">
              <w:rPr>
                <w:b/>
              </w:rPr>
              <w:t>Find the mode:</w:t>
            </w:r>
          </w:p>
          <w:p w14:paraId="6BE0A746" w14:textId="77777777" w:rsidR="001E2ADD" w:rsidRDefault="00430CC7" w:rsidP="001E2ADD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7.2, 7.4, 7.1, 7.6, 7.4, 7.1, 7.7, 7.6, 7.1</w:t>
            </w:r>
          </w:p>
          <w:p w14:paraId="247E06D7" w14:textId="77777777" w:rsidR="001E2ADD" w:rsidRDefault="001E2ADD" w:rsidP="001E2ADD">
            <w:pPr>
              <w:pStyle w:val="ListParagraph"/>
              <w:rPr>
                <w:b/>
                <w:sz w:val="28"/>
                <w:szCs w:val="28"/>
              </w:rPr>
            </w:pPr>
          </w:p>
          <w:p w14:paraId="11D93ADA" w14:textId="77777777" w:rsidR="001E2ADD" w:rsidRDefault="00430CC7" w:rsidP="001E2ADD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 = 7.1 and 7.4</w:t>
            </w:r>
          </w:p>
          <w:p w14:paraId="55B38161" w14:textId="77777777" w:rsidR="00430CC7" w:rsidRPr="00C16555" w:rsidRDefault="00430CC7" w:rsidP="00430CC7">
            <w:pPr>
              <w:pStyle w:val="ListParagraph"/>
              <w:jc w:val="center"/>
              <w:rPr>
                <w:b/>
                <w:sz w:val="22"/>
              </w:rPr>
            </w:pPr>
            <w:r w:rsidRPr="00C16555">
              <w:rPr>
                <w:b/>
                <w:sz w:val="22"/>
              </w:rPr>
              <w:t>(bimodal)</w:t>
            </w:r>
          </w:p>
          <w:p w14:paraId="62774B51" w14:textId="77777777" w:rsidR="00FC43B4" w:rsidRDefault="00FC43B4"/>
        </w:tc>
        <w:tc>
          <w:tcPr>
            <w:tcW w:w="6344" w:type="dxa"/>
          </w:tcPr>
          <w:p w14:paraId="15913D8B" w14:textId="77777777" w:rsidR="001E2ADD" w:rsidRDefault="001E2ADD" w:rsidP="001E2ADD">
            <w:r>
              <w:t xml:space="preserve">Is there a mistake? </w:t>
            </w:r>
            <w:r w:rsidRPr="00FC43B4">
              <w:rPr>
                <w:b/>
              </w:rPr>
              <w:t>YES/NO</w:t>
            </w:r>
          </w:p>
          <w:p w14:paraId="7FF2AC2C" w14:textId="77777777" w:rsidR="001E2ADD" w:rsidRPr="004E23CE" w:rsidRDefault="001E2ADD" w:rsidP="001E2ADD">
            <w:pPr>
              <w:rPr>
                <w:sz w:val="16"/>
                <w:szCs w:val="16"/>
              </w:rPr>
            </w:pPr>
          </w:p>
          <w:p w14:paraId="1BC41A69" w14:textId="77777777" w:rsidR="001E2ADD" w:rsidRDefault="001E2ADD" w:rsidP="001E2ADD">
            <w:pPr>
              <w:rPr>
                <w:b/>
              </w:rPr>
            </w:pPr>
            <w:r w:rsidRPr="00FC43B4">
              <w:rPr>
                <w:b/>
              </w:rPr>
              <w:t>CORRECT THE MISTAKE</w:t>
            </w:r>
            <w:r w:rsidR="000B7084">
              <w:rPr>
                <w:b/>
              </w:rPr>
              <w:t xml:space="preserve"> IN THE ANSWER</w:t>
            </w:r>
            <w:r w:rsidRPr="00FC43B4">
              <w:rPr>
                <w:b/>
              </w:rPr>
              <w:t>...</w:t>
            </w:r>
          </w:p>
          <w:p w14:paraId="4D35DC86" w14:textId="77777777" w:rsidR="001E2ADD" w:rsidRDefault="001E2ADD" w:rsidP="001E2ADD">
            <w:pPr>
              <w:rPr>
                <w:b/>
              </w:rPr>
            </w:pPr>
          </w:p>
          <w:p w14:paraId="2659EB3B" w14:textId="77777777" w:rsidR="00FC43B4" w:rsidRDefault="00FC43B4"/>
        </w:tc>
      </w:tr>
    </w:tbl>
    <w:p w14:paraId="7A468DEA" w14:textId="77777777" w:rsidR="00FC43B4" w:rsidRPr="00DC3F4A" w:rsidRDefault="00DC3F4A" w:rsidP="00DC3F4A">
      <w:pPr>
        <w:jc w:val="right"/>
        <w:rPr>
          <w:i/>
        </w:rPr>
      </w:pPr>
      <w:r>
        <w:rPr>
          <w:i/>
        </w:rPr>
        <w:t>(6 marks)</w:t>
      </w:r>
    </w:p>
    <w:p w14:paraId="7FBF4569" w14:textId="77777777" w:rsidR="0050699D" w:rsidRDefault="0050699D">
      <w:pPr>
        <w:rPr>
          <w:b/>
        </w:rPr>
      </w:pPr>
      <w:r>
        <w:rPr>
          <w:b/>
        </w:rPr>
        <w:br w:type="page"/>
      </w:r>
    </w:p>
    <w:p w14:paraId="67D6D3A4" w14:textId="77777777" w:rsidR="00430CC7" w:rsidRDefault="00430CC7">
      <w:pPr>
        <w:rPr>
          <w:b/>
        </w:rPr>
      </w:pPr>
      <w:r>
        <w:rPr>
          <w:b/>
        </w:rPr>
        <w:lastRenderedPageBreak/>
        <w:t>QUESTION</w:t>
      </w:r>
      <w:r w:rsidR="000C3409">
        <w:rPr>
          <w:b/>
        </w:rPr>
        <w:t xml:space="preserve"> 2</w:t>
      </w:r>
    </w:p>
    <w:p w14:paraId="37821637" w14:textId="77777777" w:rsidR="00430CC7" w:rsidRDefault="00970878">
      <w:r>
        <w:rPr>
          <w:noProof/>
          <w:lang w:eastAsia="en-AU"/>
        </w:rPr>
        <w:pict w14:anchorId="6803B002">
          <v:roundrect id="_x0000_s1026" style="position:absolute;margin-left:4pt;margin-top:28.65pt;width:49.5pt;height:59.25pt;z-index:-251657216" arcsize="10923f" wrapcoords="2970 -237 -270 237 -270 19464 1080 21363 1620 21363 19710 21363 19980 21363 21870 19226 21870 2136 19980 0 18360 -237 2970 -237">
            <v:textbox>
              <w:txbxContent>
                <w:p w14:paraId="0FA9FE1E" w14:textId="77777777" w:rsidR="00430CC7" w:rsidRPr="00430CC7" w:rsidRDefault="00430CC7" w:rsidP="00430CC7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430CC7">
                    <w:rPr>
                      <w:b/>
                      <w:sz w:val="96"/>
                      <w:szCs w:val="96"/>
                    </w:rPr>
                    <w:t>4</w:t>
                  </w:r>
                </w:p>
              </w:txbxContent>
            </v:textbox>
            <w10:wrap type="tight"/>
          </v:roundrect>
        </w:pict>
      </w:r>
      <w:r w:rsidR="00430CC7">
        <w:rPr>
          <w:b/>
        </w:rPr>
        <w:t>Use only the numbered cards below to answer the following three questions.</w:t>
      </w:r>
    </w:p>
    <w:p w14:paraId="149B1B71" w14:textId="77777777" w:rsidR="00430CC7" w:rsidRPr="00430CC7" w:rsidRDefault="00970878">
      <w:r>
        <w:rPr>
          <w:noProof/>
          <w:sz w:val="96"/>
          <w:szCs w:val="96"/>
          <w:lang w:eastAsia="en-AU"/>
        </w:rPr>
        <w:pict w14:anchorId="708428FF">
          <v:roundrect id="_x0000_s1038" style="position:absolute;margin-left:384.5pt;margin-top:2.8pt;width:49.5pt;height:59.25pt;z-index:-251650048" arcsize="10923f" wrapcoords="2970 -237 -270 237 -270 19464 1080 21363 1620 21363 19710 21363 19980 21363 21870 19226 21870 2136 19980 0 18360 -237 2970 -237">
            <v:textbox>
              <w:txbxContent>
                <w:p w14:paraId="4B12C013" w14:textId="77777777" w:rsidR="00430CC7" w:rsidRPr="00430CC7" w:rsidRDefault="00430CC7">
                  <w:pPr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6</w:t>
                  </w:r>
                </w:p>
              </w:txbxContent>
            </v:textbox>
            <w10:wrap type="tight"/>
          </v:roundrect>
        </w:pict>
      </w:r>
      <w:r>
        <w:rPr>
          <w:noProof/>
          <w:lang w:eastAsia="en-AU"/>
        </w:rPr>
        <w:pict w14:anchorId="1925AA89">
          <v:roundrect id="_x0000_s1037" style="position:absolute;margin-left:320pt;margin-top:2.8pt;width:49.5pt;height:59.25pt;z-index:-251651072" arcsize="10923f" wrapcoords="2970 -237 -270 237 -270 19464 1080 21363 1620 21363 19710 21363 19980 21363 21870 19226 21870 2136 19980 0 18360 -237 2970 -237">
            <v:textbox>
              <w:txbxContent>
                <w:p w14:paraId="4EF546DB" w14:textId="77777777" w:rsidR="00430CC7" w:rsidRPr="00430CC7" w:rsidRDefault="000B7084">
                  <w:pPr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3</w:t>
                  </w:r>
                </w:p>
              </w:txbxContent>
            </v:textbox>
            <w10:wrap type="tight"/>
          </v:roundrect>
        </w:pict>
      </w:r>
      <w:r>
        <w:rPr>
          <w:noProof/>
          <w:lang w:eastAsia="en-AU"/>
        </w:rPr>
        <w:pict w14:anchorId="550C12D3">
          <v:roundrect id="_x0000_s1036" style="position:absolute;margin-left:258.5pt;margin-top:2.8pt;width:49.5pt;height:59.25pt;z-index:-251652096" arcsize="10923f" wrapcoords="2970 -237 -270 237 -270 19464 1080 21363 1620 21363 19710 21363 19980 21363 21870 19226 21870 2136 19980 0 18360 -237 2970 -237">
            <v:textbox>
              <w:txbxContent>
                <w:p w14:paraId="122E6F03" w14:textId="77777777" w:rsidR="00430CC7" w:rsidRPr="00430CC7" w:rsidRDefault="00430CC7">
                  <w:pPr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7</w:t>
                  </w:r>
                </w:p>
              </w:txbxContent>
            </v:textbox>
            <w10:wrap type="tight"/>
          </v:roundrect>
        </w:pict>
      </w:r>
      <w:r>
        <w:rPr>
          <w:noProof/>
          <w:lang w:eastAsia="en-AU"/>
        </w:rPr>
        <w:pict w14:anchorId="4B3B0650">
          <v:roundrect id="_x0000_s1034" style="position:absolute;margin-left:192.2pt;margin-top:2.8pt;width:49.5pt;height:59.25pt;z-index:-251654144" arcsize="10923f" wrapcoords="2970 -237 -270 237 -270 19464 1080 21363 1620 21363 19710 21363 19980 21363 21870 19226 21870 2136 19980 0 18360 -237 2970 -237">
            <v:textbox>
              <w:txbxContent>
                <w:p w14:paraId="40DEADE4" w14:textId="77777777" w:rsidR="00430CC7" w:rsidRPr="00430CC7" w:rsidRDefault="00430CC7">
                  <w:pPr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4</w:t>
                  </w:r>
                </w:p>
              </w:txbxContent>
            </v:textbox>
            <w10:wrap type="tight"/>
          </v:roundrect>
        </w:pict>
      </w:r>
      <w:r>
        <w:rPr>
          <w:noProof/>
          <w:lang w:eastAsia="en-AU"/>
        </w:rPr>
        <w:pict w14:anchorId="326E06DA">
          <v:roundrect id="_x0000_s1035" style="position:absolute;margin-left:129.5pt;margin-top:2.8pt;width:49.5pt;height:59.25pt;z-index:-251653120" arcsize="10923f" wrapcoords="2970 -237 -270 237 -270 19464 1080 21363 1620 21363 19710 21363 19980 21363 21870 19226 21870 2136 19980 0 18360 -237 2970 -237">
            <v:textbox>
              <w:txbxContent>
                <w:p w14:paraId="5FBA7FC3" w14:textId="77777777" w:rsidR="00430CC7" w:rsidRPr="00430CC7" w:rsidRDefault="00430CC7">
                  <w:pPr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5</w:t>
                  </w:r>
                </w:p>
              </w:txbxContent>
            </v:textbox>
            <w10:wrap type="tight"/>
          </v:roundrect>
        </w:pict>
      </w:r>
      <w:r>
        <w:rPr>
          <w:noProof/>
          <w:lang w:eastAsia="en-AU"/>
        </w:rPr>
        <w:pict w14:anchorId="4209A03A">
          <v:roundrect id="_x0000_s1032" style="position:absolute;margin-left:68pt;margin-top:2.8pt;width:49.5pt;height:59.25pt;z-index:-251656192" arcsize="10923f" wrapcoords="2970 -237 -270 237 -270 19464 1080 21363 1620 21363 19710 21363 19980 21363 21870 19226 21870 2136 19980 0 18360 -237 2970 -237">
            <v:textbox>
              <w:txbxContent>
                <w:p w14:paraId="5562A251" w14:textId="77777777" w:rsidR="00430CC7" w:rsidRPr="00430CC7" w:rsidRDefault="00430CC7">
                  <w:pPr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1</w:t>
                  </w:r>
                </w:p>
              </w:txbxContent>
            </v:textbox>
            <w10:wrap type="tight"/>
          </v:roundrect>
        </w:pict>
      </w:r>
      <w:r>
        <w:rPr>
          <w:noProof/>
          <w:lang w:eastAsia="en-AU"/>
        </w:rPr>
        <w:pict w14:anchorId="0654B268">
          <v:roundrect id="_x0000_s1033" style="position:absolute;margin-left:3.05pt;margin-top:2.8pt;width:49.5pt;height:59.25pt;z-index:-251655168" arcsize="10923f" wrapcoords="2970 -237 -270 237 -270 19464 1080 21363 1620 21363 19710 21363 19980 21363 21870 19226 21870 2136 19980 0 18360 -237 2970 -237">
            <v:textbox>
              <w:txbxContent>
                <w:p w14:paraId="65565FC2" w14:textId="77777777" w:rsidR="00430CC7" w:rsidRPr="00430CC7" w:rsidRDefault="00430CC7">
                  <w:pPr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9</w:t>
                  </w:r>
                </w:p>
              </w:txbxContent>
            </v:textbox>
            <w10:wrap type="tight"/>
          </v:roundrect>
        </w:pict>
      </w:r>
    </w:p>
    <w:p w14:paraId="1D788144" w14:textId="77777777" w:rsidR="00430CC7" w:rsidRPr="00641349" w:rsidRDefault="00950DDA">
      <w:pPr>
        <w:rPr>
          <w:b/>
          <w:sz w:val="28"/>
          <w:szCs w:val="28"/>
        </w:rPr>
      </w:pPr>
      <w:r w:rsidRPr="00641349">
        <w:rPr>
          <w:b/>
          <w:sz w:val="28"/>
          <w:szCs w:val="28"/>
        </w:rPr>
        <w:t>Choose 3 numbers from the cards above which satisfy the following:</w:t>
      </w:r>
    </w:p>
    <w:p w14:paraId="3303BE8F" w14:textId="77777777" w:rsidR="00950DDA" w:rsidRPr="00950DDA" w:rsidRDefault="00950DDA" w:rsidP="00950D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 w:rsidRPr="00950DDA">
        <w:rPr>
          <w:b/>
        </w:rPr>
        <w:t>mode of 4 AND a range of 2</w:t>
      </w:r>
      <w:r w:rsidRPr="00950DDA">
        <w:rPr>
          <w:b/>
        </w:rPr>
        <w:tab/>
      </w:r>
      <w:r w:rsidRPr="00950DDA">
        <w:rPr>
          <w:b/>
        </w:rPr>
        <w:tab/>
      </w:r>
      <w:r w:rsidRPr="00950DDA">
        <w:rPr>
          <w:b/>
        </w:rPr>
        <w:tab/>
      </w:r>
      <w:r w:rsidRPr="00950DDA">
        <w:rPr>
          <w:b/>
        </w:rPr>
        <w:tab/>
      </w:r>
    </w:p>
    <w:p w14:paraId="31B237E9" w14:textId="77777777" w:rsidR="00950DDA" w:rsidRPr="00950DDA" w:rsidRDefault="00970878" w:rsidP="00950DDA">
      <w:pPr>
        <w:pStyle w:val="ListParagraph"/>
        <w:rPr>
          <w:b/>
        </w:rPr>
      </w:pPr>
      <w:r>
        <w:rPr>
          <w:b/>
          <w:noProof/>
          <w:lang w:eastAsia="en-AU"/>
        </w:rPr>
        <w:pict w14:anchorId="7A4CF161">
          <v:group id="_x0000_s1044" style="position:absolute;left:0;text-align:left;margin-left:35.5pt;margin-top:12.4pt;width:194.6pt;height:59.25pt;z-index:-251643904" coordorigin="1731,4752" coordsize="3892,1185">
            <v:roundrect id="_x0000_s1041" style="position:absolute;left:1731;top:4752;width:990;height:1185" arcsize="10923f" wrapcoords="2970 -237 -270 237 -270 19464 1080 21363 1620 21363 19710 21363 19980 21363 21870 19226 21870 2136 19980 0 18360 -237 2970 -237">
              <v:textbox>
                <w:txbxContent>
                  <w:p w14:paraId="6A8B4E5C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  <v:roundrect id="_x0000_s1042" style="position:absolute;left:3201;top:4752;width:990;height:1185" arcsize="10923f" wrapcoords="2970 -237 -270 237 -270 19464 1080 21363 1620 21363 19710 21363 19980 21363 21870 19226 21870 2136 19980 0 18360 -237 2970 -237">
              <v:textbox>
                <w:txbxContent>
                  <w:p w14:paraId="1D700889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  <v:roundrect id="_x0000_s1043" style="position:absolute;left:4633;top:4752;width:990;height:1185" arcsize="10923f" wrapcoords="2970 -237 -270 237 -270 19464 1080 21363 1620 21363 19710 21363 19980 21363 21870 19226 21870 2136 19980 0 18360 -237 2970 -237">
              <v:textbox>
                <w:txbxContent>
                  <w:p w14:paraId="31E5613F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</v:group>
        </w:pict>
      </w:r>
    </w:p>
    <w:p w14:paraId="1D17B5D2" w14:textId="77777777" w:rsidR="00950DDA" w:rsidRPr="00950DDA" w:rsidRDefault="00950DDA" w:rsidP="00950DDA">
      <w:pPr>
        <w:pStyle w:val="ListParagraph"/>
        <w:rPr>
          <w:b/>
        </w:rPr>
      </w:pPr>
    </w:p>
    <w:p w14:paraId="31A6FA67" w14:textId="77777777" w:rsidR="00950DDA" w:rsidRDefault="00950DDA" w:rsidP="00950DDA">
      <w:pPr>
        <w:pStyle w:val="ListParagraph"/>
        <w:rPr>
          <w:b/>
        </w:rPr>
      </w:pPr>
    </w:p>
    <w:p w14:paraId="6DE11556" w14:textId="77777777" w:rsidR="00950DDA" w:rsidRDefault="00950DDA" w:rsidP="00950DDA">
      <w:pPr>
        <w:pStyle w:val="ListParagraph"/>
        <w:rPr>
          <w:b/>
        </w:rPr>
      </w:pPr>
    </w:p>
    <w:p w14:paraId="6EFC6EDD" w14:textId="77777777" w:rsidR="00950DDA" w:rsidRDefault="00950DDA" w:rsidP="00950DDA">
      <w:pPr>
        <w:pStyle w:val="ListParagraph"/>
        <w:rPr>
          <w:b/>
        </w:rPr>
      </w:pPr>
    </w:p>
    <w:p w14:paraId="65360068" w14:textId="77777777" w:rsidR="00950DDA" w:rsidRPr="00801F93" w:rsidRDefault="00801F93" w:rsidP="00801F93">
      <w:pPr>
        <w:pStyle w:val="ListParagraph"/>
        <w:jc w:val="right"/>
        <w:rPr>
          <w:b/>
          <w:i/>
        </w:rPr>
      </w:pPr>
      <w:r>
        <w:rPr>
          <w:b/>
          <w:i/>
        </w:rPr>
        <w:t>(3 marks)</w:t>
      </w:r>
    </w:p>
    <w:p w14:paraId="63BA73D0" w14:textId="77777777" w:rsidR="00950DDA" w:rsidRPr="00950DDA" w:rsidRDefault="00970878" w:rsidP="00950DDA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eastAsia="en-AU"/>
        </w:rPr>
        <w:pict w14:anchorId="74D51FE1">
          <v:group id="_x0000_s1046" style="position:absolute;left:0;text-align:left;margin-left:35.5pt;margin-top:25.2pt;width:194.6pt;height:59.25pt;z-index:-251642880" coordorigin="1731,4752" coordsize="3892,1185">
            <v:roundrect id="_x0000_s1047" style="position:absolute;left:1731;top:4752;width:990;height:1185" arcsize="10923f" wrapcoords="2970 -237 -270 237 -270 19464 1080 21363 1620 21363 19710 21363 19980 21363 21870 19226 21870 2136 19980 0 18360 -237 2970 -237">
              <v:textbox>
                <w:txbxContent>
                  <w:p w14:paraId="24C8C9B2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  <v:roundrect id="_x0000_s1048" style="position:absolute;left:3201;top:4752;width:990;height:1185" arcsize="10923f" wrapcoords="2970 -237 -270 237 -270 19464 1080 21363 1620 21363 19710 21363 19980 21363 21870 19226 21870 2136 19980 0 18360 -237 2970 -237">
              <v:textbox>
                <w:txbxContent>
                  <w:p w14:paraId="66969D25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  <v:roundrect id="_x0000_s1049" style="position:absolute;left:4633;top:4752;width:990;height:1185" arcsize="10923f" wrapcoords="2970 -237 -270 237 -270 19464 1080 21363 1620 21363 19710 21363 19980 21363 21870 19226 21870 2136 19980 0 18360 -237 2970 -237">
              <v:textbox>
                <w:txbxContent>
                  <w:p w14:paraId="0DF705EF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</v:group>
        </w:pict>
      </w:r>
      <w:r w:rsidR="00950DDA">
        <w:rPr>
          <w:b/>
        </w:rPr>
        <w:t xml:space="preserve">  </w:t>
      </w:r>
      <w:r w:rsidR="00950DDA" w:rsidRPr="00950DDA">
        <w:rPr>
          <w:b/>
        </w:rPr>
        <w:t>no mode AND a range of 6 AND a mean of 6</w:t>
      </w:r>
    </w:p>
    <w:p w14:paraId="02F9F132" w14:textId="77777777" w:rsidR="00430CC7" w:rsidRDefault="00430CC7">
      <w:pPr>
        <w:rPr>
          <w:b/>
        </w:rPr>
      </w:pPr>
    </w:p>
    <w:p w14:paraId="49A6BD97" w14:textId="77777777" w:rsidR="00430CC7" w:rsidRDefault="00430CC7">
      <w:pPr>
        <w:rPr>
          <w:b/>
        </w:rPr>
      </w:pPr>
    </w:p>
    <w:p w14:paraId="1CC42D11" w14:textId="77777777" w:rsidR="00430CC7" w:rsidRPr="00801F93" w:rsidRDefault="00801F93" w:rsidP="00801F93">
      <w:pPr>
        <w:jc w:val="right"/>
        <w:rPr>
          <w:b/>
          <w:i/>
        </w:rPr>
      </w:pPr>
      <w:r>
        <w:rPr>
          <w:b/>
          <w:i/>
        </w:rPr>
        <w:t>(3 marks)</w:t>
      </w:r>
    </w:p>
    <w:p w14:paraId="2D019C2D" w14:textId="77777777" w:rsidR="00430CC7" w:rsidRDefault="00430CC7">
      <w:pPr>
        <w:rPr>
          <w:b/>
        </w:rPr>
      </w:pPr>
    </w:p>
    <w:p w14:paraId="31D12A43" w14:textId="77777777" w:rsidR="00430CC7" w:rsidRPr="00641349" w:rsidRDefault="00950DDA">
      <w:pPr>
        <w:rPr>
          <w:b/>
          <w:sz w:val="28"/>
          <w:szCs w:val="28"/>
        </w:rPr>
      </w:pPr>
      <w:r w:rsidRPr="00641349">
        <w:rPr>
          <w:b/>
          <w:sz w:val="28"/>
          <w:szCs w:val="28"/>
        </w:rPr>
        <w:t>Now, choose 4 numbers from the cards above which satisfy the following:</w:t>
      </w:r>
    </w:p>
    <w:p w14:paraId="404F23DB" w14:textId="77777777" w:rsidR="00950DDA" w:rsidRDefault="00950DDA" w:rsidP="00950DDA">
      <w:pPr>
        <w:pStyle w:val="ListParagraph"/>
        <w:numPr>
          <w:ilvl w:val="0"/>
          <w:numId w:val="3"/>
        </w:numPr>
        <w:rPr>
          <w:b/>
        </w:rPr>
      </w:pPr>
      <w:r w:rsidRPr="00950DDA">
        <w:rPr>
          <w:b/>
        </w:rPr>
        <w:t xml:space="preserve">  </w:t>
      </w:r>
      <w:r>
        <w:rPr>
          <w:b/>
        </w:rPr>
        <w:t>median of 3.5 AND a range of 8 AND no mode</w:t>
      </w:r>
    </w:p>
    <w:p w14:paraId="371F6865" w14:textId="77777777" w:rsidR="00950DDA" w:rsidRDefault="00970878" w:rsidP="00950DDA">
      <w:pPr>
        <w:pStyle w:val="ListParagraph"/>
        <w:rPr>
          <w:b/>
        </w:rPr>
      </w:pPr>
      <w:r>
        <w:rPr>
          <w:b/>
          <w:noProof/>
          <w:lang w:eastAsia="en-AU"/>
        </w:rPr>
        <w:pict w14:anchorId="2F34EE81">
          <v:group id="_x0000_s1061" style="position:absolute;left:0;text-align:left;margin-left:40.55pt;margin-top:14pt;width:264.25pt;height:59.25pt;z-index:-251640320" coordorigin="1832,10110" coordsize="5285,1185">
            <v:group id="_x0000_s1054" style="position:absolute;left:1832;top:10110;width:3892;height:1185" coordorigin="1731,4752" coordsize="3892,1185">
              <v:roundrect id="_x0000_s1055" style="position:absolute;left:1731;top:4752;width:990;height:1185" arcsize="10923f" wrapcoords="2970 -237 -270 237 -270 19464 1080 21363 1620 21363 19710 21363 19980 21363 21870 19226 21870 2136 19980 0 18360 -237 2970 -237">
                <v:textbox>
                  <w:txbxContent>
                    <w:p w14:paraId="408F75A9" w14:textId="77777777" w:rsidR="00950DDA" w:rsidRPr="00950DDA" w:rsidRDefault="00950DDA" w:rsidP="00950DDA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roundrect>
              <v:roundrect id="_x0000_s1056" style="position:absolute;left:3201;top:4752;width:990;height:1185" arcsize="10923f" wrapcoords="2970 -237 -270 237 -270 19464 1080 21363 1620 21363 19710 21363 19980 21363 21870 19226 21870 2136 19980 0 18360 -237 2970 -237">
                <v:textbox>
                  <w:txbxContent>
                    <w:p w14:paraId="08B9F90F" w14:textId="77777777" w:rsidR="00950DDA" w:rsidRPr="00950DDA" w:rsidRDefault="00950DDA" w:rsidP="00950DDA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roundrect>
              <v:roundrect id="_x0000_s1057" style="position:absolute;left:4633;top:4752;width:990;height:1185" arcsize="10923f" wrapcoords="2970 -237 -270 237 -270 19464 1080 21363 1620 21363 19710 21363 19980 21363 21870 19226 21870 2136 19980 0 18360 -237 2970 -237">
                <v:textbox>
                  <w:txbxContent>
                    <w:p w14:paraId="1386963E" w14:textId="77777777" w:rsidR="00950DDA" w:rsidRPr="00950DDA" w:rsidRDefault="00950DDA" w:rsidP="00950DDA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roundrect>
            </v:group>
            <v:roundrect id="_x0000_s1058" style="position:absolute;left:6127;top:10110;width:990;height:1185" arcsize="10923f" wrapcoords="2970 -237 -270 237 -270 19464 1080 21363 1620 21363 19710 21363 19980 21363 21870 19226 21870 2136 19980 0 18360 -237 2970 -237">
              <v:textbox>
                <w:txbxContent>
                  <w:p w14:paraId="501F6992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</v:group>
        </w:pict>
      </w:r>
    </w:p>
    <w:p w14:paraId="4AF4AA61" w14:textId="77777777" w:rsidR="00950DDA" w:rsidRDefault="00950DDA" w:rsidP="00950DDA">
      <w:pPr>
        <w:pStyle w:val="ListParagraph"/>
        <w:rPr>
          <w:b/>
        </w:rPr>
      </w:pPr>
    </w:p>
    <w:p w14:paraId="27393437" w14:textId="77777777" w:rsidR="00950DDA" w:rsidRDefault="00950DDA" w:rsidP="00950DDA">
      <w:pPr>
        <w:pStyle w:val="ListParagraph"/>
        <w:rPr>
          <w:b/>
        </w:rPr>
      </w:pPr>
    </w:p>
    <w:p w14:paraId="5894E7D0" w14:textId="77777777" w:rsidR="00950DDA" w:rsidRDefault="00950DDA" w:rsidP="00950DDA">
      <w:pPr>
        <w:pStyle w:val="ListParagraph"/>
        <w:rPr>
          <w:b/>
        </w:rPr>
      </w:pPr>
    </w:p>
    <w:p w14:paraId="638DFB7D" w14:textId="77777777" w:rsidR="00950DDA" w:rsidRPr="00801F93" w:rsidRDefault="00801F93" w:rsidP="00801F93">
      <w:pPr>
        <w:pStyle w:val="ListParagraph"/>
        <w:jc w:val="right"/>
        <w:rPr>
          <w:b/>
          <w:i/>
        </w:rPr>
      </w:pPr>
      <w:r>
        <w:rPr>
          <w:b/>
          <w:i/>
        </w:rPr>
        <w:t>(4 marks)</w:t>
      </w:r>
    </w:p>
    <w:p w14:paraId="58F5DDF3" w14:textId="77777777" w:rsidR="00950DDA" w:rsidRDefault="00950DDA" w:rsidP="00950DDA">
      <w:pPr>
        <w:pStyle w:val="ListParagraph"/>
        <w:rPr>
          <w:b/>
        </w:rPr>
      </w:pPr>
    </w:p>
    <w:p w14:paraId="6B509090" w14:textId="77777777" w:rsidR="005F49F5" w:rsidRDefault="00970878" w:rsidP="00950DDA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eastAsia="en-AU"/>
        </w:rPr>
        <w:pict w14:anchorId="1CAE96C5">
          <v:group id="_x0000_s1060" style="position:absolute;left:0;text-align:left;margin-left:40.55pt;margin-top:35pt;width:264.25pt;height:59.25pt;z-index:-251637760" coordorigin="1832,12434" coordsize="5285,1185">
            <v:group id="_x0000_s1050" style="position:absolute;left:1832;top:12434;width:3892;height:1185" coordorigin="1731,4752" coordsize="3892,1185">
              <v:roundrect id="_x0000_s1051" style="position:absolute;left:1731;top:4752;width:990;height:1185" arcsize="10923f" wrapcoords="2970 -237 -270 237 -270 19464 1080 21363 1620 21363 19710 21363 19980 21363 21870 19226 21870 2136 19980 0 18360 -237 2970 -237">
                <v:textbox>
                  <w:txbxContent>
                    <w:p w14:paraId="0DD8D4F3" w14:textId="77777777" w:rsidR="00950DDA" w:rsidRPr="00950DDA" w:rsidRDefault="00950DDA" w:rsidP="00950DDA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roundrect>
              <v:roundrect id="_x0000_s1052" style="position:absolute;left:3201;top:4752;width:990;height:1185" arcsize="10923f" wrapcoords="2970 -237 -270 237 -270 19464 1080 21363 1620 21363 19710 21363 19980 21363 21870 19226 21870 2136 19980 0 18360 -237 2970 -237">
                <v:textbox>
                  <w:txbxContent>
                    <w:p w14:paraId="6684B59C" w14:textId="77777777" w:rsidR="00950DDA" w:rsidRPr="00950DDA" w:rsidRDefault="00950DDA" w:rsidP="00950DDA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roundrect>
              <v:roundrect id="_x0000_s1053" style="position:absolute;left:4633;top:4752;width:990;height:1185" arcsize="10923f" wrapcoords="2970 -237 -270 237 -270 19464 1080 21363 1620 21363 19710 21363 19980 21363 21870 19226 21870 2136 19980 0 18360 -237 2970 -237">
                <v:textbox>
                  <w:txbxContent>
                    <w:p w14:paraId="5EB2347B" w14:textId="77777777" w:rsidR="00950DDA" w:rsidRPr="00950DDA" w:rsidRDefault="00950DDA" w:rsidP="00950DDA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roundrect>
            </v:group>
            <v:roundrect id="_x0000_s1059" style="position:absolute;left:6127;top:12434;width:990;height:1185" arcsize="10923f" wrapcoords="2970 -237 -270 237 -270 19464 1080 21363 1620 21363 19710 21363 19980 21363 21870 19226 21870 2136 19980 0 18360 -237 2970 -237">
              <v:textbox>
                <w:txbxContent>
                  <w:p w14:paraId="504364F0" w14:textId="77777777" w:rsidR="00950DDA" w:rsidRPr="00950DDA" w:rsidRDefault="00950DDA" w:rsidP="00950DDA">
                    <w:pPr>
                      <w:rPr>
                        <w:szCs w:val="96"/>
                      </w:rPr>
                    </w:pPr>
                  </w:p>
                </w:txbxContent>
              </v:textbox>
            </v:roundrect>
          </v:group>
        </w:pict>
      </w:r>
      <w:r w:rsidR="00C546DC">
        <w:rPr>
          <w:b/>
        </w:rPr>
        <w:t xml:space="preserve">  mean of 4 AND a mode of 4</w:t>
      </w:r>
    </w:p>
    <w:p w14:paraId="0CC6C3A0" w14:textId="77777777" w:rsidR="00AF41BE" w:rsidRDefault="00AF41BE" w:rsidP="008D3A7A">
      <w:pPr>
        <w:jc w:val="right"/>
        <w:rPr>
          <w:b/>
          <w:i/>
        </w:rPr>
      </w:pPr>
    </w:p>
    <w:p w14:paraId="404B8666" w14:textId="77777777" w:rsidR="00AF41BE" w:rsidRDefault="00AF41BE" w:rsidP="008D3A7A">
      <w:pPr>
        <w:jc w:val="right"/>
        <w:rPr>
          <w:b/>
          <w:i/>
        </w:rPr>
      </w:pPr>
    </w:p>
    <w:p w14:paraId="2C6FD684" w14:textId="77777777" w:rsidR="00AF41BE" w:rsidRDefault="00AF41BE" w:rsidP="008D3A7A">
      <w:pPr>
        <w:jc w:val="right"/>
        <w:rPr>
          <w:b/>
          <w:i/>
        </w:rPr>
      </w:pPr>
    </w:p>
    <w:p w14:paraId="5985492A" w14:textId="77777777" w:rsidR="00801F93" w:rsidRPr="00801F93" w:rsidRDefault="00801F93" w:rsidP="008D3A7A">
      <w:pPr>
        <w:jc w:val="right"/>
        <w:rPr>
          <w:b/>
          <w:i/>
        </w:rPr>
      </w:pPr>
      <w:r>
        <w:rPr>
          <w:b/>
          <w:i/>
        </w:rPr>
        <w:t>(4 marks)</w:t>
      </w:r>
    </w:p>
    <w:p w14:paraId="6954A779" w14:textId="77777777" w:rsidR="00AF41BE" w:rsidRDefault="00AF41BE">
      <w:pPr>
        <w:rPr>
          <w:b/>
        </w:rPr>
      </w:pPr>
      <w:r>
        <w:rPr>
          <w:b/>
        </w:rPr>
        <w:br w:type="page"/>
      </w:r>
    </w:p>
    <w:p w14:paraId="6FA9B747" w14:textId="77777777" w:rsidR="002F75D0" w:rsidRPr="009A6CDC" w:rsidRDefault="002F75D0">
      <w:pPr>
        <w:rPr>
          <w:b/>
        </w:rPr>
      </w:pPr>
      <w:r w:rsidRPr="009A6CDC">
        <w:rPr>
          <w:b/>
        </w:rPr>
        <w:lastRenderedPageBreak/>
        <w:t>QUESTION</w:t>
      </w:r>
      <w:r w:rsidR="000C3409">
        <w:rPr>
          <w:b/>
        </w:rPr>
        <w:t xml:space="preserve"> 3</w:t>
      </w:r>
    </w:p>
    <w:p w14:paraId="5CE91554" w14:textId="77777777" w:rsidR="002F75D0" w:rsidRDefault="005F49F5">
      <w:r>
        <w:rPr>
          <w:noProof/>
          <w:lang w:val="en-US" w:bidi="th-TH"/>
        </w:rPr>
        <w:drawing>
          <wp:anchor distT="0" distB="0" distL="114300" distR="114300" simplePos="0" relativeHeight="251658240" behindDoc="1" locked="0" layoutInCell="1" allowOverlap="1" wp14:anchorId="70DAB71D" wp14:editId="11AFD28B">
            <wp:simplePos x="0" y="0"/>
            <wp:positionH relativeFrom="column">
              <wp:posOffset>1013460</wp:posOffset>
            </wp:positionH>
            <wp:positionV relativeFrom="paragraph">
              <wp:posOffset>504190</wp:posOffset>
            </wp:positionV>
            <wp:extent cx="3476625" cy="3114675"/>
            <wp:effectExtent l="19050" t="0" r="9525" b="0"/>
            <wp:wrapTight wrapText="bothSides">
              <wp:wrapPolygon edited="0">
                <wp:start x="-118" y="0"/>
                <wp:lineTo x="-118" y="21534"/>
                <wp:lineTo x="21659" y="21534"/>
                <wp:lineTo x="21659" y="0"/>
                <wp:lineTo x="-118" y="0"/>
              </wp:wrapPolygon>
            </wp:wrapTight>
            <wp:docPr id="2" name="Picture 1" descr="Shoe size and h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e size and heigh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5D0">
        <w:t>The following questions relate to the scattergraph below that shows shoe size versus height for students in Grade 4.</w:t>
      </w:r>
    </w:p>
    <w:p w14:paraId="74E41F23" w14:textId="77777777" w:rsidR="002F75D0" w:rsidRDefault="002F75D0"/>
    <w:p w14:paraId="6E8B89EF" w14:textId="77777777" w:rsidR="0040481C" w:rsidRDefault="0040481C"/>
    <w:p w14:paraId="7A37785A" w14:textId="77777777" w:rsidR="0040481C" w:rsidRDefault="0040481C"/>
    <w:p w14:paraId="3D110F81" w14:textId="77777777" w:rsidR="002F75D0" w:rsidRDefault="002F75D0"/>
    <w:p w14:paraId="528C969D" w14:textId="77777777" w:rsidR="002F75D0" w:rsidRDefault="002F75D0"/>
    <w:p w14:paraId="767ADB33" w14:textId="77777777" w:rsidR="002F75D0" w:rsidRDefault="002F75D0"/>
    <w:p w14:paraId="62382F62" w14:textId="77777777" w:rsidR="002F75D0" w:rsidRDefault="002F75D0"/>
    <w:p w14:paraId="207EA62F" w14:textId="77777777" w:rsidR="002F75D0" w:rsidRDefault="002F75D0"/>
    <w:p w14:paraId="35BA1BE9" w14:textId="77777777" w:rsidR="002F75D0" w:rsidRDefault="002F75D0"/>
    <w:p w14:paraId="3FCD9462" w14:textId="77777777" w:rsidR="002F75D0" w:rsidRDefault="002F75D0"/>
    <w:p w14:paraId="4CC24C2B" w14:textId="77777777" w:rsidR="00F1753C" w:rsidRDefault="00F1753C" w:rsidP="002F75D0">
      <w:pPr>
        <w:pStyle w:val="ListParagraph"/>
        <w:numPr>
          <w:ilvl w:val="0"/>
          <w:numId w:val="1"/>
        </w:numPr>
      </w:pPr>
      <w:r>
        <w:t>How many students in Grade 4 had their shoe size and height measured? ______________</w:t>
      </w:r>
    </w:p>
    <w:p w14:paraId="54F0DBEC" w14:textId="77777777" w:rsidR="00236E7B" w:rsidRPr="00236E7B" w:rsidRDefault="00236E7B" w:rsidP="00236E7B">
      <w:pPr>
        <w:pStyle w:val="ListParagraph"/>
        <w:jc w:val="right"/>
        <w:rPr>
          <w:i/>
        </w:rPr>
      </w:pPr>
      <w:r>
        <w:rPr>
          <w:i/>
        </w:rPr>
        <w:t>(1 mark)</w:t>
      </w:r>
    </w:p>
    <w:p w14:paraId="3731BF75" w14:textId="77777777" w:rsidR="00F1753C" w:rsidRDefault="002F75D0" w:rsidP="00F1753C">
      <w:pPr>
        <w:pStyle w:val="ListParagraph"/>
      </w:pPr>
      <w:r>
        <w:t xml:space="preserve"> </w:t>
      </w:r>
    </w:p>
    <w:p w14:paraId="0A8AB35D" w14:textId="77777777" w:rsidR="002F75D0" w:rsidRDefault="002F75D0" w:rsidP="002F75D0">
      <w:pPr>
        <w:pStyle w:val="ListParagraph"/>
        <w:numPr>
          <w:ilvl w:val="0"/>
          <w:numId w:val="1"/>
        </w:numPr>
      </w:pPr>
      <w:r>
        <w:t>During the class discussion, one of the students explains to the teacher that she thinks that shoe size and height are not correlated. Do you agree with the student?</w:t>
      </w:r>
      <w:r w:rsidR="001223C4">
        <w:t xml:space="preserve">   </w:t>
      </w:r>
      <w:r w:rsidR="001223C4">
        <w:rPr>
          <w:b/>
        </w:rPr>
        <w:t>YES/NO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2F75D0" w14:paraId="23203136" w14:textId="77777777" w:rsidTr="000C3409">
        <w:trPr>
          <w:trHeight w:val="1885"/>
        </w:trPr>
        <w:tc>
          <w:tcPr>
            <w:tcW w:w="9134" w:type="dxa"/>
          </w:tcPr>
          <w:p w14:paraId="060FB1AF" w14:textId="77777777" w:rsidR="002F75D0" w:rsidRPr="000C3409" w:rsidRDefault="002F75D0" w:rsidP="000C3409">
            <w:pPr>
              <w:rPr>
                <w:b/>
              </w:rPr>
            </w:pPr>
            <w:r w:rsidRPr="002F75D0">
              <w:rPr>
                <w:b/>
              </w:rPr>
              <w:t>EXPLAIN WHY YOU AGREE OR WHY YOU DISAGREE</w:t>
            </w:r>
          </w:p>
        </w:tc>
      </w:tr>
    </w:tbl>
    <w:p w14:paraId="250CA5A8" w14:textId="77777777" w:rsidR="002F75D0" w:rsidRPr="002F75D0" w:rsidRDefault="002F75D0" w:rsidP="002F75D0">
      <w:pPr>
        <w:jc w:val="right"/>
        <w:rPr>
          <w:i/>
        </w:rPr>
      </w:pPr>
      <w:r w:rsidRPr="002F75D0">
        <w:rPr>
          <w:i/>
        </w:rPr>
        <w:t>(2 marks)</w:t>
      </w:r>
    </w:p>
    <w:p w14:paraId="713BEAFB" w14:textId="77777777" w:rsidR="000A58B6" w:rsidRDefault="000A58B6" w:rsidP="007D6359">
      <w:pPr>
        <w:pStyle w:val="ListParagraph"/>
        <w:numPr>
          <w:ilvl w:val="0"/>
          <w:numId w:val="1"/>
        </w:numPr>
      </w:pPr>
      <w:r>
        <w:t xml:space="preserve"> </w:t>
      </w:r>
      <w:r w:rsidR="007D6359">
        <w:t>Draw a line of best fit on the scattergraph above</w:t>
      </w:r>
      <w:r>
        <w:t>.</w:t>
      </w:r>
    </w:p>
    <w:p w14:paraId="22B28DEE" w14:textId="77777777" w:rsidR="000A58B6" w:rsidRPr="000A58B6" w:rsidRDefault="000A58B6" w:rsidP="000A58B6">
      <w:pPr>
        <w:pStyle w:val="ListParagraph"/>
        <w:jc w:val="right"/>
        <w:rPr>
          <w:i/>
        </w:rPr>
      </w:pPr>
      <w:r>
        <w:rPr>
          <w:i/>
        </w:rPr>
        <w:t>(1 mark)</w:t>
      </w:r>
    </w:p>
    <w:p w14:paraId="36FBA8EC" w14:textId="77777777" w:rsidR="004F45A7" w:rsidRPr="000A58B6" w:rsidRDefault="000A58B6" w:rsidP="000A58B6">
      <w:pPr>
        <w:pStyle w:val="ListParagraph"/>
        <w:numPr>
          <w:ilvl w:val="0"/>
          <w:numId w:val="1"/>
        </w:numPr>
      </w:pPr>
      <w:r>
        <w:t xml:space="preserve"> E</w:t>
      </w:r>
      <w:r w:rsidR="007D6359">
        <w:t xml:space="preserve">xplain </w:t>
      </w:r>
      <w:r>
        <w:t xml:space="preserve">in the box below </w:t>
      </w:r>
      <w:r w:rsidR="007D6359">
        <w:t>WHY you drew</w:t>
      </w:r>
      <w:r>
        <w:t xml:space="preserve"> the line of best fit where you did on the scattergraph</w:t>
      </w:r>
      <w:r w:rsidR="007D6359">
        <w:t>.</w:t>
      </w:r>
    </w:p>
    <w:p w14:paraId="6F8C27D2" w14:textId="77777777" w:rsidR="00D16A0E" w:rsidRDefault="00D16A0E" w:rsidP="00D16A0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7D6359" w14:paraId="6A75FCC3" w14:textId="77777777" w:rsidTr="000C3409">
        <w:trPr>
          <w:trHeight w:val="2126"/>
        </w:trPr>
        <w:tc>
          <w:tcPr>
            <w:tcW w:w="9854" w:type="dxa"/>
          </w:tcPr>
          <w:p w14:paraId="6EE08511" w14:textId="77777777" w:rsidR="007D6359" w:rsidRDefault="000A58B6" w:rsidP="007D635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 DREW THE LINE OF BEST FIT AS SHOWN ON THE SCATTERGRAPH BECAUSE..</w:t>
            </w:r>
            <w:bookmarkStart w:id="0" w:name="_GoBack"/>
            <w:bookmarkEnd w:id="0"/>
            <w:r>
              <w:rPr>
                <w:b/>
              </w:rPr>
              <w:t>.</w:t>
            </w:r>
          </w:p>
          <w:p w14:paraId="365DDF07" w14:textId="77777777" w:rsidR="00D16A0E" w:rsidRDefault="00D16A0E" w:rsidP="007D6359">
            <w:pPr>
              <w:pStyle w:val="ListParagraph"/>
              <w:ind w:left="0"/>
              <w:rPr>
                <w:b/>
              </w:rPr>
            </w:pPr>
          </w:p>
          <w:p w14:paraId="4A41E124" w14:textId="77777777" w:rsidR="00D16A0E" w:rsidRDefault="00D16A0E" w:rsidP="007D6359">
            <w:pPr>
              <w:pStyle w:val="ListParagraph"/>
              <w:ind w:left="0"/>
              <w:rPr>
                <w:b/>
              </w:rPr>
            </w:pPr>
          </w:p>
          <w:p w14:paraId="5C66F47F" w14:textId="77777777" w:rsidR="00D16A0E" w:rsidRDefault="00D16A0E" w:rsidP="007D6359">
            <w:pPr>
              <w:pStyle w:val="ListParagraph"/>
              <w:ind w:left="0"/>
              <w:rPr>
                <w:b/>
              </w:rPr>
            </w:pPr>
          </w:p>
          <w:p w14:paraId="74BEA4D8" w14:textId="77777777" w:rsidR="007D3682" w:rsidRDefault="007D3682" w:rsidP="007D6359">
            <w:pPr>
              <w:pStyle w:val="ListParagraph"/>
              <w:ind w:left="0"/>
              <w:rPr>
                <w:b/>
              </w:rPr>
            </w:pPr>
          </w:p>
          <w:p w14:paraId="50C6E436" w14:textId="77777777" w:rsidR="00D16A0E" w:rsidRDefault="00D16A0E" w:rsidP="007D6359">
            <w:pPr>
              <w:pStyle w:val="ListParagraph"/>
              <w:ind w:left="0"/>
              <w:rPr>
                <w:b/>
              </w:rPr>
            </w:pPr>
          </w:p>
          <w:p w14:paraId="792DBB43" w14:textId="77777777" w:rsidR="00D16A0E" w:rsidRDefault="00D16A0E" w:rsidP="007D6359">
            <w:pPr>
              <w:pStyle w:val="ListParagraph"/>
              <w:ind w:left="0"/>
            </w:pPr>
          </w:p>
        </w:tc>
      </w:tr>
    </w:tbl>
    <w:p w14:paraId="4B6EB5C2" w14:textId="77777777" w:rsidR="007D6359" w:rsidRPr="004F45A7" w:rsidRDefault="004F45A7" w:rsidP="004F45A7">
      <w:pPr>
        <w:pStyle w:val="ListParagraph"/>
        <w:jc w:val="right"/>
        <w:rPr>
          <w:i/>
        </w:rPr>
      </w:pPr>
      <w:r>
        <w:rPr>
          <w:i/>
        </w:rPr>
        <w:t>(1 mark)</w:t>
      </w:r>
    </w:p>
    <w:p w14:paraId="713FA30C" w14:textId="77777777" w:rsidR="00287E59" w:rsidRPr="005F49F5" w:rsidRDefault="00287E59" w:rsidP="00287E59">
      <w:pPr>
        <w:rPr>
          <w:b/>
        </w:rPr>
      </w:pPr>
      <w:r w:rsidRPr="005F49F5">
        <w:rPr>
          <w:b/>
        </w:rPr>
        <w:lastRenderedPageBreak/>
        <w:t>QUESTION</w:t>
      </w:r>
      <w:r w:rsidR="00183BFF">
        <w:rPr>
          <w:b/>
        </w:rPr>
        <w:t xml:space="preserve"> </w:t>
      </w:r>
      <w:r w:rsidR="00F75D18">
        <w:rPr>
          <w:b/>
        </w:rPr>
        <w:t>4</w:t>
      </w:r>
    </w:p>
    <w:p w14:paraId="315EFFD1" w14:textId="77777777" w:rsidR="005154E0" w:rsidRDefault="005154E0" w:rsidP="005154E0">
      <w:r>
        <w:t xml:space="preserve">Twenty students were asked about their favourite ice cream flavour.  These are their responses: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154E0" w14:paraId="1B376704" w14:textId="77777777" w:rsidTr="003C4AC9">
        <w:trPr>
          <w:trHeight w:val="1223"/>
        </w:trPr>
        <w:tc>
          <w:tcPr>
            <w:tcW w:w="9854" w:type="dxa"/>
          </w:tcPr>
          <w:p w14:paraId="2488C387" w14:textId="77777777" w:rsidR="005154E0" w:rsidRDefault="005154E0" w:rsidP="005154E0"/>
          <w:p w14:paraId="2DC1DA46" w14:textId="77777777" w:rsidR="005154E0" w:rsidRDefault="005154E0" w:rsidP="005154E0">
            <w:r>
              <w:t>strawberry, vanilla, chocolate, vanilla, chocolate chip, chocolate, pecan, pecan, vanilla, vanilla, strawberry, chocolate chip, vanilla, chocolate, chocolate, vanilla, strawberry, chocolate chip, strawberry, vanilla</w:t>
            </w:r>
          </w:p>
          <w:p w14:paraId="00DF8D2B" w14:textId="77777777" w:rsidR="005154E0" w:rsidRDefault="005154E0" w:rsidP="005154E0"/>
        </w:tc>
      </w:tr>
    </w:tbl>
    <w:p w14:paraId="3777C75E" w14:textId="77777777" w:rsidR="003C4AC9" w:rsidRDefault="003C4AC9" w:rsidP="003C4AC9">
      <w:pPr>
        <w:spacing w:after="80" w:line="240" w:lineRule="auto"/>
      </w:pPr>
    </w:p>
    <w:p w14:paraId="092827FF" w14:textId="77777777" w:rsidR="005154E0" w:rsidRDefault="005154E0" w:rsidP="005154E0">
      <w:r>
        <w:t>Answer the following questions using the data above:</w:t>
      </w:r>
    </w:p>
    <w:p w14:paraId="64931E54" w14:textId="77777777" w:rsidR="005154E0" w:rsidRDefault="005154E0" w:rsidP="005154E0">
      <w:r w:rsidRPr="005D48D4">
        <w:rPr>
          <w:b/>
        </w:rPr>
        <w:t>(a.)</w:t>
      </w:r>
      <w:r>
        <w:t xml:space="preserve">  Find the mode                      </w:t>
      </w:r>
      <w:proofErr w:type="spellStart"/>
      <w:r w:rsidRPr="004F51F5">
        <w:rPr>
          <w:b/>
        </w:rPr>
        <w:t>mode</w:t>
      </w:r>
      <w:proofErr w:type="spellEnd"/>
      <w:r w:rsidRPr="004F51F5">
        <w:rPr>
          <w:b/>
        </w:rPr>
        <w:t xml:space="preserve"> =</w:t>
      </w:r>
      <w:r>
        <w:t xml:space="preserve"> </w:t>
      </w:r>
    </w:p>
    <w:p w14:paraId="7AFF5B4C" w14:textId="77777777" w:rsidR="005154E0" w:rsidRDefault="005D48D4" w:rsidP="005154E0">
      <w:r>
        <w:rPr>
          <w:b/>
        </w:rPr>
        <w:t>(b</w:t>
      </w:r>
      <w:r w:rsidR="005154E0" w:rsidRPr="005D48D4">
        <w:rPr>
          <w:b/>
        </w:rPr>
        <w:t>.)</w:t>
      </w:r>
      <w:r w:rsidR="005154E0">
        <w:t xml:space="preserve">  Complete the following table and </w:t>
      </w:r>
      <w:r w:rsidR="005154E0" w:rsidRPr="00993506">
        <w:rPr>
          <w:b/>
        </w:rPr>
        <w:t>then use this information</w:t>
      </w:r>
      <w:r w:rsidR="005154E0">
        <w:t xml:space="preserve"> to ‘roughly’ construct a pie chart to display the data for favourite ice-cream </w:t>
      </w:r>
      <w:r w:rsidR="00993506">
        <w:t xml:space="preserve">flavour </w:t>
      </w:r>
      <w:r w:rsidR="005154E0">
        <w:t>of the 20 students</w:t>
      </w:r>
      <w:r w:rsidR="00993506">
        <w:t xml:space="preserve"> (see below)</w:t>
      </w:r>
      <w:r w:rsidR="005154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5154E0" w14:paraId="3660FB14" w14:textId="77777777" w:rsidTr="005154E0">
        <w:tc>
          <w:tcPr>
            <w:tcW w:w="2401" w:type="dxa"/>
          </w:tcPr>
          <w:p w14:paraId="315E6A32" w14:textId="77777777" w:rsidR="005154E0" w:rsidRPr="003C4AC9" w:rsidRDefault="005154E0" w:rsidP="003C4AC9">
            <w:pPr>
              <w:jc w:val="center"/>
              <w:rPr>
                <w:b/>
              </w:rPr>
            </w:pPr>
            <w:r w:rsidRPr="003C4AC9">
              <w:rPr>
                <w:b/>
              </w:rPr>
              <w:t>Favourite flavour ice-cream</w:t>
            </w:r>
          </w:p>
        </w:tc>
        <w:tc>
          <w:tcPr>
            <w:tcW w:w="2402" w:type="dxa"/>
          </w:tcPr>
          <w:p w14:paraId="0E1CD61C" w14:textId="77777777" w:rsidR="005154E0" w:rsidRPr="003C4AC9" w:rsidRDefault="005154E0" w:rsidP="003C4AC9">
            <w:pPr>
              <w:jc w:val="center"/>
              <w:rPr>
                <w:b/>
              </w:rPr>
            </w:pPr>
            <w:r w:rsidRPr="003C4AC9">
              <w:rPr>
                <w:b/>
              </w:rPr>
              <w:t>Tally</w:t>
            </w:r>
          </w:p>
        </w:tc>
        <w:tc>
          <w:tcPr>
            <w:tcW w:w="2401" w:type="dxa"/>
          </w:tcPr>
          <w:p w14:paraId="034EB0C4" w14:textId="77777777" w:rsidR="005154E0" w:rsidRPr="003C4AC9" w:rsidRDefault="005154E0" w:rsidP="003C4AC9">
            <w:pPr>
              <w:jc w:val="center"/>
              <w:rPr>
                <w:b/>
              </w:rPr>
            </w:pPr>
            <w:r w:rsidRPr="003C4AC9">
              <w:rPr>
                <w:b/>
              </w:rPr>
              <w:t>Frequency</w:t>
            </w:r>
          </w:p>
        </w:tc>
        <w:tc>
          <w:tcPr>
            <w:tcW w:w="2402" w:type="dxa"/>
          </w:tcPr>
          <w:p w14:paraId="7CDFF257" w14:textId="77777777" w:rsidR="005154E0" w:rsidRPr="003C4AC9" w:rsidRDefault="005154E0" w:rsidP="003C4AC9">
            <w:pPr>
              <w:jc w:val="center"/>
              <w:rPr>
                <w:b/>
              </w:rPr>
            </w:pPr>
            <w:r w:rsidRPr="003C4AC9">
              <w:rPr>
                <w:b/>
              </w:rPr>
              <w:t>Size of the slice in a pie char</w:t>
            </w:r>
            <w:r w:rsidR="00F75D18">
              <w:rPr>
                <w:b/>
              </w:rPr>
              <w:t>t</w:t>
            </w:r>
            <w:r w:rsidR="00F75D18">
              <w:rPr>
                <w:b/>
              </w:rPr>
              <w:br/>
              <w:t>(in degrees)</w:t>
            </w:r>
          </w:p>
        </w:tc>
      </w:tr>
      <w:tr w:rsidR="005154E0" w14:paraId="1DD355A1" w14:textId="77777777" w:rsidTr="005154E0">
        <w:tc>
          <w:tcPr>
            <w:tcW w:w="2401" w:type="dxa"/>
          </w:tcPr>
          <w:p w14:paraId="418D0868" w14:textId="77777777" w:rsidR="005154E0" w:rsidRDefault="00CD3F56" w:rsidP="00CD3F56">
            <w:pPr>
              <w:jc w:val="center"/>
            </w:pPr>
            <w:r>
              <w:t>strawberry</w:t>
            </w:r>
          </w:p>
          <w:p w14:paraId="5A8844F6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38CA80A3" w14:textId="77777777" w:rsidR="005154E0" w:rsidRDefault="005154E0" w:rsidP="00CD3F56">
            <w:pPr>
              <w:jc w:val="center"/>
            </w:pPr>
          </w:p>
        </w:tc>
        <w:tc>
          <w:tcPr>
            <w:tcW w:w="2401" w:type="dxa"/>
          </w:tcPr>
          <w:p w14:paraId="4BB5BCF0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161E2738" w14:textId="77777777" w:rsidR="005154E0" w:rsidRDefault="005154E0" w:rsidP="00CD3F56">
            <w:pPr>
              <w:jc w:val="center"/>
            </w:pPr>
          </w:p>
        </w:tc>
      </w:tr>
      <w:tr w:rsidR="005154E0" w14:paraId="78319598" w14:textId="77777777" w:rsidTr="005154E0">
        <w:tc>
          <w:tcPr>
            <w:tcW w:w="2401" w:type="dxa"/>
          </w:tcPr>
          <w:p w14:paraId="4F88C380" w14:textId="77777777" w:rsidR="005154E0" w:rsidRDefault="005154E0" w:rsidP="00CD3F56">
            <w:pPr>
              <w:jc w:val="center"/>
            </w:pPr>
          </w:p>
          <w:p w14:paraId="4CC0E050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1E6A3C99" w14:textId="77777777" w:rsidR="005154E0" w:rsidRDefault="005154E0" w:rsidP="00CD3F56">
            <w:pPr>
              <w:jc w:val="center"/>
            </w:pPr>
          </w:p>
        </w:tc>
        <w:tc>
          <w:tcPr>
            <w:tcW w:w="2401" w:type="dxa"/>
          </w:tcPr>
          <w:p w14:paraId="6CA383C2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5802A2EF" w14:textId="77777777" w:rsidR="005154E0" w:rsidRDefault="005154E0" w:rsidP="00CD3F56">
            <w:pPr>
              <w:jc w:val="center"/>
            </w:pPr>
          </w:p>
        </w:tc>
      </w:tr>
      <w:tr w:rsidR="005154E0" w14:paraId="3116BFC1" w14:textId="77777777" w:rsidTr="005154E0">
        <w:tc>
          <w:tcPr>
            <w:tcW w:w="2401" w:type="dxa"/>
          </w:tcPr>
          <w:p w14:paraId="2144E234" w14:textId="77777777" w:rsidR="005154E0" w:rsidRDefault="005154E0" w:rsidP="00CD3F56">
            <w:pPr>
              <w:jc w:val="center"/>
            </w:pPr>
          </w:p>
          <w:p w14:paraId="6AA6B3A3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184670C0" w14:textId="77777777" w:rsidR="005154E0" w:rsidRDefault="005154E0" w:rsidP="00CD3F56">
            <w:pPr>
              <w:jc w:val="center"/>
            </w:pPr>
          </w:p>
        </w:tc>
        <w:tc>
          <w:tcPr>
            <w:tcW w:w="2401" w:type="dxa"/>
          </w:tcPr>
          <w:p w14:paraId="616024E1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4073AF3E" w14:textId="77777777" w:rsidR="005154E0" w:rsidRDefault="005154E0" w:rsidP="00CD3F56">
            <w:pPr>
              <w:jc w:val="center"/>
            </w:pPr>
          </w:p>
        </w:tc>
      </w:tr>
      <w:tr w:rsidR="005154E0" w14:paraId="246E7180" w14:textId="77777777" w:rsidTr="005154E0">
        <w:tc>
          <w:tcPr>
            <w:tcW w:w="2401" w:type="dxa"/>
          </w:tcPr>
          <w:p w14:paraId="50C72DF9" w14:textId="77777777" w:rsidR="005154E0" w:rsidRDefault="005154E0" w:rsidP="00CD3F56">
            <w:pPr>
              <w:jc w:val="center"/>
            </w:pPr>
          </w:p>
          <w:p w14:paraId="043B81A7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79E98F20" w14:textId="77777777" w:rsidR="005154E0" w:rsidRDefault="005154E0" w:rsidP="00CD3F56">
            <w:pPr>
              <w:jc w:val="center"/>
            </w:pPr>
          </w:p>
        </w:tc>
        <w:tc>
          <w:tcPr>
            <w:tcW w:w="2401" w:type="dxa"/>
          </w:tcPr>
          <w:p w14:paraId="1024A5F4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68FF47B2" w14:textId="77777777" w:rsidR="005154E0" w:rsidRDefault="005154E0" w:rsidP="00CD3F56">
            <w:pPr>
              <w:jc w:val="center"/>
            </w:pPr>
          </w:p>
        </w:tc>
      </w:tr>
      <w:tr w:rsidR="005154E0" w14:paraId="4C790F8A" w14:textId="77777777" w:rsidTr="005154E0">
        <w:tc>
          <w:tcPr>
            <w:tcW w:w="2401" w:type="dxa"/>
          </w:tcPr>
          <w:p w14:paraId="3C04FC50" w14:textId="77777777" w:rsidR="005154E0" w:rsidRDefault="005154E0" w:rsidP="00CD3F56">
            <w:pPr>
              <w:jc w:val="center"/>
            </w:pPr>
          </w:p>
          <w:p w14:paraId="26506779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759E61B3" w14:textId="77777777" w:rsidR="005154E0" w:rsidRDefault="005154E0" w:rsidP="00CD3F56">
            <w:pPr>
              <w:jc w:val="center"/>
            </w:pPr>
          </w:p>
        </w:tc>
        <w:tc>
          <w:tcPr>
            <w:tcW w:w="2401" w:type="dxa"/>
          </w:tcPr>
          <w:p w14:paraId="5816FA93" w14:textId="77777777" w:rsidR="005154E0" w:rsidRDefault="005154E0" w:rsidP="00CD3F56">
            <w:pPr>
              <w:jc w:val="center"/>
            </w:pPr>
          </w:p>
        </w:tc>
        <w:tc>
          <w:tcPr>
            <w:tcW w:w="2402" w:type="dxa"/>
          </w:tcPr>
          <w:p w14:paraId="0497BEA2" w14:textId="77777777" w:rsidR="005154E0" w:rsidRDefault="005154E0" w:rsidP="00CD3F56">
            <w:pPr>
              <w:jc w:val="center"/>
            </w:pPr>
          </w:p>
        </w:tc>
      </w:tr>
    </w:tbl>
    <w:p w14:paraId="5B55EDEF" w14:textId="77777777" w:rsidR="00993506" w:rsidRPr="00CD3F56" w:rsidRDefault="00CD3F56" w:rsidP="00CD3F56">
      <w:pPr>
        <w:jc w:val="right"/>
        <w:rPr>
          <w:i/>
        </w:rPr>
      </w:pPr>
      <w:r>
        <w:rPr>
          <w:i/>
        </w:rPr>
        <w:t>(4 marks)</w:t>
      </w:r>
    </w:p>
    <w:p w14:paraId="0A95CAA3" w14:textId="77777777" w:rsidR="00993506" w:rsidRPr="00993506" w:rsidRDefault="00993506" w:rsidP="00993506">
      <w:pPr>
        <w:jc w:val="center"/>
        <w:rPr>
          <w:b/>
        </w:rPr>
      </w:pPr>
      <w:r w:rsidRPr="00993506">
        <w:rPr>
          <w:b/>
        </w:rPr>
        <w:t>Pie chart representing the favourite ice-cream flavour of 20 students</w:t>
      </w:r>
    </w:p>
    <w:p w14:paraId="2F8B7667" w14:textId="77777777" w:rsidR="00993506" w:rsidRDefault="00970878" w:rsidP="005154E0">
      <w:r>
        <w:rPr>
          <w:noProof/>
          <w:lang w:eastAsia="en-AU"/>
        </w:rPr>
        <w:pict w14:anchorId="212CCD7A">
          <v:oval id="_x0000_s1040" style="position:absolute;margin-left:101.55pt;margin-top:.95pt;width:281.25pt;height:281.3pt;z-index:251667456"/>
        </w:pict>
      </w:r>
    </w:p>
    <w:p w14:paraId="144A272F" w14:textId="77777777" w:rsidR="00993506" w:rsidRDefault="00993506" w:rsidP="005154E0"/>
    <w:p w14:paraId="7BCE00C6" w14:textId="77777777" w:rsidR="00993506" w:rsidRDefault="00993506" w:rsidP="005154E0"/>
    <w:p w14:paraId="2900AFCE" w14:textId="77777777" w:rsidR="00993506" w:rsidRDefault="00993506" w:rsidP="005154E0"/>
    <w:p w14:paraId="1A653FB0" w14:textId="77777777" w:rsidR="00993506" w:rsidRDefault="00993506" w:rsidP="005154E0"/>
    <w:p w14:paraId="39491236" w14:textId="77777777" w:rsidR="00993506" w:rsidRDefault="00993506" w:rsidP="005154E0"/>
    <w:p w14:paraId="434C8233" w14:textId="77777777" w:rsidR="00993506" w:rsidRDefault="00993506" w:rsidP="005154E0"/>
    <w:p w14:paraId="692BBD89" w14:textId="77777777" w:rsidR="00993506" w:rsidRDefault="00993506" w:rsidP="005154E0"/>
    <w:p w14:paraId="4E1316E5" w14:textId="77777777" w:rsidR="00993506" w:rsidRDefault="00993506" w:rsidP="005154E0"/>
    <w:p w14:paraId="4D623F22" w14:textId="77777777" w:rsidR="00993506" w:rsidRDefault="00993506" w:rsidP="005154E0"/>
    <w:p w14:paraId="4D1CE36D" w14:textId="77777777" w:rsidR="00993506" w:rsidRDefault="00CD3F56" w:rsidP="00296989">
      <w:pPr>
        <w:jc w:val="right"/>
        <w:rPr>
          <w:i/>
        </w:rPr>
      </w:pPr>
      <w:r>
        <w:rPr>
          <w:i/>
        </w:rPr>
        <w:t>(2 marks)</w:t>
      </w:r>
    </w:p>
    <w:p w14:paraId="684DB1E6" w14:textId="77777777" w:rsidR="00296989" w:rsidRPr="00296989" w:rsidRDefault="00296989" w:rsidP="00296989">
      <w:pPr>
        <w:rPr>
          <w:b/>
        </w:rPr>
      </w:pPr>
      <w:r w:rsidRPr="00296989">
        <w:rPr>
          <w:b/>
        </w:rPr>
        <w:lastRenderedPageBreak/>
        <w:t xml:space="preserve">QUESTION </w:t>
      </w:r>
      <w:r w:rsidR="00DD7B8E">
        <w:rPr>
          <w:b/>
        </w:rPr>
        <w:t>4</w:t>
      </w:r>
      <w:r w:rsidRPr="00296989">
        <w:rPr>
          <w:b/>
        </w:rPr>
        <w:t xml:space="preserve"> (CONTINUED)</w:t>
      </w:r>
    </w:p>
    <w:p w14:paraId="07AEB494" w14:textId="77777777" w:rsidR="00D32FC0" w:rsidRDefault="00D32FC0" w:rsidP="00D32FC0">
      <w:pPr>
        <w:pStyle w:val="ListParagraph"/>
        <w:numPr>
          <w:ilvl w:val="0"/>
          <w:numId w:val="2"/>
        </w:numPr>
      </w:pPr>
      <w:r>
        <w:t xml:space="preserve">  </w:t>
      </w:r>
      <w:r w:rsidR="00486932">
        <w:t>Another way of displaying the students’ favourite ice-cream flavours is to draw a bar chart.  Draw the</w:t>
      </w:r>
      <w:r>
        <w:t xml:space="preserve"> bar graph </w:t>
      </w:r>
      <w:r w:rsidR="00072860">
        <w:t>on</w:t>
      </w:r>
      <w:r>
        <w:t xml:space="preserve"> the grid below. Make sure it is properly labelled.</w:t>
      </w:r>
    </w:p>
    <w:p w14:paraId="54523415" w14:textId="77777777" w:rsidR="00B97DB6" w:rsidRDefault="00D32FC0" w:rsidP="00D32FC0">
      <w:pPr>
        <w:pStyle w:val="ListParagraph"/>
        <w:ind w:left="360"/>
      </w:pPr>
      <w:r>
        <w:rPr>
          <w:noProof/>
          <w:lang w:val="en-US" w:bidi="th-TH"/>
        </w:rPr>
        <w:drawing>
          <wp:anchor distT="0" distB="0" distL="114300" distR="114300" simplePos="0" relativeHeight="251668480" behindDoc="1" locked="0" layoutInCell="1" allowOverlap="1" wp14:anchorId="4ED396E3" wp14:editId="26506CF1">
            <wp:simplePos x="0" y="0"/>
            <wp:positionH relativeFrom="column">
              <wp:posOffset>170815</wp:posOffset>
            </wp:positionH>
            <wp:positionV relativeFrom="paragraph">
              <wp:posOffset>649605</wp:posOffset>
            </wp:positionV>
            <wp:extent cx="6105525" cy="4162425"/>
            <wp:effectExtent l="19050" t="0" r="9525" b="0"/>
            <wp:wrapTight wrapText="bothSides">
              <wp:wrapPolygon edited="0">
                <wp:start x="-67" y="0"/>
                <wp:lineTo x="-67" y="21551"/>
                <wp:lineTo x="21634" y="21551"/>
                <wp:lineTo x="21634" y="0"/>
                <wp:lineTo x="-6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A4EACF" w14:textId="77777777" w:rsidR="00B97DB6" w:rsidRDefault="00B97DB6" w:rsidP="007A6752"/>
    <w:p w14:paraId="01D0F799" w14:textId="77777777" w:rsidR="005154E0" w:rsidRDefault="00D32FC0" w:rsidP="00D32FC0">
      <w:pPr>
        <w:jc w:val="right"/>
        <w:rPr>
          <w:i/>
        </w:rPr>
      </w:pPr>
      <w:r>
        <w:rPr>
          <w:i/>
        </w:rPr>
        <w:t>(4 marks)</w:t>
      </w:r>
    </w:p>
    <w:p w14:paraId="48B74761" w14:textId="77777777" w:rsidR="00385D58" w:rsidRDefault="00385D58">
      <w:pPr>
        <w:rPr>
          <w:b/>
        </w:rPr>
      </w:pPr>
      <w:r>
        <w:rPr>
          <w:b/>
        </w:rPr>
        <w:br w:type="page"/>
      </w:r>
    </w:p>
    <w:p w14:paraId="3A3A20D1" w14:textId="77777777" w:rsidR="00D317D8" w:rsidRDefault="00D317D8" w:rsidP="00D317D8">
      <w:r>
        <w:rPr>
          <w:b/>
        </w:rPr>
        <w:lastRenderedPageBreak/>
        <w:t>QUESTION 5</w:t>
      </w:r>
    </w:p>
    <w:p w14:paraId="6309D4D4" w14:textId="77777777" w:rsidR="00D317D8" w:rsidRDefault="00D317D8" w:rsidP="00D317D8">
      <w:r>
        <w:t>The times taken by 24 students to complete a mathematical puzzle are shown below in 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D317D8" w14:paraId="48D5515D" w14:textId="77777777" w:rsidTr="00D317D8">
        <w:tc>
          <w:tcPr>
            <w:tcW w:w="10080" w:type="dxa"/>
          </w:tcPr>
          <w:p w14:paraId="0B36C03B" w14:textId="77777777" w:rsidR="00D317D8" w:rsidRPr="001D73F7" w:rsidRDefault="00D317D8" w:rsidP="00D317D8">
            <w:pPr>
              <w:rPr>
                <w:sz w:val="16"/>
                <w:szCs w:val="16"/>
              </w:rPr>
            </w:pPr>
          </w:p>
          <w:p w14:paraId="4E794A89" w14:textId="77777777" w:rsidR="00D317D8" w:rsidRPr="00D317D8" w:rsidRDefault="00D317D8" w:rsidP="00D317D8">
            <w:pPr>
              <w:jc w:val="center"/>
              <w:rPr>
                <w:b/>
                <w:sz w:val="28"/>
                <w:szCs w:val="28"/>
              </w:rPr>
            </w:pPr>
            <w:r w:rsidRPr="00D317D8">
              <w:rPr>
                <w:b/>
                <w:sz w:val="28"/>
                <w:szCs w:val="28"/>
              </w:rPr>
              <w:t>5, 22, 8, 13, 7, 9, 6, 8, 12, 10, 4, 9, 3,19, 18, 9, 14, 2, 5, 15, 21, 11, 5, 17</w:t>
            </w:r>
          </w:p>
          <w:p w14:paraId="1E2D3EF7" w14:textId="77777777" w:rsidR="00D317D8" w:rsidRPr="001D73F7" w:rsidRDefault="00D317D8" w:rsidP="00D317D8">
            <w:pPr>
              <w:rPr>
                <w:sz w:val="16"/>
                <w:szCs w:val="16"/>
              </w:rPr>
            </w:pPr>
          </w:p>
        </w:tc>
      </w:tr>
    </w:tbl>
    <w:p w14:paraId="3A9F2923" w14:textId="77777777" w:rsidR="00D317D8" w:rsidRDefault="00D317D8" w:rsidP="001D73F7">
      <w:pPr>
        <w:spacing w:after="80" w:line="240" w:lineRule="auto"/>
      </w:pPr>
    </w:p>
    <w:p w14:paraId="06FA0114" w14:textId="77777777" w:rsidR="001D73F7" w:rsidRDefault="001D73F7" w:rsidP="00D317D8">
      <w:r>
        <w:t>Construct</w:t>
      </w:r>
      <w:r w:rsidR="00D317D8">
        <w:t xml:space="preserve"> a grouped freq</w:t>
      </w:r>
      <w:r w:rsidR="00B838A9">
        <w:t xml:space="preserve">uency table for the data </w:t>
      </w:r>
      <w:r>
        <w:t xml:space="preserve">above </w:t>
      </w:r>
      <w:r w:rsidR="00B838A9">
        <w:t xml:space="preserve">using </w:t>
      </w:r>
      <w:r>
        <w:t xml:space="preserve">the following </w:t>
      </w:r>
      <w:r w:rsidR="00D317D8">
        <w:t>groups</w:t>
      </w:r>
      <w:r>
        <w:t>:</w:t>
      </w:r>
    </w:p>
    <w:p w14:paraId="40081C2E" w14:textId="77777777" w:rsidR="001D73F7" w:rsidRPr="001D73F7" w:rsidRDefault="001D73F7" w:rsidP="001D73F7">
      <w:pPr>
        <w:jc w:val="center"/>
        <w:rPr>
          <w:b/>
          <w:sz w:val="28"/>
          <w:szCs w:val="28"/>
        </w:rPr>
      </w:pPr>
      <w:r w:rsidRPr="001D73F7">
        <w:rPr>
          <w:b/>
          <w:sz w:val="28"/>
          <w:szCs w:val="28"/>
        </w:rPr>
        <w:t>0–4, 5–9, 10–14, 15–19 and 20–24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1D73F7" w14:paraId="184A4212" w14:textId="77777777" w:rsidTr="001D73F7">
        <w:tc>
          <w:tcPr>
            <w:tcW w:w="3360" w:type="dxa"/>
          </w:tcPr>
          <w:p w14:paraId="122DE83B" w14:textId="77777777" w:rsidR="001D73F7" w:rsidRDefault="001D73F7" w:rsidP="00D317D8">
            <w:r>
              <w:t>Time taken (minutes)</w:t>
            </w:r>
          </w:p>
        </w:tc>
        <w:tc>
          <w:tcPr>
            <w:tcW w:w="3360" w:type="dxa"/>
          </w:tcPr>
          <w:p w14:paraId="0632D8E8" w14:textId="77777777" w:rsidR="001D73F7" w:rsidRDefault="001D73F7" w:rsidP="00D317D8">
            <w:r>
              <w:t>Tally</w:t>
            </w:r>
          </w:p>
        </w:tc>
        <w:tc>
          <w:tcPr>
            <w:tcW w:w="3360" w:type="dxa"/>
          </w:tcPr>
          <w:p w14:paraId="67B7FBF8" w14:textId="77777777" w:rsidR="001D73F7" w:rsidRDefault="001D73F7" w:rsidP="00D317D8">
            <w:r>
              <w:t>Frequency</w:t>
            </w:r>
          </w:p>
        </w:tc>
      </w:tr>
      <w:tr w:rsidR="001D73F7" w14:paraId="47B2DD3A" w14:textId="77777777" w:rsidTr="008E1415">
        <w:trPr>
          <w:trHeight w:val="454"/>
        </w:trPr>
        <w:tc>
          <w:tcPr>
            <w:tcW w:w="3360" w:type="dxa"/>
          </w:tcPr>
          <w:p w14:paraId="73D5725F" w14:textId="77777777" w:rsidR="001D73F7" w:rsidRDefault="001D73F7" w:rsidP="00D317D8"/>
        </w:tc>
        <w:tc>
          <w:tcPr>
            <w:tcW w:w="3360" w:type="dxa"/>
          </w:tcPr>
          <w:p w14:paraId="5E918B70" w14:textId="77777777" w:rsidR="001D73F7" w:rsidRDefault="001D73F7" w:rsidP="00D317D8"/>
        </w:tc>
        <w:tc>
          <w:tcPr>
            <w:tcW w:w="3360" w:type="dxa"/>
          </w:tcPr>
          <w:p w14:paraId="109F3B4E" w14:textId="77777777" w:rsidR="001D73F7" w:rsidRDefault="001D73F7" w:rsidP="00D317D8"/>
        </w:tc>
      </w:tr>
      <w:tr w:rsidR="001D73F7" w14:paraId="77790ACC" w14:textId="77777777" w:rsidTr="008E1415">
        <w:trPr>
          <w:trHeight w:val="454"/>
        </w:trPr>
        <w:tc>
          <w:tcPr>
            <w:tcW w:w="3360" w:type="dxa"/>
          </w:tcPr>
          <w:p w14:paraId="33DDD542" w14:textId="77777777" w:rsidR="001D73F7" w:rsidRDefault="001D73F7" w:rsidP="00D317D8"/>
        </w:tc>
        <w:tc>
          <w:tcPr>
            <w:tcW w:w="3360" w:type="dxa"/>
          </w:tcPr>
          <w:p w14:paraId="604B20FD" w14:textId="77777777" w:rsidR="001D73F7" w:rsidRDefault="001D73F7" w:rsidP="00D317D8"/>
        </w:tc>
        <w:tc>
          <w:tcPr>
            <w:tcW w:w="3360" w:type="dxa"/>
          </w:tcPr>
          <w:p w14:paraId="3D3D65D9" w14:textId="77777777" w:rsidR="001D73F7" w:rsidRDefault="001D73F7" w:rsidP="00D317D8"/>
        </w:tc>
      </w:tr>
      <w:tr w:rsidR="001D73F7" w14:paraId="0A6AE8E6" w14:textId="77777777" w:rsidTr="008E1415">
        <w:trPr>
          <w:trHeight w:val="454"/>
        </w:trPr>
        <w:tc>
          <w:tcPr>
            <w:tcW w:w="3360" w:type="dxa"/>
          </w:tcPr>
          <w:p w14:paraId="79A0338F" w14:textId="77777777" w:rsidR="001D73F7" w:rsidRDefault="001D73F7" w:rsidP="00D317D8"/>
        </w:tc>
        <w:tc>
          <w:tcPr>
            <w:tcW w:w="3360" w:type="dxa"/>
          </w:tcPr>
          <w:p w14:paraId="11E6F41B" w14:textId="77777777" w:rsidR="001D73F7" w:rsidRDefault="001D73F7" w:rsidP="00D317D8"/>
        </w:tc>
        <w:tc>
          <w:tcPr>
            <w:tcW w:w="3360" w:type="dxa"/>
          </w:tcPr>
          <w:p w14:paraId="642F6CB9" w14:textId="77777777" w:rsidR="001D73F7" w:rsidRDefault="001D73F7" w:rsidP="00D317D8"/>
        </w:tc>
      </w:tr>
      <w:tr w:rsidR="001D73F7" w14:paraId="111769CD" w14:textId="77777777" w:rsidTr="008E1415">
        <w:trPr>
          <w:trHeight w:val="454"/>
        </w:trPr>
        <w:tc>
          <w:tcPr>
            <w:tcW w:w="3360" w:type="dxa"/>
          </w:tcPr>
          <w:p w14:paraId="4275846A" w14:textId="77777777" w:rsidR="001D73F7" w:rsidRDefault="001D73F7" w:rsidP="00D317D8"/>
        </w:tc>
        <w:tc>
          <w:tcPr>
            <w:tcW w:w="3360" w:type="dxa"/>
          </w:tcPr>
          <w:p w14:paraId="3165AD93" w14:textId="77777777" w:rsidR="001D73F7" w:rsidRDefault="001D73F7" w:rsidP="00D317D8"/>
        </w:tc>
        <w:tc>
          <w:tcPr>
            <w:tcW w:w="3360" w:type="dxa"/>
          </w:tcPr>
          <w:p w14:paraId="24C0BCCA" w14:textId="77777777" w:rsidR="001D73F7" w:rsidRDefault="001D73F7" w:rsidP="00D317D8"/>
        </w:tc>
      </w:tr>
      <w:tr w:rsidR="001D73F7" w14:paraId="5E46CB4C" w14:textId="77777777" w:rsidTr="008E1415">
        <w:trPr>
          <w:trHeight w:val="454"/>
        </w:trPr>
        <w:tc>
          <w:tcPr>
            <w:tcW w:w="3360" w:type="dxa"/>
          </w:tcPr>
          <w:p w14:paraId="4A429DD6" w14:textId="77777777" w:rsidR="001D73F7" w:rsidRDefault="001D73F7" w:rsidP="00D317D8"/>
        </w:tc>
        <w:tc>
          <w:tcPr>
            <w:tcW w:w="3360" w:type="dxa"/>
          </w:tcPr>
          <w:p w14:paraId="78ADF5B4" w14:textId="77777777" w:rsidR="001D73F7" w:rsidRDefault="001D73F7" w:rsidP="00D317D8"/>
        </w:tc>
        <w:tc>
          <w:tcPr>
            <w:tcW w:w="3360" w:type="dxa"/>
          </w:tcPr>
          <w:p w14:paraId="44B7E7DC" w14:textId="77777777" w:rsidR="001D73F7" w:rsidRDefault="001D73F7" w:rsidP="00D317D8"/>
        </w:tc>
      </w:tr>
    </w:tbl>
    <w:p w14:paraId="5CF1FD6C" w14:textId="77777777" w:rsidR="001D73F7" w:rsidRDefault="008E1415" w:rsidP="008E1415">
      <w:pPr>
        <w:jc w:val="right"/>
        <w:rPr>
          <w:i/>
        </w:rPr>
      </w:pPr>
      <w:r>
        <w:rPr>
          <w:i/>
        </w:rPr>
        <w:t>(2 marks)</w:t>
      </w:r>
    </w:p>
    <w:p w14:paraId="4A93F7C5" w14:textId="77777777" w:rsidR="008E1415" w:rsidRDefault="008E1415" w:rsidP="008E1415">
      <w:r>
        <w:t>(b.)  Now construct a bar chart on the grid below using this information. Make sure to label your bar chart properly.</w:t>
      </w:r>
    </w:p>
    <w:p w14:paraId="29950ABF" w14:textId="77777777" w:rsidR="00C962AB" w:rsidRDefault="00C962AB" w:rsidP="00385D58">
      <w:r w:rsidRPr="00C962AB">
        <w:rPr>
          <w:noProof/>
          <w:lang w:val="en-US" w:bidi="th-TH"/>
        </w:rPr>
        <w:drawing>
          <wp:anchor distT="0" distB="0" distL="114300" distR="114300" simplePos="0" relativeHeight="251680768" behindDoc="1" locked="0" layoutInCell="1" allowOverlap="1" wp14:anchorId="7670114B" wp14:editId="44546FD8">
            <wp:simplePos x="0" y="0"/>
            <wp:positionH relativeFrom="column">
              <wp:posOffset>208915</wp:posOffset>
            </wp:positionH>
            <wp:positionV relativeFrom="paragraph">
              <wp:posOffset>191770</wp:posOffset>
            </wp:positionV>
            <wp:extent cx="6105525" cy="4162425"/>
            <wp:effectExtent l="19050" t="0" r="9525" b="0"/>
            <wp:wrapTight wrapText="bothSides">
              <wp:wrapPolygon edited="0">
                <wp:start x="-67" y="0"/>
                <wp:lineTo x="-67" y="21551"/>
                <wp:lineTo x="21634" y="21551"/>
                <wp:lineTo x="21634" y="0"/>
                <wp:lineTo x="-67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CA147B" w14:textId="77777777" w:rsidR="00C962AB" w:rsidRPr="00C962AB" w:rsidRDefault="00C962AB" w:rsidP="00C962AB">
      <w:pPr>
        <w:jc w:val="right"/>
        <w:rPr>
          <w:i/>
        </w:rPr>
      </w:pPr>
      <w:r>
        <w:rPr>
          <w:i/>
        </w:rPr>
        <w:t>(4 marks)</w:t>
      </w:r>
    </w:p>
    <w:p w14:paraId="44809D62" w14:textId="77777777" w:rsidR="00C962AB" w:rsidRPr="00C962AB" w:rsidRDefault="00C962AB" w:rsidP="00C962AB"/>
    <w:p w14:paraId="15228542" w14:textId="77777777" w:rsidR="00C962AB" w:rsidRPr="00C962AB" w:rsidRDefault="00C962AB" w:rsidP="00C962AB"/>
    <w:p w14:paraId="685EE17B" w14:textId="77777777" w:rsidR="00C962AB" w:rsidRPr="00C962AB" w:rsidRDefault="00C962AB" w:rsidP="00C962AB"/>
    <w:p w14:paraId="1AFD27D8" w14:textId="77777777" w:rsidR="00C962AB" w:rsidRPr="00C962AB" w:rsidRDefault="00C962AB" w:rsidP="00C962AB"/>
    <w:p w14:paraId="7CEE3C1E" w14:textId="77777777" w:rsidR="00C962AB" w:rsidRPr="00C962AB" w:rsidRDefault="00C962AB" w:rsidP="00C962AB"/>
    <w:p w14:paraId="5A854302" w14:textId="77777777" w:rsidR="00C962AB" w:rsidRPr="00C962AB" w:rsidRDefault="00C962AB" w:rsidP="00C962AB"/>
    <w:p w14:paraId="45688429" w14:textId="77777777" w:rsidR="00C962AB" w:rsidRPr="00C962AB" w:rsidRDefault="00C962AB" w:rsidP="00C962AB"/>
    <w:p w14:paraId="55A2E9F7" w14:textId="77777777" w:rsidR="00C962AB" w:rsidRPr="00C962AB" w:rsidRDefault="00C962AB" w:rsidP="00C962AB"/>
    <w:p w14:paraId="65F69719" w14:textId="77777777" w:rsidR="00C962AB" w:rsidRPr="00C962AB" w:rsidRDefault="00C962AB" w:rsidP="00C962AB"/>
    <w:p w14:paraId="400F8947" w14:textId="77777777" w:rsidR="00C962AB" w:rsidRPr="00C962AB" w:rsidRDefault="00C962AB" w:rsidP="00C962AB"/>
    <w:p w14:paraId="2F12318D" w14:textId="77777777" w:rsidR="00C962AB" w:rsidRPr="00C962AB" w:rsidRDefault="00C962AB" w:rsidP="00C962AB"/>
    <w:sectPr w:rsidR="00C962AB" w:rsidRPr="00C962AB" w:rsidSect="004E23CE">
      <w:footerReference w:type="default" r:id="rId9"/>
      <w:pgSz w:w="11906" w:h="16838"/>
      <w:pgMar w:top="737" w:right="1021" w:bottom="73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EA84BC1" w14:textId="77777777" w:rsidR="00970878" w:rsidRDefault="00970878" w:rsidP="004E23CE">
      <w:pPr>
        <w:spacing w:after="0" w:line="240" w:lineRule="auto"/>
      </w:pPr>
      <w:r>
        <w:separator/>
      </w:r>
    </w:p>
  </w:endnote>
  <w:endnote w:type="continuationSeparator" w:id="0">
    <w:p w14:paraId="6CFF3CCB" w14:textId="77777777" w:rsidR="00970878" w:rsidRDefault="00970878" w:rsidP="004E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76125"/>
      <w:docPartObj>
        <w:docPartGallery w:val="Page Numbers (Bottom of Page)"/>
        <w:docPartUnique/>
      </w:docPartObj>
    </w:sdtPr>
    <w:sdtEndPr/>
    <w:sdtContent>
      <w:p w14:paraId="4D3655AE" w14:textId="77777777" w:rsidR="004E23CE" w:rsidRDefault="00492C14">
        <w:pPr>
          <w:pStyle w:val="Footer"/>
          <w:jc w:val="right"/>
        </w:pPr>
        <w:r>
          <w:t xml:space="preserve">Page </w:t>
        </w:r>
        <w:r w:rsidR="00970878">
          <w:fldChar w:fldCharType="begin"/>
        </w:r>
        <w:r w:rsidR="00970878">
          <w:instrText xml:space="preserve"> PAGE   \* MERGEFORMAT </w:instrText>
        </w:r>
        <w:r w:rsidR="00970878">
          <w:fldChar w:fldCharType="separate"/>
        </w:r>
        <w:r w:rsidR="0028687B">
          <w:rPr>
            <w:noProof/>
          </w:rPr>
          <w:t>1</w:t>
        </w:r>
        <w:r w:rsidR="00970878">
          <w:rPr>
            <w:noProof/>
          </w:rPr>
          <w:fldChar w:fldCharType="end"/>
        </w:r>
      </w:p>
    </w:sdtContent>
  </w:sdt>
  <w:p w14:paraId="3881CFA0" w14:textId="77777777" w:rsidR="004E23CE" w:rsidRDefault="004E23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37D0B69" w14:textId="77777777" w:rsidR="00970878" w:rsidRDefault="00970878" w:rsidP="004E23CE">
      <w:pPr>
        <w:spacing w:after="0" w:line="240" w:lineRule="auto"/>
      </w:pPr>
      <w:r>
        <w:separator/>
      </w:r>
    </w:p>
  </w:footnote>
  <w:footnote w:type="continuationSeparator" w:id="0">
    <w:p w14:paraId="02DA7D6F" w14:textId="77777777" w:rsidR="00970878" w:rsidRDefault="00970878" w:rsidP="004E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0pt;height:60pt;visibility:visible;mso-wrap-style:square" o:bullet="t">
        <v:imagedata r:id="rId1" o:title=""/>
      </v:shape>
    </w:pict>
  </w:numPicBullet>
  <w:abstractNum w:abstractNumId="0">
    <w:nsid w:val="02983D80"/>
    <w:multiLevelType w:val="hybridMultilevel"/>
    <w:tmpl w:val="F2A2B556"/>
    <w:lvl w:ilvl="0" w:tplc="38DA7536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56675"/>
    <w:multiLevelType w:val="hybridMultilevel"/>
    <w:tmpl w:val="FCD2CCF8"/>
    <w:lvl w:ilvl="0" w:tplc="4B0EC988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B0F04"/>
    <w:multiLevelType w:val="hybridMultilevel"/>
    <w:tmpl w:val="A516BA56"/>
    <w:lvl w:ilvl="0" w:tplc="1A1AA242">
      <w:start w:val="1"/>
      <w:numFmt w:val="lowerLetter"/>
      <w:lvlText w:val="(%1.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81C"/>
    <w:rsid w:val="00005D46"/>
    <w:rsid w:val="00072860"/>
    <w:rsid w:val="000A58B6"/>
    <w:rsid w:val="000B7084"/>
    <w:rsid w:val="000C3409"/>
    <w:rsid w:val="001223C4"/>
    <w:rsid w:val="00183BFF"/>
    <w:rsid w:val="001D73F7"/>
    <w:rsid w:val="001E2ADD"/>
    <w:rsid w:val="00236E7B"/>
    <w:rsid w:val="0026043D"/>
    <w:rsid w:val="0028687B"/>
    <w:rsid w:val="00287E59"/>
    <w:rsid w:val="00296989"/>
    <w:rsid w:val="002F75D0"/>
    <w:rsid w:val="00385D58"/>
    <w:rsid w:val="003C4AC9"/>
    <w:rsid w:val="0040481C"/>
    <w:rsid w:val="00426B52"/>
    <w:rsid w:val="00430CC7"/>
    <w:rsid w:val="00486932"/>
    <w:rsid w:val="00492C14"/>
    <w:rsid w:val="004E23CE"/>
    <w:rsid w:val="004F45A7"/>
    <w:rsid w:val="004F51F5"/>
    <w:rsid w:val="0050699D"/>
    <w:rsid w:val="005154E0"/>
    <w:rsid w:val="00582FBF"/>
    <w:rsid w:val="005D48D4"/>
    <w:rsid w:val="005F49F5"/>
    <w:rsid w:val="00641349"/>
    <w:rsid w:val="00725365"/>
    <w:rsid w:val="00760EA6"/>
    <w:rsid w:val="00771C07"/>
    <w:rsid w:val="007902ED"/>
    <w:rsid w:val="007A6752"/>
    <w:rsid w:val="007D3682"/>
    <w:rsid w:val="007D6359"/>
    <w:rsid w:val="00801F93"/>
    <w:rsid w:val="008D3A7A"/>
    <w:rsid w:val="008E1415"/>
    <w:rsid w:val="00950DDA"/>
    <w:rsid w:val="00970878"/>
    <w:rsid w:val="00981414"/>
    <w:rsid w:val="00993506"/>
    <w:rsid w:val="009A6CDC"/>
    <w:rsid w:val="009C2829"/>
    <w:rsid w:val="00AF41BE"/>
    <w:rsid w:val="00B838A9"/>
    <w:rsid w:val="00B97DB6"/>
    <w:rsid w:val="00BB324D"/>
    <w:rsid w:val="00C16555"/>
    <w:rsid w:val="00C47323"/>
    <w:rsid w:val="00C546DC"/>
    <w:rsid w:val="00C91C17"/>
    <w:rsid w:val="00C962AB"/>
    <w:rsid w:val="00CB25A7"/>
    <w:rsid w:val="00CD3F56"/>
    <w:rsid w:val="00D16A0E"/>
    <w:rsid w:val="00D317D8"/>
    <w:rsid w:val="00D32FC0"/>
    <w:rsid w:val="00DC3F4A"/>
    <w:rsid w:val="00DD7B8E"/>
    <w:rsid w:val="00DF1A6D"/>
    <w:rsid w:val="00EE3A97"/>
    <w:rsid w:val="00F1753C"/>
    <w:rsid w:val="00F75D18"/>
    <w:rsid w:val="00F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 fillcolor="white">
      <v:fill color="white"/>
    </o:shapedefaults>
    <o:shapelayout v:ext="edit">
      <o:idmap v:ext="edit" data="1"/>
    </o:shapelayout>
  </w:shapeDefaults>
  <w:decimalSymbol w:val="."/>
  <w:listSeparator w:val=","/>
  <w14:docId w14:val="2FEAFB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B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1C1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1C17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17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C17"/>
    <w:rPr>
      <w:rFonts w:eastAsiaTheme="majorEastAsia" w:cstheme="majorBidi"/>
      <w:bCs/>
      <w:i/>
      <w:sz w:val="26"/>
      <w:szCs w:val="26"/>
    </w:rPr>
  </w:style>
  <w:style w:type="table" w:styleId="TableGrid">
    <w:name w:val="Table Grid"/>
    <w:basedOn w:val="TableNormal"/>
    <w:uiPriority w:val="59"/>
    <w:rsid w:val="00404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2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3CE"/>
  </w:style>
  <w:style w:type="paragraph" w:styleId="Footer">
    <w:name w:val="footer"/>
    <w:basedOn w:val="Normal"/>
    <w:link w:val="FooterChar"/>
    <w:uiPriority w:val="99"/>
    <w:unhideWhenUsed/>
    <w:rsid w:val="004E2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image" Target="media/image3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530</Words>
  <Characters>3026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Green</dc:creator>
  <cp:lastModifiedBy>Araya Eamrurksiri</cp:lastModifiedBy>
  <cp:revision>56</cp:revision>
  <dcterms:created xsi:type="dcterms:W3CDTF">2012-10-16T13:21:00Z</dcterms:created>
  <dcterms:modified xsi:type="dcterms:W3CDTF">2017-10-22T04:25:00Z</dcterms:modified>
</cp:coreProperties>
</file>