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FE" w:rsidRDefault="007D4C9E" w:rsidP="006A385B">
      <w:pPr>
        <w:ind w:right="2"/>
      </w:pPr>
      <w:r>
        <w:t>Math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2F1D">
        <w:tab/>
      </w:r>
      <w:r>
        <w:t>Name__</w:t>
      </w:r>
      <w:r w:rsidR="00D004FE">
        <w:t>________________</w:t>
      </w:r>
      <w:r>
        <w:t>_______</w:t>
      </w:r>
    </w:p>
    <w:p w:rsidR="00A32AAB" w:rsidRPr="00D004FE" w:rsidRDefault="00DE2F1D" w:rsidP="006A385B">
      <w:pPr>
        <w:ind w:right="2"/>
      </w:pPr>
      <w:r>
        <w:rPr>
          <w:b/>
        </w:rPr>
        <w:t>5-4</w:t>
      </w:r>
      <w:r w:rsidR="007B1F01" w:rsidRPr="007D4C9E">
        <w:rPr>
          <w:b/>
        </w:rPr>
        <w:t xml:space="preserve"> </w:t>
      </w:r>
      <w:r w:rsidR="00A32AAB" w:rsidRPr="007D4C9E">
        <w:rPr>
          <w:b/>
        </w:rPr>
        <w:t xml:space="preserve">Midpoint and Distance </w:t>
      </w:r>
      <w:r w:rsidR="00136A52" w:rsidRPr="007D4C9E">
        <w:rPr>
          <w:b/>
        </w:rPr>
        <w:t>Formula</w:t>
      </w:r>
      <w:r w:rsidR="007D4C9E">
        <w:tab/>
      </w:r>
      <w:r w:rsidR="007D4C9E">
        <w:tab/>
      </w:r>
      <w:r w:rsidR="007D4C9E">
        <w:tab/>
      </w:r>
      <w:r w:rsidR="007D4C9E">
        <w:tab/>
      </w:r>
      <w:r w:rsidR="007D4C9E">
        <w:tab/>
      </w:r>
      <w:r w:rsidR="007D4C9E">
        <w:tab/>
      </w:r>
      <w:r>
        <w:tab/>
      </w:r>
      <w:r w:rsidR="007D4C9E">
        <w:t>Date________</w:t>
      </w:r>
    </w:p>
    <w:p w:rsidR="00A32AAB" w:rsidRDefault="00A32AAB" w:rsidP="006A385B">
      <w:pPr>
        <w:ind w:right="2"/>
      </w:pPr>
    </w:p>
    <w:p w:rsidR="00754488" w:rsidRPr="00754488" w:rsidRDefault="00754488" w:rsidP="006A385B">
      <w:pPr>
        <w:pStyle w:val="ListParagraph"/>
        <w:numPr>
          <w:ilvl w:val="0"/>
          <w:numId w:val="4"/>
        </w:numPr>
        <w:ind w:right="2"/>
      </w:pPr>
      <w:r>
        <w:rPr>
          <w:i/>
        </w:rPr>
        <w:t>I can find the distance between two points.</w:t>
      </w:r>
    </w:p>
    <w:p w:rsidR="00754488" w:rsidRDefault="00754488" w:rsidP="006A385B">
      <w:pPr>
        <w:pStyle w:val="ListParagraph"/>
        <w:numPr>
          <w:ilvl w:val="0"/>
          <w:numId w:val="4"/>
        </w:numPr>
        <w:ind w:right="2"/>
      </w:pPr>
      <w:r>
        <w:rPr>
          <w:i/>
        </w:rPr>
        <w:t>I can find the midpoint of a line segment.</w:t>
      </w:r>
    </w:p>
    <w:p w:rsidR="00754488" w:rsidRPr="00D004FE" w:rsidRDefault="004D7BA2" w:rsidP="006A385B">
      <w:pPr>
        <w:ind w:right="2"/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130810</wp:posOffset>
            </wp:positionV>
            <wp:extent cx="2105025" cy="2238375"/>
            <wp:effectExtent l="19050" t="0" r="9525" b="0"/>
            <wp:wrapTight wrapText="bothSides">
              <wp:wrapPolygon edited="0">
                <wp:start x="-195" y="0"/>
                <wp:lineTo x="-195" y="21508"/>
                <wp:lineTo x="21698" y="21508"/>
                <wp:lineTo x="21698" y="0"/>
                <wp:lineTo x="-195" y="0"/>
              </wp:wrapPolygon>
            </wp:wrapTight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45" t="16702" r="53949" b="2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2AAB" w:rsidRPr="00D004FE" w:rsidRDefault="00A32AAB" w:rsidP="006A385B">
      <w:pPr>
        <w:ind w:right="2"/>
        <w:rPr>
          <w:u w:val="single"/>
        </w:rPr>
      </w:pPr>
      <w:r w:rsidRPr="00D004FE">
        <w:rPr>
          <w:u w:val="single"/>
        </w:rPr>
        <w:t>Part 1:  Graphing</w:t>
      </w:r>
    </w:p>
    <w:p w:rsidR="00A32AAB" w:rsidRPr="00D004FE" w:rsidRDefault="00A32AAB" w:rsidP="006A385B">
      <w:pPr>
        <w:ind w:right="2"/>
        <w:jc w:val="center"/>
        <w:rPr>
          <w:b/>
          <w:u w:val="single"/>
        </w:rPr>
      </w:pPr>
    </w:p>
    <w:p w:rsidR="00A32AAB" w:rsidRPr="00D004FE" w:rsidRDefault="007B1F01" w:rsidP="006A385B">
      <w:pPr>
        <w:ind w:left="720" w:right="2" w:hanging="615"/>
      </w:pPr>
      <w:r>
        <w:t>1.</w:t>
      </w:r>
      <w:r>
        <w:tab/>
      </w:r>
      <w:r w:rsidR="00A32AAB" w:rsidRPr="00D004FE">
        <w:t>Graph the points A (1, 6) and B (9, 6).  Find the midpoint of</w:t>
      </w:r>
      <w:r w:rsidR="00A32AAB" w:rsidRPr="007B1F01">
        <w:rPr>
          <w:vertAlign w:val="subscript"/>
        </w:rPr>
        <w:t xml:space="preserve"> </w:t>
      </w:r>
      <w:r w:rsidR="00D004FE">
        <w:rPr>
          <w:noProof/>
          <w:vertAlign w:val="subscript"/>
          <w:lang w:val="en-US" w:eastAsia="en-US"/>
        </w:rPr>
        <w:drawing>
          <wp:inline distT="0" distB="0" distL="0" distR="0">
            <wp:extent cx="314325" cy="219075"/>
            <wp:effectExtent l="19050" t="0" r="0" b="0"/>
            <wp:docPr id="1" name="Picture 1" descr="http://faculty.necc.mass.edu/mast/modules/pendergast/MidpointWorksheet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necc.mass.edu/mast/modules/pendergast/MidpointWorksheet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AAB" w:rsidRPr="00D004FE">
        <w:t xml:space="preserve">.  Find the distance of </w:t>
      </w:r>
      <w:r w:rsidR="00D004FE">
        <w:rPr>
          <w:noProof/>
          <w:vertAlign w:val="subscript"/>
          <w:lang w:val="en-US" w:eastAsia="en-US"/>
        </w:rPr>
        <w:drawing>
          <wp:inline distT="0" distB="0" distL="0" distR="0">
            <wp:extent cx="314325" cy="219075"/>
            <wp:effectExtent l="19050" t="0" r="0" b="0"/>
            <wp:docPr id="2" name="Picture 2" descr="http://faculty.necc.mass.edu/mast/modules/pendergast/MidpointWorksheet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ulty.necc.mass.edu/mast/modules/pendergast/MidpointWorksheet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AAB" w:rsidRPr="007B1F01">
        <w:rPr>
          <w:vertAlign w:val="subscript"/>
        </w:rPr>
        <w:t>.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  <w:r w:rsidRPr="00D004FE">
        <w:t xml:space="preserve">  </w:t>
      </w:r>
    </w:p>
    <w:p w:rsidR="00A32AAB" w:rsidRPr="00D004FE" w:rsidRDefault="00A32AAB" w:rsidP="006A385B">
      <w:pPr>
        <w:ind w:right="2"/>
      </w:pPr>
    </w:p>
    <w:p w:rsidR="00A32AAB" w:rsidRDefault="00A32AAB" w:rsidP="006A385B">
      <w:pPr>
        <w:ind w:right="2"/>
      </w:pPr>
    </w:p>
    <w:p w:rsidR="002A5AD5" w:rsidRDefault="002A5AD5" w:rsidP="006A385B">
      <w:pPr>
        <w:ind w:right="2"/>
      </w:pPr>
    </w:p>
    <w:p w:rsidR="002A5AD5" w:rsidRDefault="002A5AD5" w:rsidP="006A385B">
      <w:pPr>
        <w:ind w:right="2"/>
      </w:pPr>
    </w:p>
    <w:p w:rsidR="002A5AD5" w:rsidRDefault="002A5AD5" w:rsidP="006A385B">
      <w:pPr>
        <w:ind w:right="2"/>
      </w:pPr>
    </w:p>
    <w:p w:rsidR="002A5AD5" w:rsidRPr="00D004FE" w:rsidRDefault="002A5AD5" w:rsidP="006A385B">
      <w:pPr>
        <w:ind w:right="2"/>
      </w:pPr>
    </w:p>
    <w:p w:rsidR="00A32AAB" w:rsidRPr="00D004FE" w:rsidRDefault="004D7BA2" w:rsidP="006A385B">
      <w:pPr>
        <w:ind w:right="2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42545</wp:posOffset>
            </wp:positionV>
            <wp:extent cx="2105025" cy="2238375"/>
            <wp:effectExtent l="19050" t="0" r="9525" b="0"/>
            <wp:wrapTight wrapText="bothSides">
              <wp:wrapPolygon edited="0">
                <wp:start x="-195" y="0"/>
                <wp:lineTo x="-195" y="21508"/>
                <wp:lineTo x="21698" y="21508"/>
                <wp:lineTo x="21698" y="0"/>
                <wp:lineTo x="-195" y="0"/>
              </wp:wrapPolygon>
            </wp:wrapTight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45" t="16702" r="53949" b="2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7B1F01" w:rsidRPr="00D004FE" w:rsidRDefault="00A32AAB" w:rsidP="006A385B">
      <w:pPr>
        <w:ind w:left="720" w:right="2" w:hanging="720"/>
      </w:pPr>
      <w:r w:rsidRPr="00D004FE">
        <w:t>2</w:t>
      </w:r>
      <w:r w:rsidR="007B1F01">
        <w:t>.</w:t>
      </w:r>
      <w:r w:rsidRPr="00D004FE">
        <w:t xml:space="preserve"> </w:t>
      </w:r>
      <w:r w:rsidR="007B1F01" w:rsidRPr="00D004FE">
        <w:t xml:space="preserve"> </w:t>
      </w:r>
      <w:r w:rsidR="004D7BA2">
        <w:tab/>
      </w:r>
      <w:r w:rsidR="007B1F01" w:rsidRPr="00D004FE">
        <w:t>Graph the points E (-10, -9) and F (-10, -3).  Find the midpoint of</w:t>
      </w:r>
      <w:r w:rsidR="007B1F01" w:rsidRPr="00D004FE">
        <w:rPr>
          <w:vertAlign w:val="subscript"/>
        </w:rPr>
        <w:t xml:space="preserve"> </w:t>
      </w:r>
      <w:r w:rsidR="007B1F01">
        <w:rPr>
          <w:noProof/>
          <w:vertAlign w:val="subscript"/>
          <w:lang w:val="en-US" w:eastAsia="en-US"/>
        </w:rPr>
        <w:drawing>
          <wp:inline distT="0" distB="0" distL="0" distR="0">
            <wp:extent cx="314325" cy="209550"/>
            <wp:effectExtent l="19050" t="0" r="9525" b="0"/>
            <wp:docPr id="12" name="Picture 5" descr="http://faculty.necc.mass.edu/mast/modules/pendergast/MidpointWorksheet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culty.necc.mass.edu/mast/modules/pendergast/MidpointWorksheet_files/image006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F01" w:rsidRPr="00D004FE">
        <w:t>.  Find the distance</w:t>
      </w:r>
      <w:r w:rsidR="007B1F01">
        <w:rPr>
          <w:noProof/>
          <w:vertAlign w:val="subscript"/>
          <w:lang w:val="en-US" w:eastAsia="en-US"/>
        </w:rPr>
        <w:drawing>
          <wp:inline distT="0" distB="0" distL="0" distR="0">
            <wp:extent cx="314325" cy="209550"/>
            <wp:effectExtent l="19050" t="0" r="9525" b="0"/>
            <wp:docPr id="13" name="Picture 6" descr="http://faculty.necc.mass.edu/mast/modules/pendergast/MidpointWorksheet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culty.necc.mass.edu/mast/modules/pendergast/MidpointWorksheet_files/image006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F01" w:rsidRPr="00D004FE">
        <w:rPr>
          <w:vertAlign w:val="subscript"/>
        </w:rPr>
        <w:t>.</w:t>
      </w: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2A5AD5" w:rsidRDefault="004D7BA2" w:rsidP="006A385B">
      <w:pPr>
        <w:ind w:right="2"/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49530</wp:posOffset>
            </wp:positionV>
            <wp:extent cx="2105025" cy="2238375"/>
            <wp:effectExtent l="19050" t="0" r="9525" b="0"/>
            <wp:wrapTight wrapText="bothSides">
              <wp:wrapPolygon edited="0">
                <wp:start x="-195" y="0"/>
                <wp:lineTo x="-195" y="21508"/>
                <wp:lineTo x="21698" y="21508"/>
                <wp:lineTo x="21698" y="0"/>
                <wp:lineTo x="-195" y="0"/>
              </wp:wrapPolygon>
            </wp:wrapTight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45" t="16702" r="53949" b="2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AD5" w:rsidRDefault="002A5AD5" w:rsidP="006A385B">
      <w:pPr>
        <w:ind w:right="2"/>
      </w:pPr>
    </w:p>
    <w:p w:rsidR="002A5AD5" w:rsidRDefault="002A5AD5" w:rsidP="006A385B">
      <w:pPr>
        <w:ind w:right="2"/>
      </w:pP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A32AAB" w:rsidRPr="00D004FE" w:rsidRDefault="004D7BA2" w:rsidP="006A385B">
      <w:pPr>
        <w:ind w:left="720" w:right="2" w:hanging="720"/>
      </w:pPr>
      <w:r>
        <w:t>3.</w:t>
      </w:r>
      <w:r>
        <w:tab/>
      </w:r>
      <w:r w:rsidR="00A32AAB" w:rsidRPr="00D004FE">
        <w:t>Graph</w:t>
      </w:r>
      <w:r w:rsidR="007B1F01">
        <w:t xml:space="preserve"> the points C (2, 2) and D (6, 5</w:t>
      </w:r>
      <w:r w:rsidR="00A32AAB" w:rsidRPr="00D004FE">
        <w:t>).  Find the midpoint of</w:t>
      </w:r>
      <w:r w:rsidR="00A32AAB" w:rsidRPr="00D004FE">
        <w:rPr>
          <w:vertAlign w:val="subscript"/>
        </w:rPr>
        <w:t xml:space="preserve"> </w:t>
      </w:r>
      <w:r w:rsidR="00D004FE">
        <w:rPr>
          <w:noProof/>
          <w:vertAlign w:val="subscript"/>
          <w:lang w:val="en-US" w:eastAsia="en-US"/>
        </w:rPr>
        <w:drawing>
          <wp:inline distT="0" distB="0" distL="0" distR="0">
            <wp:extent cx="276225" cy="190500"/>
            <wp:effectExtent l="19050" t="0" r="9525" b="0"/>
            <wp:docPr id="3" name="Picture 3" descr="http://faculty.necc.mass.edu/mast/modules/pendergast/MidpointWorksheet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ulty.necc.mass.edu/mast/modules/pendergast/MidpointWorksheet_files/image004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AAB" w:rsidRPr="00D004FE">
        <w:t xml:space="preserve">.  Find the distance of </w:t>
      </w:r>
      <w:r w:rsidR="00D004FE">
        <w:rPr>
          <w:noProof/>
          <w:vertAlign w:val="subscript"/>
          <w:lang w:val="en-US" w:eastAsia="en-US"/>
        </w:rPr>
        <w:drawing>
          <wp:inline distT="0" distB="0" distL="0" distR="0">
            <wp:extent cx="276225" cy="190500"/>
            <wp:effectExtent l="19050" t="0" r="9525" b="0"/>
            <wp:docPr id="4" name="Picture 4" descr="http://faculty.necc.mass.edu/mast/modules/pendergast/MidpointWorksheet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culty.necc.mass.edu/mast/modules/pendergast/MidpointWorksheet_files/image004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AAB" w:rsidRPr="00D004FE">
        <w:rPr>
          <w:vertAlign w:val="subscript"/>
        </w:rPr>
        <w:t>.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Default="00A32AAB" w:rsidP="006A385B">
      <w:pPr>
        <w:ind w:right="2"/>
      </w:pPr>
    </w:p>
    <w:p w:rsidR="004D7BA2" w:rsidRDefault="004D7BA2" w:rsidP="006A385B">
      <w:pPr>
        <w:ind w:right="2"/>
      </w:pPr>
    </w:p>
    <w:p w:rsidR="004D7BA2" w:rsidRPr="004D7BA2" w:rsidRDefault="004D7BA2" w:rsidP="006A385B">
      <w:pPr>
        <w:ind w:right="2"/>
        <w:rPr>
          <w:b/>
        </w:rPr>
      </w:pPr>
      <w:r>
        <w:rPr>
          <w:b/>
        </w:rPr>
        <w:t>Notes: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  <w:jc w:val="center"/>
        <w:rPr>
          <w:b/>
          <w:u w:val="single"/>
        </w:rPr>
      </w:pPr>
    </w:p>
    <w:p w:rsidR="00A32AAB" w:rsidRPr="00D004FE" w:rsidRDefault="00A32AAB" w:rsidP="006A385B">
      <w:pPr>
        <w:ind w:right="2"/>
        <w:rPr>
          <w:u w:val="single"/>
        </w:rPr>
      </w:pPr>
      <w:r w:rsidRPr="00D004FE">
        <w:rPr>
          <w:u w:val="single"/>
        </w:rPr>
        <w:lastRenderedPageBreak/>
        <w:t xml:space="preserve">Part 2:  </w:t>
      </w:r>
      <w:r w:rsidR="007B1F01">
        <w:rPr>
          <w:u w:val="single"/>
        </w:rPr>
        <w:t>Finding Midpoint</w:t>
      </w:r>
      <w:r w:rsidRPr="00D004FE">
        <w:rPr>
          <w:u w:val="single"/>
        </w:rPr>
        <w:t xml:space="preserve"> 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  <w:rPr>
          <w:b/>
          <w:i/>
        </w:rPr>
      </w:pPr>
      <w:r w:rsidRPr="00D004FE">
        <w:rPr>
          <w:b/>
          <w:i/>
        </w:rPr>
        <w:t>Find the midpoint for each line segment using the formula (no graphing needed).  Show the formula and all work.</w:t>
      </w:r>
    </w:p>
    <w:p w:rsidR="00A32AAB" w:rsidRPr="00D004FE" w:rsidRDefault="00A32AAB" w:rsidP="006A385B">
      <w:pPr>
        <w:ind w:right="2"/>
      </w:pPr>
    </w:p>
    <w:p w:rsidR="00A32AAB" w:rsidRPr="00D004FE" w:rsidRDefault="007B1F01" w:rsidP="006A385B">
      <w:pPr>
        <w:ind w:right="2"/>
      </w:pPr>
      <w:r>
        <w:t>  4.</w:t>
      </w:r>
      <w:r>
        <w:tab/>
      </w:r>
      <w:r w:rsidR="00A32AAB" w:rsidRPr="00D004FE">
        <w:t xml:space="preserve"> G (6, 5) and H (9, 2)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7B1F01" w:rsidP="006A385B">
      <w:pPr>
        <w:ind w:right="2"/>
      </w:pPr>
      <w:r>
        <w:t> 5.</w:t>
      </w:r>
      <w:r>
        <w:tab/>
      </w:r>
      <w:r w:rsidR="00A32AAB" w:rsidRPr="00D004FE">
        <w:t xml:space="preserve"> I (1, 1) and J (-3, -3)</w:t>
      </w:r>
    </w:p>
    <w:p w:rsidR="00A32AAB" w:rsidRPr="00D004FE" w:rsidRDefault="00A32AAB" w:rsidP="006A385B">
      <w:pPr>
        <w:ind w:right="2"/>
      </w:pPr>
      <w:r w:rsidRPr="00D004FE">
        <w:t>  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7B1F01" w:rsidP="006A385B">
      <w:pPr>
        <w:ind w:right="2"/>
      </w:pPr>
      <w:r>
        <w:t>6.</w:t>
      </w:r>
      <w:r>
        <w:tab/>
      </w:r>
      <w:r w:rsidR="00A32AAB" w:rsidRPr="00D004FE">
        <w:t xml:space="preserve"> K (1, -1) and L (8, -7)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Default="00A32AAB" w:rsidP="006A385B">
      <w:pPr>
        <w:ind w:right="2"/>
      </w:pPr>
    </w:p>
    <w:p w:rsidR="007B1F01" w:rsidRPr="00D004FE" w:rsidRDefault="007B1F01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  <w:r w:rsidRPr="00D004FE">
        <w:t>  </w:t>
      </w:r>
    </w:p>
    <w:p w:rsidR="00A32AAB" w:rsidRPr="00D004FE" w:rsidRDefault="00A32AAB" w:rsidP="006A385B">
      <w:pPr>
        <w:ind w:right="2"/>
        <w:rPr>
          <w:u w:val="single"/>
        </w:rPr>
      </w:pPr>
      <w:r w:rsidRPr="00D004FE">
        <w:rPr>
          <w:u w:val="single"/>
        </w:rPr>
        <w:t xml:space="preserve">Part 3:  </w:t>
      </w:r>
      <w:r w:rsidR="007B1F01">
        <w:rPr>
          <w:u w:val="single"/>
        </w:rPr>
        <w:t>Finding Distance</w:t>
      </w:r>
      <w:r w:rsidRPr="00D004FE">
        <w:rPr>
          <w:u w:val="single"/>
        </w:rPr>
        <w:t xml:space="preserve"> 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  <w:r w:rsidRPr="00D004FE">
        <w:t>Find the dista</w:t>
      </w:r>
      <w:r w:rsidR="007B1F01">
        <w:t xml:space="preserve">nce between each set of points. </w:t>
      </w:r>
      <w:r w:rsidRPr="00D004FE">
        <w:t xml:space="preserve">Show </w:t>
      </w:r>
      <w:r w:rsidR="007B1F01">
        <w:t>work.</w:t>
      </w:r>
    </w:p>
    <w:p w:rsidR="00A32AAB" w:rsidRPr="00D004FE" w:rsidRDefault="00A32AAB" w:rsidP="006A385B">
      <w:pPr>
        <w:ind w:right="2"/>
      </w:pPr>
    </w:p>
    <w:p w:rsidR="00A32AAB" w:rsidRPr="00D004FE" w:rsidRDefault="007B1F01" w:rsidP="006A385B">
      <w:pPr>
        <w:ind w:right="2"/>
      </w:pPr>
      <w:r>
        <w:t>7.</w:t>
      </w:r>
      <w:r>
        <w:tab/>
      </w:r>
      <w:r w:rsidR="00A32AAB" w:rsidRPr="00D004FE">
        <w:t xml:space="preserve">  (0, 0) and (4, 3)</w:t>
      </w:r>
      <w:r w:rsidR="00A32AAB" w:rsidRPr="00D004FE">
        <w:tab/>
      </w:r>
      <w:r w:rsidR="00A32AAB" w:rsidRPr="00D004FE">
        <w:tab/>
      </w:r>
      <w:r w:rsidR="00A32AAB" w:rsidRPr="00D004FE">
        <w:tab/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Default="00A32AAB" w:rsidP="006A385B">
      <w:pPr>
        <w:ind w:right="2"/>
      </w:pPr>
    </w:p>
    <w:p w:rsidR="007B1F01" w:rsidRDefault="007B1F01" w:rsidP="006A385B">
      <w:pPr>
        <w:ind w:right="2"/>
      </w:pPr>
    </w:p>
    <w:p w:rsidR="007B1F01" w:rsidRPr="00D004FE" w:rsidRDefault="007B1F01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7B1F01" w:rsidP="006A385B">
      <w:pPr>
        <w:ind w:right="2"/>
      </w:pPr>
      <w:r>
        <w:t>8.</w:t>
      </w:r>
      <w:r>
        <w:tab/>
      </w:r>
      <w:r w:rsidR="00A32AAB" w:rsidRPr="00D004FE">
        <w:t xml:space="preserve">  (3, -3) and (2, 7)</w:t>
      </w:r>
      <w:r w:rsidR="00A32AAB" w:rsidRPr="00D004FE">
        <w:tab/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Default="00A32AAB" w:rsidP="006A385B">
      <w:pPr>
        <w:ind w:right="2"/>
      </w:pPr>
    </w:p>
    <w:p w:rsidR="007B1F01" w:rsidRPr="00D004FE" w:rsidRDefault="007B1F01" w:rsidP="006A385B">
      <w:pPr>
        <w:ind w:right="2"/>
      </w:pPr>
    </w:p>
    <w:p w:rsidR="00A32AAB" w:rsidRPr="00D004FE" w:rsidRDefault="00A32AAB" w:rsidP="006A385B">
      <w:pPr>
        <w:ind w:right="2"/>
        <w:jc w:val="center"/>
      </w:pPr>
    </w:p>
    <w:p w:rsidR="004D7BA2" w:rsidRDefault="004D7BA2" w:rsidP="006A385B">
      <w:pPr>
        <w:ind w:right="2"/>
        <w:jc w:val="center"/>
      </w:pPr>
    </w:p>
    <w:p w:rsidR="004D7BA2" w:rsidRDefault="004D7BA2" w:rsidP="006A385B">
      <w:pPr>
        <w:ind w:right="2"/>
        <w:jc w:val="center"/>
      </w:pPr>
    </w:p>
    <w:p w:rsidR="004D7BA2" w:rsidRDefault="004D7BA2" w:rsidP="006A385B">
      <w:pPr>
        <w:ind w:right="2"/>
        <w:jc w:val="center"/>
      </w:pPr>
    </w:p>
    <w:p w:rsidR="004D7BA2" w:rsidRDefault="004D7BA2" w:rsidP="006A385B">
      <w:pPr>
        <w:ind w:right="2"/>
        <w:jc w:val="center"/>
      </w:pPr>
    </w:p>
    <w:p w:rsidR="004D7BA2" w:rsidRDefault="004D7BA2" w:rsidP="006A385B">
      <w:pPr>
        <w:ind w:right="2"/>
        <w:jc w:val="center"/>
      </w:pPr>
    </w:p>
    <w:p w:rsidR="00A32AAB" w:rsidRPr="00D004FE" w:rsidRDefault="00A32AAB" w:rsidP="006A385B">
      <w:pPr>
        <w:ind w:right="2"/>
        <w:jc w:val="center"/>
      </w:pPr>
    </w:p>
    <w:p w:rsidR="00A32AAB" w:rsidRPr="00D004FE" w:rsidRDefault="007B1F01" w:rsidP="006A385B">
      <w:pPr>
        <w:ind w:left="720" w:right="2" w:hanging="720"/>
      </w:pPr>
      <w:r>
        <w:lastRenderedPageBreak/>
        <w:t>9.</w:t>
      </w:r>
      <w:r>
        <w:tab/>
      </w:r>
      <w:r w:rsidR="00A32AAB" w:rsidRPr="00D004FE">
        <w:t xml:space="preserve">Determine the coordinates of the points needed.  Then find the distance of each </w:t>
      </w:r>
      <w:r>
        <w:t xml:space="preserve">line segment. </w:t>
      </w:r>
    </w:p>
    <w:p w:rsidR="00A32AAB" w:rsidRPr="00D004FE" w:rsidRDefault="00A32AAB" w:rsidP="006A385B">
      <w:pPr>
        <w:ind w:right="2"/>
      </w:pPr>
    </w:p>
    <w:p w:rsidR="00A32AAB" w:rsidRPr="00D004FE" w:rsidRDefault="004D7BA2" w:rsidP="006A385B">
      <w:pPr>
        <w:ind w:right="2" w:firstLine="720"/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68580</wp:posOffset>
            </wp:positionV>
            <wp:extent cx="2400300" cy="2352675"/>
            <wp:effectExtent l="1905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2AAB" w:rsidRPr="00D004FE">
        <w:t>a)  GH</w:t>
      </w:r>
      <w:r w:rsidR="00A32AAB" w:rsidRPr="00D004FE">
        <w:tab/>
      </w:r>
      <w:r w:rsidR="00A32AAB" w:rsidRPr="00D004FE">
        <w:tab/>
        <w:t>G (      ,      )</w:t>
      </w:r>
      <w:r w:rsidR="00A32AAB" w:rsidRPr="00D004FE">
        <w:tab/>
      </w:r>
      <w:r w:rsidR="00A32AAB" w:rsidRPr="00D004FE">
        <w:tab/>
        <w:t>H (     ,     )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Default="00A32AAB" w:rsidP="006A385B">
      <w:pPr>
        <w:ind w:right="2"/>
      </w:pPr>
    </w:p>
    <w:p w:rsidR="007B1F01" w:rsidRDefault="007B1F01" w:rsidP="006A385B">
      <w:pPr>
        <w:ind w:right="2"/>
      </w:pPr>
    </w:p>
    <w:p w:rsidR="007B1F01" w:rsidRDefault="007B1F01" w:rsidP="006A385B">
      <w:pPr>
        <w:ind w:right="2"/>
      </w:pPr>
    </w:p>
    <w:p w:rsidR="007B1F01" w:rsidRPr="00D004FE" w:rsidRDefault="007B1F01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 w:firstLine="720"/>
      </w:pPr>
      <w:r w:rsidRPr="00D004FE">
        <w:t>b)  KL</w:t>
      </w:r>
      <w:r w:rsidRPr="00D004FE">
        <w:tab/>
      </w:r>
      <w:r w:rsidRPr="00D004FE">
        <w:tab/>
        <w:t>K (     ,     )</w:t>
      </w:r>
      <w:r w:rsidRPr="00D004FE">
        <w:tab/>
      </w:r>
      <w:r w:rsidRPr="00D004FE">
        <w:tab/>
        <w:t>L (     ,     )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ind w:right="2"/>
        <w:jc w:val="center"/>
        <w:rPr>
          <w:b/>
          <w:u w:val="single"/>
        </w:rPr>
      </w:pPr>
    </w:p>
    <w:p w:rsidR="00A32AAB" w:rsidRPr="00D004FE" w:rsidRDefault="00A32AAB" w:rsidP="006A385B">
      <w:pPr>
        <w:ind w:right="2"/>
        <w:rPr>
          <w:u w:val="single"/>
        </w:rPr>
      </w:pPr>
      <w:r w:rsidRPr="00D004FE">
        <w:rPr>
          <w:u w:val="single"/>
        </w:rPr>
        <w:t>Part 4:  Putting it All Together</w:t>
      </w:r>
    </w:p>
    <w:p w:rsidR="00A32AAB" w:rsidRPr="00D004FE" w:rsidRDefault="00A32AAB" w:rsidP="006A385B">
      <w:pPr>
        <w:ind w:right="2"/>
      </w:pPr>
    </w:p>
    <w:p w:rsidR="00A32AAB" w:rsidRPr="00D004FE" w:rsidRDefault="007B1F01" w:rsidP="006A385B">
      <w:pPr>
        <w:ind w:left="360" w:right="2" w:hanging="360"/>
      </w:pPr>
      <w:r>
        <w:t>10.</w:t>
      </w:r>
      <w:r>
        <w:tab/>
        <w:t xml:space="preserve"> </w:t>
      </w:r>
      <w:r w:rsidR="00A32AAB" w:rsidRPr="00D004FE">
        <w:t xml:space="preserve">Triangle ABC has coordinates A (3, 9), B (5,1) and C (9, 5). </w:t>
      </w:r>
      <w:r w:rsidR="00A32AAB" w:rsidRPr="00D004FE">
        <w:rPr>
          <w:b/>
        </w:rPr>
        <w:t>D is the midpoint of AB</w:t>
      </w:r>
      <w:r w:rsidR="00A32AAB" w:rsidRPr="00D004FE">
        <w:t xml:space="preserve"> and </w:t>
      </w:r>
      <w:r w:rsidR="00A32AAB" w:rsidRPr="00D004FE">
        <w:rPr>
          <w:b/>
        </w:rPr>
        <w:t>E is the midpoint of AC</w:t>
      </w:r>
      <w:r w:rsidR="00A32AAB" w:rsidRPr="00D004FE">
        <w:t>.</w:t>
      </w:r>
    </w:p>
    <w:p w:rsidR="00A32AAB" w:rsidRPr="00D004FE" w:rsidRDefault="00A32AAB" w:rsidP="006A385B">
      <w:pPr>
        <w:ind w:left="360" w:right="2"/>
      </w:pPr>
    </w:p>
    <w:p w:rsidR="00A32AAB" w:rsidRPr="00D004FE" w:rsidRDefault="00D004FE" w:rsidP="006A385B">
      <w:pPr>
        <w:numPr>
          <w:ilvl w:val="1"/>
          <w:numId w:val="1"/>
        </w:numPr>
        <w:tabs>
          <w:tab w:val="clear" w:pos="1440"/>
          <w:tab w:val="num" w:pos="0"/>
        </w:tabs>
        <w:ind w:left="360" w:right="2"/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160655</wp:posOffset>
            </wp:positionV>
            <wp:extent cx="3089275" cy="3295015"/>
            <wp:effectExtent l="19050" t="0" r="0" b="0"/>
            <wp:wrapTight wrapText="bothSides">
              <wp:wrapPolygon edited="0">
                <wp:start x="-133" y="0"/>
                <wp:lineTo x="-133" y="21479"/>
                <wp:lineTo x="21578" y="21479"/>
                <wp:lineTo x="21578" y="0"/>
                <wp:lineTo x="-13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45" t="16702" r="53949" b="2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2AAB" w:rsidRPr="00D004FE">
        <w:t>Graph the points A, B, and C (make sure you label them). Find the coordinates of points D and E.  Show all work.</w:t>
      </w: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  <w:r w:rsidRPr="00D004FE">
        <w:t>D =</w:t>
      </w:r>
      <w:r w:rsidRPr="00D004FE">
        <w:tab/>
      </w:r>
      <w:r w:rsidRPr="00D004FE">
        <w:tab/>
      </w:r>
      <w:r w:rsidRPr="00D004FE">
        <w:tab/>
      </w:r>
      <w:r w:rsidRPr="00D004FE">
        <w:tab/>
      </w: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Default="00A32AAB" w:rsidP="006A385B">
      <w:pPr>
        <w:ind w:left="360" w:right="2"/>
      </w:pPr>
      <w:r w:rsidRPr="00D004FE">
        <w:t>E =</w:t>
      </w:r>
    </w:p>
    <w:p w:rsidR="007B1F01" w:rsidRDefault="007B1F01" w:rsidP="006A385B">
      <w:pPr>
        <w:ind w:left="360" w:right="2"/>
      </w:pPr>
    </w:p>
    <w:p w:rsidR="007B1F01" w:rsidRDefault="007B1F01" w:rsidP="006A385B">
      <w:pPr>
        <w:ind w:left="360" w:right="2"/>
      </w:pPr>
    </w:p>
    <w:p w:rsidR="007B1F01" w:rsidRDefault="007B1F01" w:rsidP="006A385B">
      <w:pPr>
        <w:ind w:left="360" w:right="2"/>
      </w:pPr>
    </w:p>
    <w:p w:rsidR="007B1F01" w:rsidRPr="00D004FE" w:rsidRDefault="007B1F01" w:rsidP="006A385B">
      <w:pPr>
        <w:ind w:left="360" w:right="2"/>
      </w:pPr>
    </w:p>
    <w:p w:rsidR="00A32AAB" w:rsidRPr="00D004FE" w:rsidRDefault="00A32AAB" w:rsidP="006A385B">
      <w:pPr>
        <w:ind w:left="360" w:right="2"/>
      </w:pPr>
    </w:p>
    <w:p w:rsidR="00A32AAB" w:rsidRPr="00D004FE" w:rsidRDefault="00A32AAB" w:rsidP="006A385B">
      <w:pPr>
        <w:numPr>
          <w:ilvl w:val="1"/>
          <w:numId w:val="1"/>
        </w:numPr>
        <w:tabs>
          <w:tab w:val="clear" w:pos="1440"/>
          <w:tab w:val="num" w:pos="0"/>
        </w:tabs>
        <w:ind w:left="360" w:right="2"/>
      </w:pPr>
      <w:r w:rsidRPr="00D004FE">
        <w:t>Plot points D and point E on the graph and label.</w:t>
      </w:r>
    </w:p>
    <w:p w:rsidR="00A32AAB" w:rsidRPr="00D004FE" w:rsidRDefault="00A32AAB" w:rsidP="006A385B">
      <w:pPr>
        <w:ind w:right="2"/>
      </w:pPr>
    </w:p>
    <w:p w:rsidR="00A32AAB" w:rsidRPr="00D004FE" w:rsidRDefault="00A32AAB" w:rsidP="006A385B">
      <w:pPr>
        <w:numPr>
          <w:ilvl w:val="1"/>
          <w:numId w:val="1"/>
        </w:numPr>
        <w:tabs>
          <w:tab w:val="clear" w:pos="1440"/>
          <w:tab w:val="num" w:pos="0"/>
        </w:tabs>
        <w:ind w:left="360" w:right="2"/>
      </w:pPr>
      <w:r w:rsidRPr="00D004FE">
        <w:t xml:space="preserve">Find the </w:t>
      </w:r>
      <w:r w:rsidRPr="00D004FE">
        <w:rPr>
          <w:b/>
        </w:rPr>
        <w:t>length of DE</w:t>
      </w:r>
      <w:r w:rsidRPr="00D004FE">
        <w:t>.  Show all work.</w:t>
      </w:r>
    </w:p>
    <w:p w:rsidR="00A32AAB" w:rsidRPr="00D004FE" w:rsidRDefault="00A32AAB" w:rsidP="006A385B">
      <w:pPr>
        <w:ind w:left="360" w:right="2"/>
      </w:pPr>
      <w:r w:rsidRPr="00D004FE">
        <w:tab/>
      </w:r>
    </w:p>
    <w:sectPr w:rsidR="00A32AAB" w:rsidRPr="00D004FE" w:rsidSect="004D7BA2">
      <w:pgSz w:w="12240" w:h="15840" w:code="1"/>
      <w:pgMar w:top="720" w:right="720" w:bottom="72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177"/>
    <w:multiLevelType w:val="hybridMultilevel"/>
    <w:tmpl w:val="6F5CB56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14317A"/>
    <w:multiLevelType w:val="hybridMultilevel"/>
    <w:tmpl w:val="E632B07C"/>
    <w:lvl w:ilvl="0" w:tplc="8CAE98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57B91CD8"/>
    <w:multiLevelType w:val="hybridMultilevel"/>
    <w:tmpl w:val="666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26D72"/>
    <w:multiLevelType w:val="hybridMultilevel"/>
    <w:tmpl w:val="A05C5D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C82B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A32AAB"/>
    <w:rsid w:val="00136A52"/>
    <w:rsid w:val="0020133C"/>
    <w:rsid w:val="002A5AD5"/>
    <w:rsid w:val="004D7BA2"/>
    <w:rsid w:val="005D6163"/>
    <w:rsid w:val="005E0D42"/>
    <w:rsid w:val="006A385B"/>
    <w:rsid w:val="00754488"/>
    <w:rsid w:val="00756010"/>
    <w:rsid w:val="007B1F01"/>
    <w:rsid w:val="007D4C9E"/>
    <w:rsid w:val="00A32AAB"/>
    <w:rsid w:val="00D004FE"/>
    <w:rsid w:val="00D64ED6"/>
    <w:rsid w:val="00DE2F1D"/>
    <w:rsid w:val="00ED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AAB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4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ED6"/>
    <w:rPr>
      <w:rFonts w:ascii="Tahoma" w:hAnsi="Tahoma" w:cs="Tahoma"/>
      <w:sz w:val="16"/>
      <w:szCs w:val="16"/>
      <w:lang w:val="en-CA" w:eastAsia="en-CA"/>
    </w:rPr>
  </w:style>
  <w:style w:type="paragraph" w:styleId="ListParagraph">
    <w:name w:val="List Paragraph"/>
    <w:basedOn w:val="Normal"/>
    <w:uiPriority w:val="34"/>
    <w:qFormat/>
    <w:rsid w:val="007B1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aculty.necc.mass.edu/mast/modules/pendergast/MidpointWorksheet_files/image002.gif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://faculty.necc.mass.edu/mast/modules/pendergast/MidpointWorksheet_files/image004.gi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://faculty.necc.mass.edu/mast/modules/pendergast/MidpointWorksheet_files/image006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1245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Midpoint and Distance Worksheet</vt:lpstr>
    </vt:vector>
  </TitlesOfParts>
  <Company>Halifax Regional School Board</Company>
  <LinksUpToDate>false</LinksUpToDate>
  <CharactersWithSpaces>1526</CharactersWithSpaces>
  <SharedDoc>false</SharedDoc>
  <HLinks>
    <vt:vector size="36" baseType="variant">
      <vt:variant>
        <vt:i4>1114215</vt:i4>
      </vt:variant>
      <vt:variant>
        <vt:i4>2297</vt:i4>
      </vt:variant>
      <vt:variant>
        <vt:i4>1027</vt:i4>
      </vt:variant>
      <vt:variant>
        <vt:i4>1</vt:i4>
      </vt:variant>
      <vt:variant>
        <vt:lpwstr>http://faculty.necc.mass.edu/mast/modules/pendergast/MidpointWorksheet_files/image002.gif</vt:lpwstr>
      </vt:variant>
      <vt:variant>
        <vt:lpwstr/>
      </vt:variant>
      <vt:variant>
        <vt:i4>1114215</vt:i4>
      </vt:variant>
      <vt:variant>
        <vt:i4>2452</vt:i4>
      </vt:variant>
      <vt:variant>
        <vt:i4>1031</vt:i4>
      </vt:variant>
      <vt:variant>
        <vt:i4>1</vt:i4>
      </vt:variant>
      <vt:variant>
        <vt:lpwstr>http://faculty.necc.mass.edu/mast/modules/pendergast/MidpointWorksheet_files/image002.gif</vt:lpwstr>
      </vt:variant>
      <vt:variant>
        <vt:lpwstr/>
      </vt:variant>
      <vt:variant>
        <vt:i4>1114209</vt:i4>
      </vt:variant>
      <vt:variant>
        <vt:i4>2664</vt:i4>
      </vt:variant>
      <vt:variant>
        <vt:i4>1025</vt:i4>
      </vt:variant>
      <vt:variant>
        <vt:i4>1</vt:i4>
      </vt:variant>
      <vt:variant>
        <vt:lpwstr>http://faculty.necc.mass.edu/mast/modules/pendergast/MidpointWorksheet_files/image004.gif</vt:lpwstr>
      </vt:variant>
      <vt:variant>
        <vt:lpwstr/>
      </vt:variant>
      <vt:variant>
        <vt:i4>1114209</vt:i4>
      </vt:variant>
      <vt:variant>
        <vt:i4>2819</vt:i4>
      </vt:variant>
      <vt:variant>
        <vt:i4>1032</vt:i4>
      </vt:variant>
      <vt:variant>
        <vt:i4>1</vt:i4>
      </vt:variant>
      <vt:variant>
        <vt:lpwstr>http://faculty.necc.mass.edu/mast/modules/pendergast/MidpointWorksheet_files/image004.gif</vt:lpwstr>
      </vt:variant>
      <vt:variant>
        <vt:lpwstr/>
      </vt:variant>
      <vt:variant>
        <vt:i4>1114211</vt:i4>
      </vt:variant>
      <vt:variant>
        <vt:i4>3034</vt:i4>
      </vt:variant>
      <vt:variant>
        <vt:i4>1026</vt:i4>
      </vt:variant>
      <vt:variant>
        <vt:i4>1</vt:i4>
      </vt:variant>
      <vt:variant>
        <vt:lpwstr>http://faculty.necc.mass.edu/mast/modules/pendergast/MidpointWorksheet_files/image006.gif</vt:lpwstr>
      </vt:variant>
      <vt:variant>
        <vt:lpwstr/>
      </vt:variant>
      <vt:variant>
        <vt:i4>1114211</vt:i4>
      </vt:variant>
      <vt:variant>
        <vt:i4>3185</vt:i4>
      </vt:variant>
      <vt:variant>
        <vt:i4>1033</vt:i4>
      </vt:variant>
      <vt:variant>
        <vt:i4>1</vt:i4>
      </vt:variant>
      <vt:variant>
        <vt:lpwstr>http://faculty.necc.mass.edu/mast/modules/pendergast/MidpointWorksheet_files/image006.gif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Midpoint and Distance Worksheet</dc:title>
  <dc:creator>Halifax Regional School Board</dc:creator>
  <cp:lastModifiedBy>mfcsd</cp:lastModifiedBy>
  <cp:revision>2</cp:revision>
  <cp:lastPrinted>2014-04-09T15:19:00Z</cp:lastPrinted>
  <dcterms:created xsi:type="dcterms:W3CDTF">2014-04-09T15:19:00Z</dcterms:created>
  <dcterms:modified xsi:type="dcterms:W3CDTF">2014-04-09T15:19:00Z</dcterms:modified>
</cp:coreProperties>
</file>