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B27D8" w:rsidRPr="007A7786" w:rsidTr="004D38AA">
        <w:tc>
          <w:tcPr>
            <w:tcW w:w="2310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9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5</m:t>
                </m:r>
              </m:oMath>
            </m:oMathPara>
          </w:p>
        </w:tc>
        <w:tc>
          <w:tcPr>
            <w:tcW w:w="2310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x+y=5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x-y=1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x+y=11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x+y=14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9</m:t>
                </m:r>
              </m:oMath>
            </m:oMathPara>
          </w:p>
        </w:tc>
      </w:tr>
      <w:tr w:rsidR="002B27D8" w:rsidRPr="007A7786" w:rsidTr="002B27D8">
        <w:tc>
          <w:tcPr>
            <w:tcW w:w="2310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x=7           y=2</m:t>
                </m:r>
              </m:oMath>
            </m:oMathPara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y=2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x=5          y=1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x=5         y=4</m:t>
                </m:r>
              </m:oMath>
            </m:oMathPara>
          </w:p>
        </w:tc>
      </w:tr>
      <w:tr w:rsidR="002B27D8" w:rsidRPr="007A7786" w:rsidTr="002B27D8">
        <w:tc>
          <w:tcPr>
            <w:tcW w:w="9242" w:type="dxa"/>
            <w:gridSpan w:val="4"/>
            <w:tcBorders>
              <w:left w:val="nil"/>
              <w:right w:val="nil"/>
            </w:tcBorders>
          </w:tcPr>
          <w:p w:rsidR="002B27D8" w:rsidRDefault="002B27D8" w:rsidP="005A2AEF">
            <w:pPr>
              <w:rPr>
                <w:rFonts w:ascii="Calibri" w:eastAsia="Calibri" w:hAnsi="Calibri" w:cs="Times New Roman"/>
                <w:color w:val="FF0000"/>
                <w:sz w:val="28"/>
              </w:rPr>
            </w:pPr>
          </w:p>
        </w:tc>
      </w:tr>
      <w:tr w:rsidR="002B27D8" w:rsidRPr="007A7786" w:rsidTr="004D38AA">
        <w:tc>
          <w:tcPr>
            <w:tcW w:w="2310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y=9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y=7</m:t>
                </m:r>
              </m:oMath>
            </m:oMathPara>
          </w:p>
        </w:tc>
        <w:tc>
          <w:tcPr>
            <w:tcW w:w="2310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x+y=10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y=17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y=15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y=13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x-y=1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x+y=9</m:t>
                </m:r>
              </m:oMath>
            </m:oMathPara>
          </w:p>
        </w:tc>
      </w:tr>
      <w:tr w:rsidR="002B27D8" w:rsidRPr="007A7786" w:rsidTr="002B27D8">
        <w:tc>
          <w:tcPr>
            <w:tcW w:w="2310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y=1</m:t>
                </m:r>
              </m:oMath>
            </m:oMathPara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y=1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y=1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x=2         y=3</m:t>
                </m:r>
              </m:oMath>
            </m:oMathPara>
          </w:p>
        </w:tc>
      </w:tr>
      <w:tr w:rsidR="002B27D8" w:rsidRPr="007A7786" w:rsidTr="002B27D8">
        <w:tc>
          <w:tcPr>
            <w:tcW w:w="9242" w:type="dxa"/>
            <w:gridSpan w:val="4"/>
            <w:tcBorders>
              <w:left w:val="nil"/>
              <w:right w:val="nil"/>
            </w:tcBorders>
          </w:tcPr>
          <w:p w:rsidR="002B27D8" w:rsidRDefault="002B27D8" w:rsidP="005A2AEF">
            <w:pPr>
              <w:rPr>
                <w:rFonts w:ascii="Calibri" w:eastAsia="Calibri" w:hAnsi="Calibri" w:cs="Times New Roman"/>
                <w:color w:val="FF0000"/>
                <w:sz w:val="28"/>
              </w:rPr>
            </w:pPr>
          </w:p>
        </w:tc>
      </w:tr>
      <w:tr w:rsidR="002B27D8" w:rsidRPr="007A7786" w:rsidTr="004D38AA">
        <w:tc>
          <w:tcPr>
            <w:tcW w:w="2310" w:type="dxa"/>
          </w:tcPr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y=14</m:t>
                </m:r>
              </m:oMath>
            </m:oMathPara>
          </w:p>
          <w:p w:rsidR="002B27D8" w:rsidRPr="007A7786" w:rsidRDefault="002B27D8" w:rsidP="005A2AEF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y=16</m:t>
                </m:r>
              </m:oMath>
            </m:oMathPara>
          </w:p>
        </w:tc>
        <w:tc>
          <w:tcPr>
            <w:tcW w:w="2310" w:type="dxa"/>
          </w:tcPr>
          <w:p w:rsidR="002B27D8" w:rsidRPr="007A7786" w:rsidRDefault="002B27D8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y=8</m:t>
                </m:r>
              </m:oMath>
            </m:oMathPara>
          </w:p>
          <w:p w:rsidR="002B27D8" w:rsidRPr="007A7786" w:rsidRDefault="002B27D8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y=21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y=26</m:t>
                </m:r>
              </m:oMath>
            </m:oMathPara>
          </w:p>
          <w:p w:rsidR="002B27D8" w:rsidRPr="007A7786" w:rsidRDefault="002B27D8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y=24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y=7</m:t>
                </m:r>
              </m:oMath>
            </m:oMathPara>
          </w:p>
          <w:p w:rsidR="002B27D8" w:rsidRPr="007A7786" w:rsidRDefault="002B27D8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y=37</m:t>
                </m:r>
              </m:oMath>
            </m:oMathPara>
          </w:p>
        </w:tc>
      </w:tr>
      <w:tr w:rsidR="002B27D8" w:rsidRPr="007A7786" w:rsidTr="002B27D8">
        <w:tc>
          <w:tcPr>
            <w:tcW w:w="2310" w:type="dxa"/>
            <w:tcBorders>
              <w:bottom w:val="single" w:sz="4" w:space="0" w:color="auto"/>
            </w:tcBorders>
          </w:tcPr>
          <w:p w:rsidR="002B27D8" w:rsidRPr="007A7786" w:rsidRDefault="002B27D8" w:rsidP="005A2AEF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x=5         y=2</m:t>
                </m:r>
              </m:oMath>
            </m:oMathPara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2B27D8" w:rsidRPr="007A7786" w:rsidRDefault="002B27D8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y=2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B27D8" w:rsidRPr="007A7786" w:rsidRDefault="002B27D8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x=4         y=2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2B27D8" w:rsidRPr="007A7786" w:rsidRDefault="002B27D8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x=5         y=4</m:t>
                </m:r>
              </m:oMath>
            </m:oMathPara>
          </w:p>
        </w:tc>
      </w:tr>
      <w:tr w:rsidR="002B27D8" w:rsidRPr="007A7786" w:rsidTr="002B27D8">
        <w:tc>
          <w:tcPr>
            <w:tcW w:w="9242" w:type="dxa"/>
            <w:gridSpan w:val="4"/>
            <w:tcBorders>
              <w:left w:val="nil"/>
              <w:right w:val="nil"/>
            </w:tcBorders>
          </w:tcPr>
          <w:p w:rsidR="002B27D8" w:rsidRDefault="002B27D8" w:rsidP="004D38AA">
            <w:pPr>
              <w:rPr>
                <w:rFonts w:ascii="Calibri" w:eastAsia="Calibri" w:hAnsi="Calibri" w:cs="Times New Roman"/>
                <w:color w:val="FF0000"/>
                <w:sz w:val="28"/>
              </w:rPr>
            </w:pPr>
          </w:p>
        </w:tc>
      </w:tr>
      <w:tr w:rsidR="004D38AA" w:rsidRPr="007A7786" w:rsidTr="004D38AA">
        <w:tc>
          <w:tcPr>
            <w:tcW w:w="2310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y=13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y=17</m:t>
                </m:r>
              </m:oMath>
            </m:oMathPara>
          </w:p>
        </w:tc>
        <w:tc>
          <w:tcPr>
            <w:tcW w:w="2310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y=13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y=12</m:t>
                </m:r>
              </m:oMath>
            </m:oMathPara>
          </w:p>
        </w:tc>
        <w:tc>
          <w:tcPr>
            <w:tcW w:w="2311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y=13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y=2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oMath>
            </m:oMathPara>
          </w:p>
        </w:tc>
        <w:tc>
          <w:tcPr>
            <w:tcW w:w="2311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x+y=10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7</m:t>
                </m:r>
              </m:oMath>
            </m:oMathPara>
          </w:p>
        </w:tc>
      </w:tr>
      <w:tr w:rsidR="004D38AA" w:rsidRPr="007A7786" w:rsidTr="002B27D8">
        <w:tc>
          <w:tcPr>
            <w:tcW w:w="2310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y=4</m:t>
                </m:r>
              </m:oMath>
            </m:oMathPara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x=5         y=1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x=1          y=3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y=1</m:t>
                </m:r>
              </m:oMath>
            </m:oMathPara>
          </w:p>
        </w:tc>
      </w:tr>
      <w:tr w:rsidR="002B27D8" w:rsidRPr="007A7786" w:rsidTr="002B27D8">
        <w:tc>
          <w:tcPr>
            <w:tcW w:w="9242" w:type="dxa"/>
            <w:gridSpan w:val="4"/>
            <w:tcBorders>
              <w:left w:val="nil"/>
              <w:right w:val="nil"/>
            </w:tcBorders>
          </w:tcPr>
          <w:p w:rsidR="002B27D8" w:rsidRDefault="002B27D8" w:rsidP="004D38AA">
            <w:pPr>
              <w:rPr>
                <w:rFonts w:ascii="Calibri" w:eastAsia="Calibri" w:hAnsi="Calibri" w:cs="Times New Roman"/>
                <w:color w:val="FF0000"/>
                <w:sz w:val="28"/>
              </w:rPr>
            </w:pPr>
          </w:p>
        </w:tc>
      </w:tr>
      <w:tr w:rsidR="004D38AA" w:rsidRPr="007A7786" w:rsidTr="004D38AA">
        <w:tc>
          <w:tcPr>
            <w:tcW w:w="2310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x+y=7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x-y=8</m:t>
                </m:r>
              </m:oMath>
            </m:oMathPara>
          </w:p>
        </w:tc>
        <w:tc>
          <w:tcPr>
            <w:tcW w:w="2310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a-5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b=11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b=7</m:t>
                </m:r>
              </m:oMath>
            </m:oMathPara>
          </w:p>
        </w:tc>
        <w:tc>
          <w:tcPr>
            <w:tcW w:w="2311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x=1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5</m:t>
                </m:r>
              </m:oMath>
            </m:oMathPara>
          </w:p>
        </w:tc>
        <w:tc>
          <w:tcPr>
            <w:tcW w:w="2311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y=6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y=-4</m:t>
                </m:r>
              </m:oMath>
            </m:oMathPara>
          </w:p>
        </w:tc>
      </w:tr>
      <w:tr w:rsidR="004D38AA" w:rsidRPr="007A7786" w:rsidTr="002B27D8">
        <w:tc>
          <w:tcPr>
            <w:tcW w:w="2310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y=1</m:t>
                </m:r>
              </m:oMath>
            </m:oMathPara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a=3        b=-1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y=7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4D38AA" w:rsidRPr="007A7786" w:rsidRDefault="002B27D8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color w:val="FF0000"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28"/>
                      </w:rPr>
                      <m:t>0,2</m:t>
                    </m:r>
                  </m:e>
                </m:d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 xml:space="preserve">        (3,0)</m:t>
                </m:r>
              </m:oMath>
            </m:oMathPara>
          </w:p>
        </w:tc>
      </w:tr>
      <w:tr w:rsidR="002B27D8" w:rsidRPr="007A7786" w:rsidTr="002B27D8">
        <w:tc>
          <w:tcPr>
            <w:tcW w:w="9242" w:type="dxa"/>
            <w:gridSpan w:val="4"/>
            <w:tcBorders>
              <w:left w:val="nil"/>
              <w:right w:val="nil"/>
            </w:tcBorders>
          </w:tcPr>
          <w:p w:rsidR="002B27D8" w:rsidRDefault="002B27D8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</w:p>
        </w:tc>
      </w:tr>
      <w:tr w:rsidR="004D38AA" w:rsidRPr="007A7786" w:rsidTr="004D38AA">
        <w:tc>
          <w:tcPr>
            <w:tcW w:w="2310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x+y=7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x-y=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5</m:t>
                </m:r>
              </m:oMath>
            </m:oMathPara>
          </w:p>
        </w:tc>
        <w:tc>
          <w:tcPr>
            <w:tcW w:w="2310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4x+2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y=12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y=6</m:t>
                </m:r>
              </m:oMath>
            </m:oMathPara>
          </w:p>
        </w:tc>
        <w:tc>
          <w:tcPr>
            <w:tcW w:w="2311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y=4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x+y=3</m:t>
                </m:r>
              </m:oMath>
            </m:oMathPara>
          </w:p>
        </w:tc>
        <w:tc>
          <w:tcPr>
            <w:tcW w:w="2311" w:type="dxa"/>
          </w:tcPr>
          <w:p w:rsidR="004D38AA" w:rsidRPr="007A7786" w:rsidRDefault="004D38AA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y=12</m:t>
                </m:r>
              </m:oMath>
            </m:oMathPara>
          </w:p>
          <w:p w:rsidR="004D38AA" w:rsidRPr="007A7786" w:rsidRDefault="004D38AA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y=11</m:t>
                </m:r>
              </m:oMath>
            </m:oMathPara>
          </w:p>
        </w:tc>
      </w:tr>
      <w:tr w:rsidR="004D38AA" w:rsidRPr="007A7786" w:rsidTr="002B27D8">
        <w:tc>
          <w:tcPr>
            <w:tcW w:w="2310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x=2         y=1</m:t>
                </m:r>
              </m:oMath>
            </m:oMathPara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x=2         y=2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x=2        y=-1</m:t>
                </m:r>
              </m:oMath>
            </m:oMathPara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4D38AA" w:rsidRPr="007A7786" w:rsidRDefault="004D38AA" w:rsidP="004D38AA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x=3         y=2</m:t>
                </m:r>
              </m:oMath>
            </m:oMathPara>
          </w:p>
        </w:tc>
      </w:tr>
      <w:tr w:rsidR="002B27D8" w:rsidRPr="007A7786" w:rsidTr="002B27D8">
        <w:tc>
          <w:tcPr>
            <w:tcW w:w="9242" w:type="dxa"/>
            <w:gridSpan w:val="4"/>
            <w:tcBorders>
              <w:left w:val="nil"/>
              <w:right w:val="nil"/>
            </w:tcBorders>
          </w:tcPr>
          <w:p w:rsidR="002B27D8" w:rsidRDefault="002B27D8" w:rsidP="004D38AA">
            <w:pPr>
              <w:rPr>
                <w:rFonts w:ascii="Calibri" w:eastAsia="Calibri" w:hAnsi="Calibri" w:cs="Times New Roman"/>
                <w:color w:val="FF0000"/>
                <w:sz w:val="28"/>
              </w:rPr>
            </w:pPr>
          </w:p>
        </w:tc>
      </w:tr>
      <w:tr w:rsidR="002B27D8" w:rsidRPr="007A7786" w:rsidTr="004D38AA">
        <w:tc>
          <w:tcPr>
            <w:tcW w:w="2310" w:type="dxa"/>
          </w:tcPr>
          <w:p w:rsidR="002B27D8" w:rsidRPr="007A7786" w:rsidRDefault="002B27D8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b=20</m:t>
                </m:r>
              </m:oMath>
            </m:oMathPara>
          </w:p>
          <w:p w:rsidR="002B27D8" w:rsidRPr="007A7786" w:rsidRDefault="002B27D8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b=13</m:t>
                </m:r>
              </m:oMath>
            </m:oMathPara>
          </w:p>
        </w:tc>
        <w:tc>
          <w:tcPr>
            <w:tcW w:w="2310" w:type="dxa"/>
          </w:tcPr>
          <w:p w:rsidR="002B27D8" w:rsidRPr="007A7786" w:rsidRDefault="002B27D8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y=16</m:t>
                </m:r>
              </m:oMath>
            </m:oMathPara>
          </w:p>
          <w:p w:rsidR="002B27D8" w:rsidRPr="007A7786" w:rsidRDefault="002B27D8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y=14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4D38AA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f-6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g=17</m:t>
                </m:r>
              </m:oMath>
            </m:oMathPara>
          </w:p>
          <w:p w:rsidR="002B27D8" w:rsidRPr="007A7786" w:rsidRDefault="002B27D8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f+3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g=19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7E3635">
            <w:pPr>
              <w:rPr>
                <w:b/>
                <w:sz w:val="28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a+5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b=170</m:t>
                </m:r>
              </m:oMath>
            </m:oMathPara>
          </w:p>
          <w:p w:rsidR="002B27D8" w:rsidRPr="007A7786" w:rsidRDefault="002B27D8" w:rsidP="007E3635">
            <w:pPr>
              <w:rPr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b=114</m:t>
                </m:r>
              </m:oMath>
            </m:oMathPara>
          </w:p>
        </w:tc>
      </w:tr>
      <w:tr w:rsidR="002B27D8" w:rsidRPr="007A7786" w:rsidTr="004D38AA">
        <w:tc>
          <w:tcPr>
            <w:tcW w:w="2310" w:type="dxa"/>
          </w:tcPr>
          <w:p w:rsidR="002B27D8" w:rsidRPr="007A7786" w:rsidRDefault="002B27D8" w:rsidP="007A7786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a=3        b=2.5</m:t>
                </m:r>
              </m:oMath>
            </m:oMathPara>
          </w:p>
        </w:tc>
        <w:tc>
          <w:tcPr>
            <w:tcW w:w="2310" w:type="dxa"/>
          </w:tcPr>
          <w:p w:rsidR="002B27D8" w:rsidRPr="007A7786" w:rsidRDefault="002B27D8" w:rsidP="007A7786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x=4         y=2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7A7786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f=5         g=3</m:t>
                </m:r>
              </m:oMath>
            </m:oMathPara>
          </w:p>
        </w:tc>
        <w:tc>
          <w:tcPr>
            <w:tcW w:w="2311" w:type="dxa"/>
          </w:tcPr>
          <w:p w:rsidR="002B27D8" w:rsidRPr="007A7786" w:rsidRDefault="002B27D8" w:rsidP="007E3635">
            <w:pPr>
              <w:rPr>
                <w:rFonts w:ascii="Calibri" w:eastAsia="Calibri" w:hAnsi="Calibri" w:cs="Times New Roman"/>
                <w:iCs/>
                <w:color w:val="FF0000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</w:rPr>
                  <m:t>a=15      b=13</m:t>
                </m:r>
              </m:oMath>
            </m:oMathPara>
          </w:p>
        </w:tc>
      </w:tr>
    </w:tbl>
    <w:p w:rsidR="00ED5CE5" w:rsidRDefault="00ED5CE5">
      <w:bookmarkStart w:id="0" w:name="_GoBack"/>
      <w:bookmarkEnd w:id="0"/>
    </w:p>
    <w:sectPr w:rsidR="00ED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AA"/>
    <w:rsid w:val="000660BA"/>
    <w:rsid w:val="00083102"/>
    <w:rsid w:val="000D407A"/>
    <w:rsid w:val="00100330"/>
    <w:rsid w:val="00123181"/>
    <w:rsid w:val="001658F7"/>
    <w:rsid w:val="0019511F"/>
    <w:rsid w:val="002321B0"/>
    <w:rsid w:val="002353E6"/>
    <w:rsid w:val="00266937"/>
    <w:rsid w:val="002B27D8"/>
    <w:rsid w:val="002B34C4"/>
    <w:rsid w:val="002B6DF0"/>
    <w:rsid w:val="002C05B5"/>
    <w:rsid w:val="002D4961"/>
    <w:rsid w:val="002E0402"/>
    <w:rsid w:val="00333AE7"/>
    <w:rsid w:val="003368A3"/>
    <w:rsid w:val="003C245B"/>
    <w:rsid w:val="003C29AE"/>
    <w:rsid w:val="003F3B3A"/>
    <w:rsid w:val="00403E78"/>
    <w:rsid w:val="004710A5"/>
    <w:rsid w:val="00471E96"/>
    <w:rsid w:val="004A1FD6"/>
    <w:rsid w:val="004C1592"/>
    <w:rsid w:val="004D202F"/>
    <w:rsid w:val="004D38AA"/>
    <w:rsid w:val="004F09D5"/>
    <w:rsid w:val="004F1604"/>
    <w:rsid w:val="00503581"/>
    <w:rsid w:val="00505B30"/>
    <w:rsid w:val="00523C1D"/>
    <w:rsid w:val="005B263A"/>
    <w:rsid w:val="005F32DA"/>
    <w:rsid w:val="00630D3D"/>
    <w:rsid w:val="00657CE8"/>
    <w:rsid w:val="006732F3"/>
    <w:rsid w:val="006C23BB"/>
    <w:rsid w:val="006C28DE"/>
    <w:rsid w:val="006C2977"/>
    <w:rsid w:val="006C3E5F"/>
    <w:rsid w:val="006C7EB0"/>
    <w:rsid w:val="006D1108"/>
    <w:rsid w:val="0070343E"/>
    <w:rsid w:val="00742974"/>
    <w:rsid w:val="007865EE"/>
    <w:rsid w:val="007A7786"/>
    <w:rsid w:val="007B428D"/>
    <w:rsid w:val="0082104D"/>
    <w:rsid w:val="008A796E"/>
    <w:rsid w:val="008B0149"/>
    <w:rsid w:val="008C2544"/>
    <w:rsid w:val="008D09BC"/>
    <w:rsid w:val="008E7F5A"/>
    <w:rsid w:val="009129D6"/>
    <w:rsid w:val="00924B96"/>
    <w:rsid w:val="00937B86"/>
    <w:rsid w:val="009418CF"/>
    <w:rsid w:val="00960E63"/>
    <w:rsid w:val="0098031B"/>
    <w:rsid w:val="009D110D"/>
    <w:rsid w:val="009F4C8C"/>
    <w:rsid w:val="00A0688F"/>
    <w:rsid w:val="00A141C5"/>
    <w:rsid w:val="00A1481B"/>
    <w:rsid w:val="00A72A38"/>
    <w:rsid w:val="00A841A0"/>
    <w:rsid w:val="00AD3D52"/>
    <w:rsid w:val="00B16798"/>
    <w:rsid w:val="00B745A9"/>
    <w:rsid w:val="00B842F5"/>
    <w:rsid w:val="00B85C41"/>
    <w:rsid w:val="00BC607E"/>
    <w:rsid w:val="00BE45AD"/>
    <w:rsid w:val="00BF4B0B"/>
    <w:rsid w:val="00C20473"/>
    <w:rsid w:val="00C72444"/>
    <w:rsid w:val="00CA3F4F"/>
    <w:rsid w:val="00CB3BAE"/>
    <w:rsid w:val="00CF12E6"/>
    <w:rsid w:val="00D85C8A"/>
    <w:rsid w:val="00DC25F0"/>
    <w:rsid w:val="00DC3372"/>
    <w:rsid w:val="00DF4E5A"/>
    <w:rsid w:val="00E4540F"/>
    <w:rsid w:val="00E4649A"/>
    <w:rsid w:val="00E74B95"/>
    <w:rsid w:val="00E94A25"/>
    <w:rsid w:val="00ED5CE5"/>
    <w:rsid w:val="00EF2858"/>
    <w:rsid w:val="00F134E1"/>
    <w:rsid w:val="00F32433"/>
    <w:rsid w:val="00F725EE"/>
    <w:rsid w:val="00F9311D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38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8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3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Aldred</dc:creator>
  <cp:lastModifiedBy>Rebecca Aldred</cp:lastModifiedBy>
  <cp:revision>2</cp:revision>
  <dcterms:created xsi:type="dcterms:W3CDTF">2013-02-12T22:13:00Z</dcterms:created>
  <dcterms:modified xsi:type="dcterms:W3CDTF">2013-03-05T20:34:00Z</dcterms:modified>
</cp:coreProperties>
</file>