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F23C6" w14:textId="4C33165A" w:rsidR="00CC48CE" w:rsidRDefault="00B864F4" w:rsidP="00B864F4">
      <w:pPr>
        <w:pStyle w:val="Heading2"/>
      </w:pPr>
      <w:r>
        <w:t xml:space="preserve">Straight line </w:t>
      </w:r>
      <w:r w:rsidR="007706B1">
        <w:t xml:space="preserve">practice </w:t>
      </w:r>
      <w:r>
        <w:t>questions</w:t>
      </w:r>
    </w:p>
    <w:p w14:paraId="723C60F5" w14:textId="77777777" w:rsidR="00B864F4" w:rsidRPr="00B3116E" w:rsidRDefault="00B864F4" w:rsidP="00B864F4">
      <w:pPr>
        <w:ind w:left="567" w:right="-82" w:hanging="567"/>
      </w:pPr>
      <w:r w:rsidRPr="00B3116E">
        <w:t>1.</w:t>
      </w:r>
      <w:r w:rsidRPr="00B3116E">
        <w:tab/>
        <w:t>For each of the following equations write down the gradient and the y-intercept. You may need to rearrange the equation into the form y = mx + c.</w:t>
      </w:r>
    </w:p>
    <w:p w14:paraId="116084ED" w14:textId="67B7AB8D" w:rsidR="00B864F4" w:rsidRPr="00B3116E" w:rsidRDefault="00B864F4" w:rsidP="00B864F4">
      <w:pPr>
        <w:ind w:left="567" w:right="-82" w:hanging="567"/>
      </w:pPr>
      <w:r w:rsidRPr="00B3116E">
        <w:tab/>
        <w:t>(a)</w:t>
      </w:r>
      <w:r w:rsidRPr="00B3116E">
        <w:tab/>
        <w:t>y = 8x – 4</w:t>
      </w:r>
      <w:r w:rsidRPr="00B3116E">
        <w:tab/>
        <w:t>(b)</w:t>
      </w:r>
      <w:r w:rsidRPr="00B3116E">
        <w:tab/>
        <w:t xml:space="preserve">4y = 12x </w:t>
      </w:r>
      <w:r w:rsidR="00FA3713" w:rsidRPr="00B3116E">
        <w:t>–</w:t>
      </w:r>
      <w:r w:rsidRPr="00B3116E">
        <w:t xml:space="preserve"> 1</w:t>
      </w:r>
    </w:p>
    <w:p w14:paraId="3ED83D8E" w14:textId="7D505357" w:rsidR="00B864F4" w:rsidRPr="00B3116E" w:rsidRDefault="00B864F4" w:rsidP="00B864F4">
      <w:pPr>
        <w:ind w:left="567" w:right="-82" w:hanging="567"/>
      </w:pPr>
      <w:r w:rsidRPr="00B3116E">
        <w:tab/>
        <w:t>(c)</w:t>
      </w:r>
      <w:r w:rsidRPr="00B3116E">
        <w:tab/>
        <w:t xml:space="preserve">x + y = 1 </w:t>
      </w:r>
      <w:r w:rsidRPr="00B3116E">
        <w:tab/>
        <w:t>(d)</w:t>
      </w:r>
      <w:r w:rsidRPr="00B3116E">
        <w:tab/>
        <w:t>4y</w:t>
      </w:r>
      <w:r>
        <w:t xml:space="preserve"> </w:t>
      </w:r>
      <w:r w:rsidRPr="00B3116E">
        <w:t xml:space="preserve">= 12 </w:t>
      </w:r>
      <w:r w:rsidR="00357041" w:rsidRPr="00B3116E">
        <w:t>–</w:t>
      </w:r>
      <w:r w:rsidRPr="00B3116E">
        <w:t xml:space="preserve"> x</w:t>
      </w:r>
    </w:p>
    <w:p w14:paraId="08BE590A" w14:textId="77777777" w:rsidR="00B864F4" w:rsidRPr="00B3116E" w:rsidRDefault="00B864F4" w:rsidP="00B864F4">
      <w:pPr>
        <w:ind w:left="567" w:right="-82" w:hanging="567"/>
      </w:pPr>
    </w:p>
    <w:p w14:paraId="096A900E" w14:textId="77777777" w:rsidR="00B864F4" w:rsidRPr="00B3116E" w:rsidRDefault="00B864F4" w:rsidP="00B864F4">
      <w:pPr>
        <w:ind w:left="567" w:right="-82" w:hanging="567"/>
      </w:pPr>
      <w:r>
        <w:t>2</w:t>
      </w:r>
      <w:r w:rsidRPr="00B3116E">
        <w:t>.</w:t>
      </w:r>
      <w:r w:rsidRPr="00B3116E">
        <w:tab/>
        <w:t>Sketch the graphs:</w:t>
      </w:r>
    </w:p>
    <w:p w14:paraId="58251E22" w14:textId="440EB6A3" w:rsidR="00B864F4" w:rsidRPr="00B3116E" w:rsidRDefault="00B864F4" w:rsidP="00B864F4">
      <w:pPr>
        <w:ind w:left="567" w:right="-82" w:hanging="567"/>
      </w:pPr>
      <w:r w:rsidRPr="00B3116E">
        <w:tab/>
        <w:t>(a)</w:t>
      </w:r>
      <w:r w:rsidRPr="00B3116E">
        <w:tab/>
        <w:t xml:space="preserve">y = 2x </w:t>
      </w:r>
      <w:r w:rsidR="00D25541" w:rsidRPr="00B3116E">
        <w:t>–</w:t>
      </w:r>
      <w:r w:rsidRPr="00B3116E">
        <w:t xml:space="preserve"> 7</w:t>
      </w:r>
      <w:r w:rsidRPr="00B3116E">
        <w:tab/>
        <w:t>(</w:t>
      </w:r>
      <w:proofErr w:type="spellStart"/>
      <w:r w:rsidRPr="00B3116E">
        <w:t>b)</w:t>
      </w:r>
      <w:r w:rsidRPr="00B3116E">
        <w:tab/>
        <w:t>y</w:t>
      </w:r>
      <w:proofErr w:type="spellEnd"/>
      <w:r w:rsidRPr="00B3116E">
        <w:t xml:space="preserve"> = 4 </w:t>
      </w:r>
      <w:r w:rsidR="00D25541" w:rsidRPr="00B3116E">
        <w:t>–</w:t>
      </w:r>
      <w:bookmarkStart w:id="0" w:name="_GoBack"/>
      <w:bookmarkEnd w:id="0"/>
      <w:r w:rsidRPr="00B3116E">
        <w:t xml:space="preserve"> 3x</w:t>
      </w:r>
      <w:r w:rsidRPr="00B3116E">
        <w:tab/>
        <w:t>(c)</w:t>
      </w:r>
      <w:r w:rsidRPr="00B3116E">
        <w:tab/>
        <w:t>2y + 3x = 6</w:t>
      </w:r>
    </w:p>
    <w:p w14:paraId="2301EF45" w14:textId="77777777" w:rsidR="00B864F4" w:rsidRPr="00B3116E" w:rsidRDefault="00B864F4" w:rsidP="00B864F4">
      <w:pPr>
        <w:ind w:left="567" w:right="-82" w:hanging="567"/>
      </w:pPr>
      <w:r w:rsidRPr="00B3116E">
        <w:tab/>
        <w:t xml:space="preserve">Mark clearly the intercepts on </w:t>
      </w:r>
      <w:r>
        <w:t>both</w:t>
      </w:r>
      <w:r w:rsidRPr="00B3116E">
        <w:t xml:space="preserve"> axes.</w:t>
      </w:r>
    </w:p>
    <w:p w14:paraId="1C44F9A5" w14:textId="77777777" w:rsidR="00B864F4" w:rsidRPr="00B3116E" w:rsidRDefault="00B864F4" w:rsidP="00B864F4">
      <w:pPr>
        <w:ind w:right="-82"/>
      </w:pPr>
    </w:p>
    <w:p w14:paraId="1D29DEAC" w14:textId="77777777" w:rsidR="00B864F4" w:rsidRPr="00B3116E" w:rsidRDefault="00B864F4" w:rsidP="00B864F4">
      <w:pPr>
        <w:ind w:left="567" w:right="-82" w:hanging="567"/>
      </w:pPr>
      <w:r>
        <w:t>3</w:t>
      </w:r>
      <w:r w:rsidRPr="00B3116E">
        <w:t>.</w:t>
      </w:r>
      <w:r w:rsidRPr="00B3116E">
        <w:tab/>
        <w:t xml:space="preserve">Find the gradient of the line joining each pair of points </w:t>
      </w:r>
    </w:p>
    <w:p w14:paraId="6A503B02" w14:textId="77777777" w:rsidR="00B864F4" w:rsidRPr="00B3116E" w:rsidRDefault="00B864F4" w:rsidP="00B864F4">
      <w:pPr>
        <w:ind w:left="567" w:right="-82" w:hanging="567"/>
      </w:pPr>
      <w:r w:rsidRPr="00B3116E">
        <w:tab/>
        <w:t>(a)</w:t>
      </w:r>
      <w:r w:rsidRPr="00B3116E">
        <w:tab/>
        <w:t>(4,2) and (7, 8)</w:t>
      </w:r>
      <w:r w:rsidRPr="00B3116E">
        <w:tab/>
      </w:r>
      <w:r>
        <w:tab/>
      </w:r>
      <w:r>
        <w:tab/>
      </w:r>
      <w:r w:rsidRPr="00B3116E">
        <w:t>(b)</w:t>
      </w:r>
      <w:r w:rsidRPr="00B3116E">
        <w:tab/>
        <w:t>(7,4) and (4, 13)</w:t>
      </w:r>
      <w:r>
        <w:tab/>
      </w:r>
      <w:r>
        <w:tab/>
      </w:r>
      <w:r>
        <w:tab/>
      </w:r>
      <w:r w:rsidRPr="00B3116E">
        <w:t>(c)</w:t>
      </w:r>
      <w:r w:rsidRPr="00B3116E">
        <w:tab/>
        <w:t>(-1, -1) and (8, 3).</w:t>
      </w:r>
    </w:p>
    <w:p w14:paraId="22F4A35B" w14:textId="77777777" w:rsidR="00B864F4" w:rsidRPr="00B3116E" w:rsidRDefault="00B864F4" w:rsidP="00B864F4">
      <w:pPr>
        <w:ind w:left="567" w:right="-82" w:hanging="567"/>
      </w:pPr>
    </w:p>
    <w:p w14:paraId="1E2B958E" w14:textId="77777777" w:rsidR="00B864F4" w:rsidRPr="00B3116E" w:rsidRDefault="00B864F4" w:rsidP="00B864F4">
      <w:pPr>
        <w:ind w:left="567" w:right="-82" w:hanging="567"/>
      </w:pPr>
      <w:r>
        <w:t>4</w:t>
      </w:r>
      <w:r w:rsidRPr="00B3116E">
        <w:t>.</w:t>
      </w:r>
      <w:r w:rsidRPr="00B3116E">
        <w:tab/>
        <w:t>W</w:t>
      </w:r>
      <w:r>
        <w:t xml:space="preserve">rite down an </w:t>
      </w:r>
      <w:r w:rsidRPr="00B3116E">
        <w:t xml:space="preserve">equation of </w:t>
      </w:r>
      <w:r>
        <w:t xml:space="preserve">the </w:t>
      </w:r>
      <w:r w:rsidRPr="00B3116E">
        <w:t xml:space="preserve">straight line </w:t>
      </w:r>
      <w:r>
        <w:t xml:space="preserve">with the gradient given, passing through the </w:t>
      </w:r>
      <w:r w:rsidRPr="00B3116E">
        <w:t xml:space="preserve">point </w:t>
      </w:r>
      <w:r>
        <w:t>given</w:t>
      </w:r>
      <w:r w:rsidRPr="00B3116E">
        <w:t>:</w:t>
      </w:r>
    </w:p>
    <w:p w14:paraId="0915249B" w14:textId="77777777" w:rsidR="00B864F4" w:rsidRPr="00B3116E" w:rsidRDefault="00B864F4" w:rsidP="00B864F4">
      <w:pPr>
        <w:ind w:left="567" w:right="-82" w:hanging="567"/>
      </w:pPr>
      <w:r w:rsidRPr="00B3116E">
        <w:tab/>
        <w:t>(a)</w:t>
      </w:r>
      <w:r w:rsidRPr="00B3116E">
        <w:tab/>
        <w:t xml:space="preserve">gradient 5; </w:t>
      </w:r>
      <w:r w:rsidRPr="00B3116E">
        <w:tab/>
        <w:t xml:space="preserve">point (1, -2) </w:t>
      </w:r>
    </w:p>
    <w:p w14:paraId="0B2A14BF" w14:textId="77777777" w:rsidR="00B864F4" w:rsidRPr="00B3116E" w:rsidRDefault="00B864F4" w:rsidP="00B864F4">
      <w:pPr>
        <w:ind w:left="567" w:right="-82" w:hanging="567"/>
      </w:pPr>
      <w:r w:rsidRPr="00B3116E">
        <w:tab/>
        <w:t>(b)</w:t>
      </w:r>
      <w:r w:rsidRPr="00B3116E">
        <w:tab/>
        <w:t>gradient -2:</w:t>
      </w:r>
      <w:r w:rsidRPr="00B3116E">
        <w:tab/>
        <w:t>point (2, 3)</w:t>
      </w:r>
    </w:p>
    <w:p w14:paraId="686A8CF8" w14:textId="77777777" w:rsidR="00B864F4" w:rsidRDefault="00B864F4" w:rsidP="00B864F4">
      <w:pPr>
        <w:ind w:left="567" w:right="-82" w:hanging="567"/>
      </w:pPr>
    </w:p>
    <w:p w14:paraId="5AAEFF07" w14:textId="57D8795A" w:rsidR="00B864F4" w:rsidRDefault="00B864F4" w:rsidP="00B864F4">
      <w:pPr>
        <w:ind w:left="567" w:right="-82" w:hanging="567"/>
      </w:pPr>
      <w:r>
        <w:t>5</w:t>
      </w:r>
      <w:r w:rsidRPr="00B3116E">
        <w:t>.</w:t>
      </w:r>
      <w:r w:rsidRPr="00B3116E">
        <w:tab/>
      </w:r>
      <w:r>
        <w:t xml:space="preserve">Find an </w:t>
      </w:r>
      <w:r w:rsidRPr="00B3116E">
        <w:t xml:space="preserve">equation of the line through (-4, 3) </w:t>
      </w:r>
      <w:r>
        <w:t xml:space="preserve">which </w:t>
      </w:r>
      <w:r w:rsidRPr="00B3116E">
        <w:t xml:space="preserve">is parallel to y = 3x </w:t>
      </w:r>
      <w:r w:rsidR="00FA3713" w:rsidRPr="00B3116E">
        <w:t>–</w:t>
      </w:r>
      <w:r w:rsidRPr="00B3116E">
        <w:t xml:space="preserve"> 8.</w:t>
      </w:r>
    </w:p>
    <w:p w14:paraId="067A8FD4" w14:textId="77777777" w:rsidR="00B864F4" w:rsidRDefault="00B864F4" w:rsidP="00B864F4">
      <w:pPr>
        <w:ind w:left="567" w:right="-82" w:hanging="567"/>
      </w:pPr>
    </w:p>
    <w:p w14:paraId="26EC7B27" w14:textId="5FEAE91C" w:rsidR="00B864F4" w:rsidRDefault="00B864F4" w:rsidP="00B864F4">
      <w:pPr>
        <w:ind w:left="567" w:right="-82" w:hanging="567"/>
      </w:pPr>
      <w:r>
        <w:t>6</w:t>
      </w:r>
      <w:r w:rsidRPr="00B3116E">
        <w:t>.</w:t>
      </w:r>
      <w:r w:rsidRPr="00B3116E">
        <w:tab/>
      </w:r>
      <w:r>
        <w:t>Find an</w:t>
      </w:r>
      <w:r w:rsidRPr="00B3116E">
        <w:t xml:space="preserve"> equ</w:t>
      </w:r>
      <w:r w:rsidR="00A47CB3">
        <w:t>ation of the line through (-2</w:t>
      </w:r>
      <w:r w:rsidRPr="00B3116E">
        <w:t xml:space="preserve">, 1) </w:t>
      </w:r>
      <w:r>
        <w:t xml:space="preserve">which </w:t>
      </w:r>
      <w:r w:rsidRPr="00B3116E">
        <w:t>is parallel to y</w:t>
      </w:r>
      <w:r>
        <w:t xml:space="preserve"> </w:t>
      </w:r>
      <w:r w:rsidRPr="00B3116E">
        <w:t>=</w:t>
      </w:r>
      <w:r>
        <w:t xml:space="preserve"> </w:t>
      </w:r>
      <w:r w:rsidRPr="00B3116E">
        <w:t>½x</w:t>
      </w:r>
      <w:r>
        <w:t xml:space="preserve"> </w:t>
      </w:r>
      <w:r w:rsidR="00FA3713" w:rsidRPr="00B3116E">
        <w:t>–</w:t>
      </w:r>
      <w:r>
        <w:t xml:space="preserve"> </w:t>
      </w:r>
      <w:r w:rsidRPr="00B3116E">
        <w:t>3.</w:t>
      </w:r>
    </w:p>
    <w:p w14:paraId="593D576A" w14:textId="77777777" w:rsidR="00B864F4" w:rsidRPr="00B3116E" w:rsidRDefault="00B864F4" w:rsidP="00B864F4">
      <w:pPr>
        <w:ind w:left="567" w:right="-82" w:hanging="567"/>
      </w:pPr>
    </w:p>
    <w:p w14:paraId="214F6BF4" w14:textId="3A3ED709" w:rsidR="00B864F4" w:rsidRPr="00B3116E" w:rsidRDefault="00B864F4" w:rsidP="00B864F4">
      <w:pPr>
        <w:ind w:left="567" w:right="-82" w:hanging="567"/>
      </w:pPr>
      <w:r>
        <w:t>7</w:t>
      </w:r>
      <w:r w:rsidRPr="00B3116E">
        <w:t xml:space="preserve">. </w:t>
      </w:r>
      <w:r>
        <w:tab/>
      </w:r>
      <w:r w:rsidRPr="00B3116E">
        <w:t xml:space="preserve">Find </w:t>
      </w:r>
      <w:r>
        <w:t>an</w:t>
      </w:r>
      <w:r w:rsidRPr="00B3116E">
        <w:t xml:space="preserve"> equation of the line </w:t>
      </w:r>
      <w:r>
        <w:t>which p</w:t>
      </w:r>
      <w:r w:rsidRPr="00B3116E">
        <w:t xml:space="preserve">asses through the point (1, </w:t>
      </w:r>
      <w:r w:rsidR="00440980">
        <w:t>-</w:t>
      </w:r>
      <w:r w:rsidRPr="00B3116E">
        <w:t xml:space="preserve">1) and is parallel to the line AB where A is the point </w:t>
      </w:r>
      <w:r w:rsidR="00F63D44">
        <w:t>(-1, 2) and B is the point (0, 4</w:t>
      </w:r>
      <w:r w:rsidRPr="00B3116E">
        <w:t>).</w:t>
      </w:r>
    </w:p>
    <w:p w14:paraId="7EED3F70" w14:textId="77777777" w:rsidR="00B864F4" w:rsidRPr="00B3116E" w:rsidRDefault="00B864F4" w:rsidP="00B864F4">
      <w:pPr>
        <w:ind w:left="567" w:right="-82" w:hanging="567"/>
      </w:pPr>
    </w:p>
    <w:p w14:paraId="6EA796AF" w14:textId="77777777" w:rsidR="00B864F4" w:rsidRPr="00B3116E" w:rsidRDefault="00B864F4" w:rsidP="00F64695">
      <w:pPr>
        <w:ind w:left="567" w:right="-82" w:hanging="567"/>
      </w:pPr>
      <w:r>
        <w:t>8.</w:t>
      </w:r>
      <w:r>
        <w:tab/>
        <w:t xml:space="preserve">Work out an </w:t>
      </w:r>
      <w:r w:rsidRPr="00B3116E">
        <w:t xml:space="preserve">equation of the straight line </w:t>
      </w:r>
      <w:r>
        <w:t xml:space="preserve">which passes </w:t>
      </w:r>
      <w:r w:rsidRPr="00B3116E">
        <w:t>through the two points:</w:t>
      </w:r>
    </w:p>
    <w:p w14:paraId="2E4CA01A" w14:textId="7876B2BC" w:rsidR="00B864F4" w:rsidRDefault="00B864F4" w:rsidP="00B864F4">
      <w:pPr>
        <w:ind w:left="567" w:right="-82" w:hanging="567"/>
      </w:pPr>
      <w:r w:rsidRPr="00B3116E">
        <w:tab/>
      </w:r>
      <w:r>
        <w:t>(</w:t>
      </w:r>
      <w:r w:rsidRPr="00B3116E">
        <w:t>a)</w:t>
      </w:r>
      <w:r w:rsidRPr="00B3116E">
        <w:tab/>
        <w:t>(</w:t>
      </w:r>
      <w:r w:rsidR="00F63D44">
        <w:t>4</w:t>
      </w:r>
      <w:r w:rsidRPr="00B3116E">
        <w:t xml:space="preserve">, </w:t>
      </w:r>
      <w:r w:rsidR="00F63D44">
        <w:t>1</w:t>
      </w:r>
      <w:r w:rsidRPr="00B3116E">
        <w:t>) and (</w:t>
      </w:r>
      <w:r w:rsidR="00F63D44">
        <w:t>1, -3</w:t>
      </w:r>
      <w:r w:rsidRPr="00B3116E">
        <w:t>)</w:t>
      </w:r>
      <w:r w:rsidRPr="00B3116E">
        <w:tab/>
      </w:r>
      <w:r>
        <w:tab/>
      </w:r>
      <w:r>
        <w:tab/>
      </w:r>
      <w:r w:rsidRPr="00B3116E">
        <w:t>(b)</w:t>
      </w:r>
      <w:r w:rsidRPr="00B3116E">
        <w:tab/>
        <w:t>(-3, 4) and (-1, -4)</w:t>
      </w:r>
    </w:p>
    <w:p w14:paraId="4CA6C7E8" w14:textId="77777777" w:rsidR="00B864F4" w:rsidRDefault="00B864F4" w:rsidP="00B864F4">
      <w:pPr>
        <w:ind w:left="567" w:right="-82" w:hanging="567"/>
      </w:pPr>
    </w:p>
    <w:p w14:paraId="77288348" w14:textId="63C981DE" w:rsidR="00AC33FC" w:rsidRPr="00B3116E" w:rsidRDefault="00AC33FC" w:rsidP="00AC33FC">
      <w:pPr>
        <w:ind w:left="567" w:right="-82" w:hanging="567"/>
      </w:pPr>
      <w:r>
        <w:t>9.</w:t>
      </w:r>
      <w:r w:rsidRPr="00B3116E">
        <w:tab/>
        <w:t>Find the midpoint</w:t>
      </w:r>
      <w:r>
        <w:t>s</w:t>
      </w:r>
      <w:r w:rsidRPr="00B3116E">
        <w:t xml:space="preserve"> of the lines joining.</w:t>
      </w:r>
    </w:p>
    <w:p w14:paraId="684160FB" w14:textId="1086F823" w:rsidR="00AC33FC" w:rsidRPr="00B3116E" w:rsidRDefault="00AC33FC" w:rsidP="00AC33FC">
      <w:pPr>
        <w:ind w:left="567" w:right="-79" w:hanging="567"/>
      </w:pPr>
      <w:r w:rsidRPr="00B3116E">
        <w:tab/>
      </w:r>
      <w:r>
        <w:t>(a)</w:t>
      </w:r>
      <w:r>
        <w:tab/>
        <w:t>(2,</w:t>
      </w:r>
      <w:r w:rsidR="00654B64">
        <w:t xml:space="preserve"> </w:t>
      </w:r>
      <w:r>
        <w:t>4) to (8, 2)</w:t>
      </w:r>
      <w:r>
        <w:tab/>
      </w:r>
      <w:r>
        <w:tab/>
      </w:r>
      <w:r>
        <w:tab/>
      </w:r>
      <w:r w:rsidRPr="00B3116E">
        <w:t>(b)</w:t>
      </w:r>
      <w:r w:rsidRPr="00B3116E">
        <w:tab/>
        <w:t>(1,</w:t>
      </w:r>
      <w:r>
        <w:t xml:space="preserve"> </w:t>
      </w:r>
      <w:r w:rsidRPr="00B3116E">
        <w:t>-4) to (-3, 10).</w:t>
      </w:r>
    </w:p>
    <w:p w14:paraId="2F3278E4" w14:textId="77777777" w:rsidR="00AC33FC" w:rsidRPr="00B3116E" w:rsidRDefault="00AC33FC" w:rsidP="00AC33FC">
      <w:pPr>
        <w:ind w:left="567" w:right="-82" w:hanging="567"/>
      </w:pPr>
    </w:p>
    <w:p w14:paraId="354FED8B" w14:textId="30DFE608" w:rsidR="00B864F4" w:rsidRPr="00B3116E" w:rsidRDefault="00AC33FC" w:rsidP="00B864F4">
      <w:pPr>
        <w:ind w:left="567" w:right="-82" w:hanging="567"/>
      </w:pPr>
      <w:r>
        <w:t>10</w:t>
      </w:r>
      <w:r w:rsidR="00B864F4">
        <w:t>.</w:t>
      </w:r>
      <w:r w:rsidR="00B864F4" w:rsidRPr="00B3116E">
        <w:t xml:space="preserve"> </w:t>
      </w:r>
      <w:r w:rsidR="00B864F4">
        <w:tab/>
      </w:r>
      <w:r w:rsidR="00B864F4" w:rsidRPr="00B3116E">
        <w:t xml:space="preserve">Find the distance between the points </w:t>
      </w:r>
    </w:p>
    <w:p w14:paraId="5658B44D" w14:textId="2A3B3557" w:rsidR="00B864F4" w:rsidRPr="00B3116E" w:rsidRDefault="00B864F4" w:rsidP="00B864F4">
      <w:pPr>
        <w:ind w:left="567" w:right="-82" w:hanging="567"/>
      </w:pPr>
      <w:r w:rsidRPr="00B3116E">
        <w:tab/>
        <w:t>(a)</w:t>
      </w:r>
      <w:r>
        <w:tab/>
      </w:r>
      <w:r w:rsidRPr="00B3116E">
        <w:t xml:space="preserve"> (4, 1) and (1, -3)</w:t>
      </w:r>
      <w:r w:rsidRPr="00B3116E">
        <w:tab/>
      </w:r>
      <w:r>
        <w:tab/>
      </w:r>
      <w:r w:rsidRPr="00B3116E">
        <w:t>(b)</w:t>
      </w:r>
      <w:r>
        <w:tab/>
      </w:r>
      <w:r w:rsidRPr="00B3116E">
        <w:t>(4,</w:t>
      </w:r>
      <w:r w:rsidR="00BC0C9C">
        <w:t xml:space="preserve"> </w:t>
      </w:r>
      <w:r w:rsidRPr="00B3116E">
        <w:t>-2) and (3,</w:t>
      </w:r>
      <w:r w:rsidR="00C2213D">
        <w:t xml:space="preserve"> </w:t>
      </w:r>
      <w:r w:rsidRPr="00B3116E">
        <w:t>0)</w:t>
      </w:r>
      <w:r>
        <w:tab/>
      </w:r>
      <w:r>
        <w:tab/>
        <w:t>(c)</w:t>
      </w:r>
      <w:r>
        <w:tab/>
        <w:t>(2.5, 4) and (1, 6)</w:t>
      </w:r>
    </w:p>
    <w:p w14:paraId="2409E0C4" w14:textId="77777777" w:rsidR="00B864F4" w:rsidRPr="00B3116E" w:rsidRDefault="00B864F4" w:rsidP="00B864F4">
      <w:pPr>
        <w:ind w:right="-82"/>
      </w:pPr>
    </w:p>
    <w:p w14:paraId="7CED4575" w14:textId="78F67A44" w:rsidR="00B864F4" w:rsidRPr="00B3116E" w:rsidRDefault="00B864F4" w:rsidP="00B864F4">
      <w:pPr>
        <w:ind w:left="567" w:right="-82" w:hanging="567"/>
      </w:pPr>
      <w:r>
        <w:t>11</w:t>
      </w:r>
      <w:r w:rsidRPr="00B3116E">
        <w:t>.</w:t>
      </w:r>
      <w:r w:rsidRPr="00B3116E">
        <w:tab/>
      </w:r>
      <w:r>
        <w:t xml:space="preserve">Find an </w:t>
      </w:r>
      <w:r w:rsidRPr="00B3116E">
        <w:t xml:space="preserve">equation of the line </w:t>
      </w:r>
      <w:r>
        <w:t xml:space="preserve">which </w:t>
      </w:r>
      <w:r w:rsidRPr="00B3116E">
        <w:t xml:space="preserve">is perpendicular to y = 5 </w:t>
      </w:r>
      <w:r w:rsidR="007437F9" w:rsidRPr="00B3116E">
        <w:t>–</w:t>
      </w:r>
      <w:r w:rsidRPr="00B3116E">
        <w:t xml:space="preserve"> 3x and passes through the point (6, 1).</w:t>
      </w:r>
    </w:p>
    <w:p w14:paraId="358E9849" w14:textId="77777777" w:rsidR="00B864F4" w:rsidRDefault="00B864F4" w:rsidP="00B864F4">
      <w:pPr>
        <w:ind w:left="567" w:right="-82" w:hanging="567"/>
      </w:pPr>
    </w:p>
    <w:p w14:paraId="3A74E8E2" w14:textId="723E2B59" w:rsidR="00B864F4" w:rsidRPr="00B3116E" w:rsidRDefault="00B864F4" w:rsidP="00B864F4">
      <w:pPr>
        <w:ind w:left="567" w:right="-82" w:hanging="567"/>
      </w:pPr>
      <w:r>
        <w:t>12</w:t>
      </w:r>
      <w:r w:rsidRPr="00B3116E">
        <w:t xml:space="preserve">. </w:t>
      </w:r>
      <w:r>
        <w:tab/>
        <w:t xml:space="preserve">Find an </w:t>
      </w:r>
      <w:r w:rsidRPr="00B3116E">
        <w:t xml:space="preserve">equation of the line that is parallel to y = 3x </w:t>
      </w:r>
      <w:r w:rsidR="00FA3713" w:rsidRPr="00B3116E">
        <w:t>–</w:t>
      </w:r>
      <w:r w:rsidRPr="00B3116E">
        <w:t xml:space="preserve"> 2 but goes through the point (4, 0)</w:t>
      </w:r>
    </w:p>
    <w:p w14:paraId="32170111" w14:textId="77777777" w:rsidR="00B864F4" w:rsidRPr="00B3116E" w:rsidRDefault="00B864F4" w:rsidP="00B864F4">
      <w:pPr>
        <w:ind w:left="567" w:right="-82" w:hanging="567"/>
      </w:pPr>
    </w:p>
    <w:p w14:paraId="3790B049" w14:textId="77777777" w:rsidR="00B864F4" w:rsidRPr="00B3116E" w:rsidRDefault="00B864F4" w:rsidP="00B864F4">
      <w:pPr>
        <w:ind w:left="567" w:right="-82" w:hanging="567"/>
      </w:pPr>
      <w:r>
        <w:t>13</w:t>
      </w:r>
      <w:r w:rsidRPr="00B3116E">
        <w:t xml:space="preserve">. </w:t>
      </w:r>
      <w:r>
        <w:tab/>
      </w:r>
      <w:r w:rsidRPr="00B3116E">
        <w:t xml:space="preserve">Find </w:t>
      </w:r>
      <w:r>
        <w:t>an</w:t>
      </w:r>
      <w:r w:rsidRPr="00B3116E">
        <w:t xml:space="preserve"> equation of the line </w:t>
      </w:r>
      <w:r>
        <w:t xml:space="preserve">which </w:t>
      </w:r>
      <w:r w:rsidRPr="00B3116E">
        <w:t>is perpendicular to 2y = 7 – x and goes through (-3, -2).</w:t>
      </w:r>
    </w:p>
    <w:p w14:paraId="44C7A275" w14:textId="77777777" w:rsidR="00B864F4" w:rsidRDefault="00B864F4" w:rsidP="00B864F4">
      <w:pPr>
        <w:ind w:left="567" w:right="-82" w:hanging="567"/>
      </w:pPr>
    </w:p>
    <w:p w14:paraId="39B03659" w14:textId="77777777" w:rsidR="00B864F4" w:rsidRPr="00B3116E" w:rsidRDefault="00B864F4" w:rsidP="00B864F4">
      <w:pPr>
        <w:ind w:left="567" w:right="-82" w:hanging="567"/>
      </w:pPr>
      <w:r>
        <w:t>14</w:t>
      </w:r>
      <w:r w:rsidRPr="00B3116E">
        <w:t>.</w:t>
      </w:r>
      <w:r w:rsidRPr="00B3116E">
        <w:tab/>
        <w:t>Find the gradients of these lines to determine which are parallel and which are perpendicular. (Hint - There are two pairs of perpendicular lines and one pair and one trio of parallel lines).</w:t>
      </w:r>
    </w:p>
    <w:p w14:paraId="3821D7FD" w14:textId="08B34879" w:rsidR="00B864F4" w:rsidRPr="00B3116E" w:rsidRDefault="00B864F4" w:rsidP="00B864F4">
      <w:pPr>
        <w:ind w:left="567" w:right="-82" w:hanging="567"/>
      </w:pPr>
      <w:r w:rsidRPr="00B3116E">
        <w:tab/>
        <w:t>a)</w:t>
      </w:r>
      <w:r w:rsidRPr="00B3116E">
        <w:tab/>
        <w:t xml:space="preserve">y = 7 </w:t>
      </w:r>
      <w:r w:rsidR="00FA3713" w:rsidRPr="00B3116E">
        <w:t>–</w:t>
      </w:r>
      <w:r w:rsidRPr="00B3116E">
        <w:t xml:space="preserve"> 2x</w:t>
      </w:r>
      <w:r w:rsidRPr="00B3116E">
        <w:tab/>
      </w:r>
      <w:r>
        <w:tab/>
      </w:r>
      <w:r>
        <w:tab/>
      </w:r>
      <w:proofErr w:type="spellStart"/>
      <w:r w:rsidRPr="00B3116E">
        <w:t>b)</w:t>
      </w:r>
      <w:r w:rsidRPr="00B3116E">
        <w:tab/>
        <w:t>y</w:t>
      </w:r>
      <w:proofErr w:type="spellEnd"/>
      <w:r w:rsidRPr="00B3116E">
        <w:t xml:space="preserve"> = 2x - 5</w:t>
      </w:r>
      <w:r w:rsidRPr="00B3116E">
        <w:tab/>
      </w:r>
      <w:r>
        <w:tab/>
      </w:r>
      <w:r>
        <w:tab/>
      </w:r>
      <w:r w:rsidRPr="00B3116E">
        <w:t>c)</w:t>
      </w:r>
      <w:r w:rsidRPr="00B3116E">
        <w:tab/>
        <w:t>4y</w:t>
      </w:r>
      <w:r w:rsidR="00FA3713">
        <w:t xml:space="preserve"> </w:t>
      </w:r>
      <w:r w:rsidRPr="00B3116E">
        <w:t>=</w:t>
      </w:r>
      <w:r w:rsidR="00FA3713">
        <w:t xml:space="preserve"> </w:t>
      </w:r>
      <w:r w:rsidRPr="00B3116E">
        <w:t>x</w:t>
      </w:r>
      <w:r w:rsidR="00FA3713">
        <w:t xml:space="preserve"> </w:t>
      </w:r>
      <w:r w:rsidRPr="00B3116E">
        <w:t>+</w:t>
      </w:r>
      <w:r w:rsidR="00FA3713">
        <w:t xml:space="preserve"> </w:t>
      </w:r>
      <w:r w:rsidRPr="00B3116E">
        <w:t>3</w:t>
      </w:r>
    </w:p>
    <w:p w14:paraId="0567CEB8" w14:textId="08374B3A" w:rsidR="00B864F4" w:rsidRPr="00B3116E" w:rsidRDefault="00B864F4" w:rsidP="00B864F4">
      <w:pPr>
        <w:ind w:left="567" w:right="-82" w:hanging="567"/>
      </w:pPr>
      <w:r>
        <w:tab/>
        <w:t>d)</w:t>
      </w:r>
      <w:r>
        <w:tab/>
        <w:t xml:space="preserve">5x </w:t>
      </w:r>
      <w:r w:rsidR="00FA3713" w:rsidRPr="00B3116E">
        <w:t>–</w:t>
      </w:r>
      <w:r>
        <w:t xml:space="preserve"> y = 7</w:t>
      </w:r>
      <w:r>
        <w:tab/>
      </w:r>
      <w:r>
        <w:tab/>
      </w:r>
      <w:r>
        <w:tab/>
        <w:t>e)</w:t>
      </w:r>
      <w:r>
        <w:tab/>
        <w:t>y + 0</w:t>
      </w:r>
      <w:r w:rsidRPr="00B3116E">
        <w:t>.5x = 1</w:t>
      </w:r>
      <w:r w:rsidRPr="00B3116E">
        <w:tab/>
      </w:r>
      <w:r>
        <w:tab/>
      </w:r>
      <w:r>
        <w:tab/>
        <w:t>f)</w:t>
      </w:r>
      <w:r>
        <w:tab/>
        <w:t>4y</w:t>
      </w:r>
      <w:r w:rsidR="00FA3713">
        <w:t xml:space="preserve"> </w:t>
      </w:r>
      <w:r w:rsidR="00FA3713" w:rsidRPr="00B3116E">
        <w:t>–</w:t>
      </w:r>
      <w:r w:rsidR="00FA3713">
        <w:t xml:space="preserve"> </w:t>
      </w:r>
      <w:r>
        <w:t>x</w:t>
      </w:r>
      <w:r w:rsidR="00FA3713">
        <w:t xml:space="preserve"> </w:t>
      </w:r>
      <w:r>
        <w:t>+</w:t>
      </w:r>
      <w:r w:rsidR="00FA3713">
        <w:t xml:space="preserve"> </w:t>
      </w:r>
      <w:r>
        <w:t>4=0</w:t>
      </w:r>
    </w:p>
    <w:p w14:paraId="7A721918" w14:textId="71E4E42D" w:rsidR="00B864F4" w:rsidRPr="00B3116E" w:rsidRDefault="009A05A5" w:rsidP="00B864F4">
      <w:pPr>
        <w:ind w:left="567" w:right="-82" w:hanging="567"/>
      </w:pPr>
      <w:r>
        <w:tab/>
        <w:t>g)</w:t>
      </w:r>
      <w:r>
        <w:tab/>
        <w:t>10</w:t>
      </w:r>
      <w:r w:rsidR="00B864F4" w:rsidRPr="00B3116E">
        <w:t xml:space="preserve">y = 2 </w:t>
      </w:r>
      <w:r w:rsidR="00FA3713" w:rsidRPr="00B3116E">
        <w:t>–</w:t>
      </w:r>
      <w:r w:rsidR="00B864F4" w:rsidRPr="00B3116E">
        <w:t xml:space="preserve"> 2x</w:t>
      </w:r>
      <w:r w:rsidR="00B864F4" w:rsidRPr="00B3116E">
        <w:tab/>
      </w:r>
      <w:r w:rsidR="00B864F4">
        <w:tab/>
      </w:r>
      <w:r w:rsidR="00B864F4">
        <w:tab/>
      </w:r>
      <w:r w:rsidR="00B864F4" w:rsidRPr="00B3116E">
        <w:t>h)</w:t>
      </w:r>
      <w:r w:rsidR="00B864F4" w:rsidRPr="00B3116E">
        <w:tab/>
        <w:t>y + 2x = 6</w:t>
      </w:r>
      <w:r w:rsidR="00B864F4" w:rsidRPr="00B3116E">
        <w:tab/>
      </w:r>
      <w:r w:rsidR="00B864F4">
        <w:tab/>
      </w:r>
      <w:r w:rsidR="00B864F4">
        <w:tab/>
      </w:r>
      <w:proofErr w:type="spellStart"/>
      <w:r w:rsidR="00B864F4" w:rsidRPr="00B3116E">
        <w:t>i</w:t>
      </w:r>
      <w:proofErr w:type="spellEnd"/>
      <w:r w:rsidR="00B864F4" w:rsidRPr="00B3116E">
        <w:t>)</w:t>
      </w:r>
      <w:r w:rsidR="00B864F4" w:rsidRPr="00B3116E">
        <w:tab/>
        <w:t>2y</w:t>
      </w:r>
      <w:r w:rsidR="00FA3713">
        <w:t xml:space="preserve"> </w:t>
      </w:r>
      <w:r w:rsidR="00B864F4" w:rsidRPr="00B3116E">
        <w:t>+</w:t>
      </w:r>
      <w:r w:rsidR="00FA3713">
        <w:t xml:space="preserve"> </w:t>
      </w:r>
      <w:r w:rsidR="00B864F4" w:rsidRPr="00B3116E">
        <w:t>4x</w:t>
      </w:r>
      <w:r w:rsidR="00FA3713">
        <w:t xml:space="preserve"> </w:t>
      </w:r>
      <w:r w:rsidR="00B864F4" w:rsidRPr="00B3116E">
        <w:t>=</w:t>
      </w:r>
      <w:r w:rsidR="00FA3713">
        <w:t xml:space="preserve"> </w:t>
      </w:r>
      <w:r w:rsidR="00B864F4" w:rsidRPr="00B3116E">
        <w:t>5</w:t>
      </w:r>
    </w:p>
    <w:p w14:paraId="398F3A50" w14:textId="77777777" w:rsidR="00333197" w:rsidRDefault="00333197">
      <w:pPr>
        <w:spacing w:after="160"/>
      </w:pPr>
    </w:p>
    <w:p w14:paraId="0639AD07" w14:textId="6C6A85DE" w:rsidR="00F64695" w:rsidRDefault="00333197" w:rsidP="00333197">
      <w:pPr>
        <w:ind w:left="567" w:right="-82" w:hanging="567"/>
      </w:pPr>
      <w:r>
        <w:t xml:space="preserve">15. </w:t>
      </w:r>
      <w:r>
        <w:tab/>
        <w:t>Find the equation of the perpendicular bisector of the points (2, -2) and (</w:t>
      </w:r>
      <w:r w:rsidR="00590C6D">
        <w:t>6</w:t>
      </w:r>
      <w:r>
        <w:t xml:space="preserve">, </w:t>
      </w:r>
      <w:r w:rsidR="00531A62">
        <w:t>4</w:t>
      </w:r>
      <w:r>
        <w:t>). Illustrate your solution on a sketch graph.</w:t>
      </w:r>
    </w:p>
    <w:p w14:paraId="093517C0" w14:textId="77777777" w:rsidR="00B864F4" w:rsidRPr="00B3116E" w:rsidRDefault="00B864F4" w:rsidP="00B864F4">
      <w:pPr>
        <w:ind w:left="567" w:right="-82" w:hanging="567"/>
      </w:pPr>
    </w:p>
    <w:sectPr w:rsidR="00B864F4" w:rsidRPr="00B3116E" w:rsidSect="00C42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F4"/>
    <w:rsid w:val="00007CEF"/>
    <w:rsid w:val="00027798"/>
    <w:rsid w:val="000C1A99"/>
    <w:rsid w:val="00136606"/>
    <w:rsid w:val="002A4B94"/>
    <w:rsid w:val="002F0DF0"/>
    <w:rsid w:val="00333197"/>
    <w:rsid w:val="00357041"/>
    <w:rsid w:val="00396036"/>
    <w:rsid w:val="004147A7"/>
    <w:rsid w:val="00440980"/>
    <w:rsid w:val="00531A62"/>
    <w:rsid w:val="00590C6D"/>
    <w:rsid w:val="005A271D"/>
    <w:rsid w:val="00643A61"/>
    <w:rsid w:val="00654B64"/>
    <w:rsid w:val="0072101B"/>
    <w:rsid w:val="007215C8"/>
    <w:rsid w:val="00742D56"/>
    <w:rsid w:val="007437F9"/>
    <w:rsid w:val="007706B1"/>
    <w:rsid w:val="007B42EA"/>
    <w:rsid w:val="009A05A5"/>
    <w:rsid w:val="00A47CB3"/>
    <w:rsid w:val="00AC33FC"/>
    <w:rsid w:val="00B864F4"/>
    <w:rsid w:val="00BA21C1"/>
    <w:rsid w:val="00BC047C"/>
    <w:rsid w:val="00BC0C9C"/>
    <w:rsid w:val="00C2213D"/>
    <w:rsid w:val="00C42764"/>
    <w:rsid w:val="00CC48CE"/>
    <w:rsid w:val="00D25541"/>
    <w:rsid w:val="00E80717"/>
    <w:rsid w:val="00E959FB"/>
    <w:rsid w:val="00F200DC"/>
    <w:rsid w:val="00F4019D"/>
    <w:rsid w:val="00F63D44"/>
    <w:rsid w:val="00F64695"/>
    <w:rsid w:val="00FA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A576"/>
  <w15:chartTrackingRefBased/>
  <w15:docId w15:val="{82F492CB-0DC5-4CB0-875B-80249285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64F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10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1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01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E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C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 Davis</dc:creator>
  <cp:keywords/>
  <dc:description/>
  <cp:lastModifiedBy>Araya Eamrurksiri</cp:lastModifiedBy>
  <cp:revision>2</cp:revision>
  <cp:lastPrinted>2017-02-19T17:37:00Z</cp:lastPrinted>
  <dcterms:created xsi:type="dcterms:W3CDTF">2018-01-18T15:39:00Z</dcterms:created>
  <dcterms:modified xsi:type="dcterms:W3CDTF">2018-01-18T15:39:00Z</dcterms:modified>
</cp:coreProperties>
</file>