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7EDB6" w14:textId="77777777" w:rsidR="00B517C3" w:rsidRPr="007A492A" w:rsidRDefault="00366C19" w:rsidP="007A492A">
      <w:pPr>
        <w:jc w:val="center"/>
        <w:rPr>
          <w:rFonts w:hint="cs"/>
          <w:b/>
          <w:sz w:val="28"/>
        </w:rPr>
      </w:pPr>
      <w:r>
        <w:rPr>
          <w:b/>
          <w:sz w:val="28"/>
        </w:rPr>
        <w:t>Year 8 – Gradient</w:t>
      </w:r>
      <w:bookmarkStart w:id="0" w:name="_GoBack"/>
      <w:bookmarkEnd w:id="0"/>
    </w:p>
    <w:p w14:paraId="5E371E35" w14:textId="77777777" w:rsidR="006E47EA" w:rsidRDefault="006E47EA" w:rsidP="007A492A">
      <w:pPr>
        <w:pStyle w:val="ListParagraph"/>
        <w:numPr>
          <w:ilvl w:val="0"/>
          <w:numId w:val="1"/>
        </w:numPr>
        <w:sectPr w:rsidR="006E47EA" w:rsidSect="004C4500">
          <w:footerReference w:type="default" r:id="rId7"/>
          <w:pgSz w:w="11906" w:h="16838"/>
          <w:pgMar w:top="426" w:right="1440" w:bottom="1135" w:left="1440" w:header="708" w:footer="708" w:gutter="0"/>
          <w:cols w:space="708"/>
          <w:docGrid w:linePitch="360"/>
        </w:sectPr>
      </w:pPr>
    </w:p>
    <w:p w14:paraId="038EAED9" w14:textId="77777777" w:rsidR="007A492A" w:rsidRDefault="007A492A" w:rsidP="007A492A">
      <w:pPr>
        <w:pStyle w:val="ListParagraph"/>
        <w:numPr>
          <w:ilvl w:val="0"/>
          <w:numId w:val="1"/>
        </w:numPr>
      </w:pPr>
      <w:r>
        <w:lastRenderedPageBreak/>
        <w:t xml:space="preserve">The following lines are drawn on a </w:t>
      </w:r>
      <w:r w:rsidRPr="007A492A">
        <w:rPr>
          <w:u w:val="single"/>
        </w:rPr>
        <w:t>unit</w:t>
      </w:r>
      <w:r>
        <w:t xml:space="preserve"> grid (i.e. each square is 1 unit). Determine the gradient of each line.</w:t>
      </w:r>
      <w:r>
        <w:br/>
      </w:r>
      <w:r>
        <w:rPr>
          <w:noProof/>
          <w:lang w:val="en-US" w:bidi="th-TH"/>
        </w:rPr>
        <w:drawing>
          <wp:inline distT="0" distB="0" distL="0" distR="0" wp14:anchorId="21B0CEC1" wp14:editId="16F88B19">
            <wp:extent cx="1676293" cy="1695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87" cy="171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7EA">
        <w:br/>
      </w:r>
      <w:r w:rsidR="006E47EA">
        <w:br/>
      </w:r>
      <w:r>
        <w:br/>
      </w:r>
    </w:p>
    <w:p w14:paraId="13D67B46" w14:textId="77777777" w:rsidR="007A492A" w:rsidRDefault="007A492A" w:rsidP="007A492A">
      <w:pPr>
        <w:pStyle w:val="ListParagraph"/>
        <w:numPr>
          <w:ilvl w:val="0"/>
          <w:numId w:val="1"/>
        </w:numPr>
      </w:pPr>
      <w:r>
        <w:lastRenderedPageBreak/>
        <w:t>Determine the gradient of the line which goes through the following pairs of points:</w:t>
      </w:r>
    </w:p>
    <w:p w14:paraId="2643E800" w14:textId="77777777" w:rsidR="007A492A" w:rsidRPr="007A492A" w:rsidRDefault="007A492A" w:rsidP="007A492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(0,0)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4,8</m:t>
            </m:r>
          </m:e>
        </m:d>
      </m:oMath>
    </w:p>
    <w:p w14:paraId="16280AFD" w14:textId="77777777" w:rsidR="007A492A" w:rsidRDefault="005F44FC" w:rsidP="007A492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(2,3)</m:t>
        </m:r>
      </m:oMath>
      <w:r w:rsidR="007A492A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4,15</m:t>
            </m:r>
          </m:e>
        </m:d>
      </m:oMath>
    </w:p>
    <w:p w14:paraId="193A4E39" w14:textId="77777777" w:rsidR="007A492A" w:rsidRDefault="005F44FC" w:rsidP="007A492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(5,2)</m:t>
        </m:r>
      </m:oMath>
      <w:r w:rsidR="007A492A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7,5</m:t>
            </m:r>
          </m:e>
        </m:d>
      </m:oMath>
    </w:p>
    <w:p w14:paraId="6CD7B107" w14:textId="77777777" w:rsidR="007A492A" w:rsidRDefault="005F44FC" w:rsidP="007A492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(5,6)</m:t>
        </m:r>
      </m:oMath>
      <w:r w:rsidR="007A492A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</m:t>
            </m:r>
          </m:e>
        </m:d>
      </m:oMath>
    </w:p>
    <w:p w14:paraId="29AF4EF5" w14:textId="77777777" w:rsidR="007A492A" w:rsidRDefault="005F44FC" w:rsidP="007A492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(-3,2)</m:t>
        </m:r>
      </m:oMath>
      <w:r w:rsidR="007A492A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5,-6</m:t>
            </m:r>
          </m:e>
        </m:d>
      </m:oMath>
    </w:p>
    <w:p w14:paraId="4574D8C2" w14:textId="77777777" w:rsidR="007A492A" w:rsidRDefault="005F44FC" w:rsidP="007A492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(7,8)</m:t>
        </m:r>
      </m:oMath>
      <w:r w:rsidR="007A492A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</m:t>
            </m:r>
          </m:e>
        </m:d>
      </m:oMath>
    </w:p>
    <w:p w14:paraId="2EAC5675" w14:textId="77777777" w:rsidR="007A492A" w:rsidRDefault="005F44FC" w:rsidP="005F44FC">
      <w:pPr>
        <w:pStyle w:val="ListParagraph"/>
        <w:numPr>
          <w:ilvl w:val="0"/>
          <w:numId w:val="1"/>
        </w:numPr>
      </w:pPr>
      <w:r>
        <w:t>Find the gradient of the lines with the following equations:</w:t>
      </w:r>
    </w:p>
    <w:p w14:paraId="247D8106" w14:textId="77777777" w:rsidR="005F44FC" w:rsidRPr="005F44FC" w:rsidRDefault="005F44FC" w:rsidP="005F44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y=5x+2</m:t>
        </m:r>
      </m:oMath>
    </w:p>
    <w:p w14:paraId="7DCB97B2" w14:textId="77777777" w:rsidR="005F44FC" w:rsidRPr="005F44FC" w:rsidRDefault="005F44FC" w:rsidP="005F44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y=2-5x</m:t>
        </m:r>
      </m:oMath>
    </w:p>
    <w:p w14:paraId="068783AD" w14:textId="77777777" w:rsidR="005F44FC" w:rsidRPr="005F44FC" w:rsidRDefault="005F44FC" w:rsidP="005F44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2y=5x+2</m:t>
        </m:r>
      </m:oMath>
    </w:p>
    <w:p w14:paraId="17D328A4" w14:textId="77777777" w:rsidR="005F44FC" w:rsidRPr="005F44FC" w:rsidRDefault="005F44FC" w:rsidP="005F44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x+y=3</m:t>
        </m:r>
      </m:oMath>
    </w:p>
    <w:p w14:paraId="1ACAD62D" w14:textId="77777777" w:rsidR="005F44FC" w:rsidRPr="005F44FC" w:rsidRDefault="005F44FC" w:rsidP="005F44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2x+y=3</m:t>
        </m:r>
      </m:oMath>
    </w:p>
    <w:p w14:paraId="72873178" w14:textId="77777777" w:rsidR="005F44FC" w:rsidRPr="005F44FC" w:rsidRDefault="005F44FC" w:rsidP="005F44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x+2y=3</m:t>
        </m:r>
      </m:oMath>
    </w:p>
    <w:p w14:paraId="4781C07B" w14:textId="77777777" w:rsidR="005F44FC" w:rsidRDefault="005F44FC" w:rsidP="005F44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x-2y=3</m:t>
        </m:r>
      </m:oMath>
    </w:p>
    <w:p w14:paraId="57C1FA23" w14:textId="77777777" w:rsidR="006E47EA" w:rsidRDefault="006E47EA" w:rsidP="006E47EA">
      <w:pPr>
        <w:rPr>
          <w:rFonts w:eastAsiaTheme="minorEastAsia"/>
        </w:rPr>
        <w:sectPr w:rsidR="006E47EA" w:rsidSect="006E47E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A5E72F" w14:textId="77777777" w:rsidR="006E47EA" w:rsidRPr="006E47EA" w:rsidRDefault="006E47EA" w:rsidP="006E47EA">
      <w:pPr>
        <w:rPr>
          <w:rFonts w:eastAsiaTheme="minorEastAsia" w:hint="cs"/>
        </w:rPr>
      </w:pPr>
    </w:p>
    <w:p w14:paraId="42A2C114" w14:textId="77777777" w:rsidR="005F44FC" w:rsidRDefault="005F44FC" w:rsidP="005F44FC">
      <w:pPr>
        <w:rPr>
          <w:rFonts w:eastAsiaTheme="minorEastAsia"/>
        </w:rPr>
      </w:pPr>
    </w:p>
    <w:p w14:paraId="78D5EF48" w14:textId="77777777" w:rsidR="006E47EA" w:rsidRDefault="006E47EA" w:rsidP="005F44FC">
      <w:pPr>
        <w:rPr>
          <w:rFonts w:eastAsiaTheme="minorEastAsia"/>
        </w:rPr>
      </w:pPr>
    </w:p>
    <w:p w14:paraId="4249A740" w14:textId="77777777" w:rsidR="006E47EA" w:rsidRDefault="006E47EA" w:rsidP="005F44FC">
      <w:pPr>
        <w:rPr>
          <w:rFonts w:eastAsiaTheme="minorEastAsia"/>
        </w:rPr>
      </w:pPr>
    </w:p>
    <w:p w14:paraId="1EA2131A" w14:textId="77777777" w:rsidR="004C4500" w:rsidRDefault="004C4500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4AC37F8C" w14:textId="77777777" w:rsidR="005F44FC" w:rsidRPr="006E47EA" w:rsidRDefault="005F44FC" w:rsidP="005F44FC">
      <w:pPr>
        <w:rPr>
          <w:rFonts w:eastAsiaTheme="minorEastAsia"/>
          <w:b/>
        </w:rPr>
      </w:pPr>
      <w:r w:rsidRPr="006E47EA">
        <w:rPr>
          <w:rFonts w:eastAsiaTheme="minorEastAsia"/>
          <w:b/>
        </w:rPr>
        <w:lastRenderedPageBreak/>
        <w:t>Answers:</w:t>
      </w:r>
    </w:p>
    <w:p w14:paraId="4900F30D" w14:textId="77777777" w:rsidR="005F44FC" w:rsidRDefault="005F44FC" w:rsidP="005F44F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(A) 1  (B) -1  (C)  2  (D)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 (E)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(F)  -3</w:t>
      </w:r>
    </w:p>
    <w:p w14:paraId="447927B8" w14:textId="77777777" w:rsidR="005F44FC" w:rsidRDefault="005F44FC" w:rsidP="005F44F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–</w:t>
      </w:r>
    </w:p>
    <w:p w14:paraId="76F58A31" w14:textId="77777777" w:rsidR="005F44FC" w:rsidRDefault="005F44FC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2</w:t>
      </w:r>
    </w:p>
    <w:p w14:paraId="44C37D86" w14:textId="77777777" w:rsidR="005F44FC" w:rsidRDefault="005F44FC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6</w:t>
      </w:r>
    </w:p>
    <w:p w14:paraId="1AB3641C" w14:textId="77777777" w:rsidR="005F44FC" w:rsidRDefault="00156F91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F144542" w14:textId="77777777" w:rsidR="005F44FC" w:rsidRDefault="005F44FC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-4</w:t>
      </w:r>
    </w:p>
    <w:p w14:paraId="77B1F2EE" w14:textId="77777777" w:rsidR="005F44FC" w:rsidRDefault="005F44FC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-1</w:t>
      </w:r>
    </w:p>
    <w:p w14:paraId="00C17B57" w14:textId="77777777" w:rsidR="005F44FC" w:rsidRDefault="005F44FC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19A57B38" w14:textId="77777777" w:rsidR="005F44FC" w:rsidRPr="005F44FC" w:rsidRDefault="005F44FC" w:rsidP="005F44F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</m:oMath>
    </w:p>
    <w:p w14:paraId="7C74D92D" w14:textId="77777777" w:rsidR="005F44FC" w:rsidRDefault="006E47EA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5</w:t>
      </w:r>
    </w:p>
    <w:p w14:paraId="29BC83C7" w14:textId="77777777" w:rsidR="006E47EA" w:rsidRDefault="006E47EA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-5</w:t>
      </w:r>
    </w:p>
    <w:p w14:paraId="4018453B" w14:textId="77777777" w:rsidR="006E47EA" w:rsidRPr="006E47EA" w:rsidRDefault="00156F91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E24BD66" w14:textId="77777777" w:rsidR="006E47EA" w:rsidRPr="006E47EA" w:rsidRDefault="006E47EA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</m:oMath>
    </w:p>
    <w:p w14:paraId="6282F182" w14:textId="77777777" w:rsidR="006E47EA" w:rsidRPr="006E47EA" w:rsidRDefault="006E47EA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</m:oMath>
    </w:p>
    <w:p w14:paraId="5477E104" w14:textId="77777777" w:rsidR="006E47EA" w:rsidRDefault="006E47EA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60039A9" w14:textId="77777777" w:rsidR="006E47EA" w:rsidRPr="006E47EA" w:rsidRDefault="00156F91" w:rsidP="005F44F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sectPr w:rsidR="006E47EA" w:rsidRPr="006E47EA" w:rsidSect="006E47E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E7948" w14:textId="77777777" w:rsidR="00156F91" w:rsidRDefault="00156F91" w:rsidP="006E47EA">
      <w:pPr>
        <w:spacing w:after="0" w:line="240" w:lineRule="auto"/>
      </w:pPr>
      <w:r>
        <w:separator/>
      </w:r>
    </w:p>
  </w:endnote>
  <w:endnote w:type="continuationSeparator" w:id="0">
    <w:p w14:paraId="1A5AE739" w14:textId="77777777" w:rsidR="00156F91" w:rsidRDefault="00156F91" w:rsidP="006E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BCA2" w14:textId="77777777" w:rsidR="00D103FB" w:rsidRDefault="00D103FB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A401E" w14:textId="77777777" w:rsidR="00156F91" w:rsidRDefault="00156F91" w:rsidP="006E47EA">
      <w:pPr>
        <w:spacing w:after="0" w:line="240" w:lineRule="auto"/>
      </w:pPr>
      <w:r>
        <w:separator/>
      </w:r>
    </w:p>
  </w:footnote>
  <w:footnote w:type="continuationSeparator" w:id="0">
    <w:p w14:paraId="5F187758" w14:textId="77777777" w:rsidR="00156F91" w:rsidRDefault="00156F91" w:rsidP="006E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33115"/>
    <w:multiLevelType w:val="hybridMultilevel"/>
    <w:tmpl w:val="B80A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865F3"/>
    <w:multiLevelType w:val="hybridMultilevel"/>
    <w:tmpl w:val="F9B8C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A0CAF"/>
    <w:multiLevelType w:val="hybridMultilevel"/>
    <w:tmpl w:val="B80A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2A"/>
    <w:rsid w:val="00156F91"/>
    <w:rsid w:val="00366C19"/>
    <w:rsid w:val="004C4500"/>
    <w:rsid w:val="005F44FC"/>
    <w:rsid w:val="006E47EA"/>
    <w:rsid w:val="007A492A"/>
    <w:rsid w:val="00B517C3"/>
    <w:rsid w:val="00D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F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9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7EA"/>
  </w:style>
  <w:style w:type="paragraph" w:styleId="Footer">
    <w:name w:val="footer"/>
    <w:basedOn w:val="Normal"/>
    <w:link w:val="FooterChar"/>
    <w:uiPriority w:val="99"/>
    <w:unhideWhenUsed/>
    <w:rsid w:val="006E4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Frost</dc:creator>
  <cp:keywords/>
  <dc:description/>
  <cp:lastModifiedBy>Araya Eamrurksiri</cp:lastModifiedBy>
  <cp:revision>5</cp:revision>
  <dcterms:created xsi:type="dcterms:W3CDTF">2014-10-01T04:50:00Z</dcterms:created>
  <dcterms:modified xsi:type="dcterms:W3CDTF">2017-10-15T01:58:00Z</dcterms:modified>
</cp:coreProperties>
</file>