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tblpY="300"/>
        <w:tblW w:w="0" w:type="auto"/>
        <w:tblLayout w:type="fixed"/>
        <w:tblLook w:val="04A0" w:firstRow="1" w:lastRow="0" w:firstColumn="1" w:lastColumn="0" w:noHBand="0" w:noVBand="1"/>
      </w:tblPr>
      <w:tblGrid>
        <w:gridCol w:w="5098"/>
        <w:gridCol w:w="5240"/>
      </w:tblGrid>
      <w:tr w:rsidR="008146CC" w:rsidTr="006F3C17">
        <w:tc>
          <w:tcPr>
            <w:tcW w:w="10338" w:type="dxa"/>
            <w:gridSpan w:val="2"/>
          </w:tcPr>
          <w:p w:rsidR="008146CC" w:rsidRDefault="008146CC" w:rsidP="009D5F4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Level 1</w:t>
            </w:r>
          </w:p>
        </w:tc>
      </w:tr>
      <w:tr w:rsidR="009540D0" w:rsidTr="000A49D8">
        <w:trPr>
          <w:trHeight w:val="2539"/>
        </w:trPr>
        <w:tc>
          <w:tcPr>
            <w:tcW w:w="5098" w:type="dxa"/>
          </w:tcPr>
          <w:p w:rsidR="009540D0" w:rsidRDefault="006F3C17" w:rsidP="006F3C17">
            <w:pPr>
              <w:pStyle w:val="ListParagraph"/>
              <w:numPr>
                <w:ilvl w:val="0"/>
                <w:numId w:val="1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 xml:space="preserve">The vertex G has the coordinates (6, 2, </w:t>
            </w:r>
            <w:r w:rsidR="000A49D8">
              <w:rPr>
                <w:noProof/>
                <w:lang w:eastAsia="en-GB"/>
              </w:rPr>
              <w:t>4)</w:t>
            </w:r>
          </w:p>
          <w:p w:rsidR="009540D0" w:rsidRDefault="009540D0" w:rsidP="009D5F46">
            <w:pPr>
              <w:rPr>
                <w:noProof/>
                <w:lang w:eastAsia="en-GB"/>
              </w:rPr>
            </w:pPr>
          </w:p>
          <w:p w:rsidR="009540D0" w:rsidRDefault="000A49D8" w:rsidP="000A49D8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Write down the coordinates of the other vertices</w:t>
            </w:r>
            <w:r w:rsidR="009540D0">
              <w:rPr>
                <w:noProof/>
                <w:lang w:eastAsia="en-GB"/>
              </w:rPr>
              <w:t>.</w:t>
            </w:r>
          </w:p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>
            <w:pPr>
              <w:pStyle w:val="ListParagraph"/>
              <w:numPr>
                <w:ilvl w:val="0"/>
                <w:numId w:val="2"/>
              </w:numPr>
            </w:pPr>
            <w:r>
              <w:t>Work out the volume of the cuboid</w:t>
            </w:r>
          </w:p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>
            <w:pPr>
              <w:pStyle w:val="ListParagraph"/>
              <w:numPr>
                <w:ilvl w:val="0"/>
                <w:numId w:val="2"/>
              </w:numPr>
            </w:pPr>
            <w:r>
              <w:t>Work out the surface area of the cuboid.</w:t>
            </w:r>
          </w:p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/>
          <w:p w:rsidR="000A49D8" w:rsidRDefault="000A49D8" w:rsidP="000A49D8"/>
        </w:tc>
        <w:tc>
          <w:tcPr>
            <w:tcW w:w="5240" w:type="dxa"/>
            <w:vAlign w:val="center"/>
          </w:tcPr>
          <w:p w:rsidR="009540D0" w:rsidRDefault="006F3C17" w:rsidP="000A49D8">
            <w:pPr>
              <w:jc w:val="center"/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65CC6DB" wp14:editId="3045628D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314325</wp:posOffset>
                      </wp:positionV>
                      <wp:extent cx="257175" cy="276225"/>
                      <wp:effectExtent l="0" t="0" r="9525" b="952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3C17" w:rsidRDefault="006F3C17" w:rsidP="006F3C17">
                                  <w:proofErr w:type="gramStart"/>
                                  <w: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5CC6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60.5pt;margin-top:24.75pt;width:20.2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" stroked="f">
                      <v:textbox>
                        <w:txbxContent>
                          <w:p w:rsidR="006F3C17" w:rsidRDefault="006F3C17" w:rsidP="006F3C17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w:drawing>
                <wp:inline distT="0" distB="0" distL="0" distR="0" wp14:anchorId="4CC75EBE" wp14:editId="178A8DFF">
                  <wp:extent cx="3102318" cy="1962150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2753" t="45369" r="33334" b="16480"/>
                          <a:stretch/>
                        </pic:blipFill>
                        <pic:spPr bwMode="auto">
                          <a:xfrm>
                            <a:off x="0" y="0"/>
                            <a:ext cx="3107738" cy="1965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6CC" w:rsidTr="006F3C17">
        <w:tc>
          <w:tcPr>
            <w:tcW w:w="10338" w:type="dxa"/>
            <w:gridSpan w:val="2"/>
          </w:tcPr>
          <w:p w:rsidR="008146CC" w:rsidRDefault="008146CC" w:rsidP="009D5F46">
            <w:r>
              <w:t>Level 2</w:t>
            </w:r>
          </w:p>
        </w:tc>
      </w:tr>
      <w:tr w:rsidR="009540D0" w:rsidTr="006F3C17">
        <w:trPr>
          <w:trHeight w:val="4267"/>
        </w:trPr>
        <w:tc>
          <w:tcPr>
            <w:tcW w:w="5098" w:type="dxa"/>
          </w:tcPr>
          <w:p w:rsidR="009540D0" w:rsidRDefault="000A49D8" w:rsidP="009D5F46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88FCE4" wp14:editId="3D5A9191">
                      <wp:simplePos x="0" y="0"/>
                      <wp:positionH relativeFrom="column">
                        <wp:posOffset>2308225</wp:posOffset>
                      </wp:positionH>
                      <wp:positionV relativeFrom="paragraph">
                        <wp:posOffset>228600</wp:posOffset>
                      </wp:positionV>
                      <wp:extent cx="257175" cy="276225"/>
                      <wp:effectExtent l="0" t="0" r="9525" b="9525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3C17" w:rsidRDefault="006F3C17" w:rsidP="006F3C17">
                                  <w:proofErr w:type="gramStart"/>
                                  <w: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8FCE4" id="_x0000_s1027" type="#_x0000_t202" style="position:absolute;margin-left:181.75pt;margin-top:18pt;width:20.2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" stroked="f">
                      <v:textbox>
                        <w:txbxContent>
                          <w:p w:rsidR="006F3C17" w:rsidRDefault="006F3C17" w:rsidP="006F3C17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3C17"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02B239E" wp14:editId="12021B66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74930</wp:posOffset>
                      </wp:positionV>
                      <wp:extent cx="257175" cy="276225"/>
                      <wp:effectExtent l="0" t="0" r="9525" b="9525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3C17" w:rsidRDefault="006F3C17" w:rsidP="006F3C17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2B239E" id="_x0000_s1028" type="#_x0000_t202" style="position:absolute;margin-left:34pt;margin-top:5.9pt;width:20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" stroked="f">
                      <v:textbox>
                        <w:txbxContent>
                          <w:p w:rsidR="006F3C17" w:rsidRDefault="006F3C17" w:rsidP="006F3C17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3C17">
              <w:rPr>
                <w:noProof/>
                <w:lang w:eastAsia="en-GB"/>
              </w:rPr>
              <w:drawing>
                <wp:inline distT="0" distB="0" distL="0" distR="0" wp14:anchorId="53AF530C" wp14:editId="0811CF86">
                  <wp:extent cx="3018799" cy="22917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6668" t="24536" r="28695" b="15192"/>
                          <a:stretch/>
                        </pic:blipFill>
                        <pic:spPr bwMode="auto">
                          <a:xfrm>
                            <a:off x="0" y="0"/>
                            <a:ext cx="3023360" cy="2295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0" w:type="dxa"/>
          </w:tcPr>
          <w:p w:rsidR="00C255A7" w:rsidRDefault="009540D0" w:rsidP="006F3C17">
            <w:r>
              <w:t xml:space="preserve">2. </w:t>
            </w:r>
            <w:r w:rsidR="006F3C17">
              <w:t xml:space="preserve">The diagram shows a triangular based pyramid, ABCD, in which D is vertically above A. The base ABC is horizontal. </w:t>
            </w:r>
          </w:p>
          <w:p w:rsidR="00C255A7" w:rsidRDefault="00C255A7" w:rsidP="009D5F46"/>
          <w:p w:rsidR="00C255A7" w:rsidRDefault="006F3C17" w:rsidP="009D5F46">
            <w:r>
              <w:t>a</w:t>
            </w:r>
            <w:r w:rsidR="00C255A7">
              <w:t>) Write down the coordinates for all vertices</w:t>
            </w:r>
          </w:p>
          <w:p w:rsidR="006F3C17" w:rsidRDefault="006F3C17" w:rsidP="009D5F46"/>
          <w:p w:rsidR="006F3C17" w:rsidRDefault="006F3C17" w:rsidP="009D5F46"/>
          <w:p w:rsidR="006F3C17" w:rsidRDefault="006F3C17" w:rsidP="009D5F46"/>
          <w:p w:rsidR="006F3C17" w:rsidRDefault="006F3C17" w:rsidP="009D5F46"/>
          <w:p w:rsidR="006F3C17" w:rsidRDefault="000A49D8" w:rsidP="009D5F46">
            <w:r>
              <w:t>b) C</w:t>
            </w:r>
            <w:r w:rsidR="006F3C17">
              <w:t>alculate the length BD</w:t>
            </w:r>
          </w:p>
          <w:p w:rsidR="00C255A7" w:rsidRDefault="00C255A7" w:rsidP="009D5F46">
            <w:r>
              <w:t xml:space="preserve"> </w:t>
            </w:r>
          </w:p>
        </w:tc>
      </w:tr>
      <w:tr w:rsidR="008146CC" w:rsidTr="006F3C17">
        <w:tc>
          <w:tcPr>
            <w:tcW w:w="10338" w:type="dxa"/>
            <w:gridSpan w:val="2"/>
          </w:tcPr>
          <w:p w:rsidR="008146CC" w:rsidRDefault="008146CC" w:rsidP="009D5F46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Level 3</w:t>
            </w:r>
          </w:p>
        </w:tc>
      </w:tr>
      <w:tr w:rsidR="009540D0" w:rsidTr="00B13440">
        <w:trPr>
          <w:trHeight w:val="3982"/>
        </w:trPr>
        <w:tc>
          <w:tcPr>
            <w:tcW w:w="5098" w:type="dxa"/>
          </w:tcPr>
          <w:p w:rsidR="000A49D8" w:rsidRDefault="000A49D8" w:rsidP="000A49D8">
            <w:r>
              <w:t xml:space="preserve">3. </w:t>
            </w:r>
          </w:p>
          <w:p w:rsidR="008146CC" w:rsidRDefault="008146CC" w:rsidP="009D5F46">
            <w:r>
              <w:t xml:space="preserve"> </w:t>
            </w:r>
            <w:r w:rsidR="007D112A">
              <w:t>a) Find the surface area of the shape.</w:t>
            </w:r>
          </w:p>
          <w:p w:rsidR="007D112A" w:rsidRDefault="007D112A" w:rsidP="009D5F46"/>
          <w:p w:rsidR="007D112A" w:rsidRDefault="007D112A" w:rsidP="009D5F46"/>
          <w:p w:rsidR="007D112A" w:rsidRDefault="007D112A" w:rsidP="009D5F46"/>
          <w:p w:rsidR="007D112A" w:rsidRDefault="007D112A" w:rsidP="009D5F46"/>
          <w:p w:rsidR="007D112A" w:rsidRDefault="007D112A" w:rsidP="009D5F46"/>
          <w:p w:rsidR="007D112A" w:rsidRDefault="007D112A" w:rsidP="009D5F46">
            <w:r>
              <w:t>b) Work out the angle of elevation at vertex N.</w:t>
            </w:r>
          </w:p>
        </w:tc>
        <w:tc>
          <w:tcPr>
            <w:tcW w:w="5240" w:type="dxa"/>
          </w:tcPr>
          <w:p w:rsidR="009540D0" w:rsidRDefault="000A49D8" w:rsidP="009D5F46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086ED1D" wp14:editId="734346CD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21590</wp:posOffset>
                      </wp:positionV>
                      <wp:extent cx="257175" cy="276225"/>
                      <wp:effectExtent l="0" t="0" r="9525" b="9525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49D8" w:rsidRDefault="000A49D8" w:rsidP="000A49D8">
                                  <w:proofErr w:type="gramStart"/>
                                  <w:r>
                                    <w:t>y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86ED1D" id="_x0000_s1029" type="#_x0000_t202" style="position:absolute;margin-left:26.6pt;margin-top:1.7pt;width:20.25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" stroked="f">
                      <v:textbox>
                        <w:txbxContent>
                          <w:p w:rsidR="000A49D8" w:rsidRDefault="000A49D8" w:rsidP="000A49D8"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A2A5335" wp14:editId="44C7189B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461010</wp:posOffset>
                      </wp:positionV>
                      <wp:extent cx="257175" cy="276225"/>
                      <wp:effectExtent l="0" t="0" r="9525" b="9525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A49D8" w:rsidRDefault="000A49D8" w:rsidP="000A49D8">
                                  <w:proofErr w:type="gramStart"/>
                                  <w:r>
                                    <w:t>z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2A5335" id="_x0000_s1030" type="#_x0000_t202" style="position:absolute;margin-left:145.1pt;margin-top:36.3pt;width:20.2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" stroked="f">
                      <v:textbox>
                        <w:txbxContent>
                          <w:p w:rsidR="000A49D8" w:rsidRDefault="000A49D8" w:rsidP="000A49D8">
                            <w:proofErr w:type="gramStart"/>
                            <w:r>
                              <w:t>z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en-GB"/>
              </w:rPr>
              <w:drawing>
                <wp:inline distT="0" distB="0" distL="0" distR="0" wp14:anchorId="4A61BF37" wp14:editId="22F17D25">
                  <wp:extent cx="2495550" cy="2474221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28663" t="28672" r="36405" b="9735"/>
                          <a:stretch/>
                        </pic:blipFill>
                        <pic:spPr bwMode="auto">
                          <a:xfrm>
                            <a:off x="0" y="0"/>
                            <a:ext cx="2501914" cy="24805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5037D6" w:rsidRDefault="005037D6" w:rsidP="009D5F46"/>
    <w:sectPr w:rsidR="005037D6" w:rsidSect="009D5F46">
      <w:headerReference w:type="default" r:id="rId10"/>
      <w:pgSz w:w="11906" w:h="16838"/>
      <w:pgMar w:top="426" w:right="849" w:bottom="709" w:left="709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070F" w:rsidRDefault="0010070F" w:rsidP="009D5F46">
      <w:pPr>
        <w:spacing w:after="0" w:line="240" w:lineRule="auto"/>
      </w:pPr>
      <w:r>
        <w:separator/>
      </w:r>
    </w:p>
  </w:endnote>
  <w:endnote w:type="continuationSeparator" w:id="0">
    <w:p w:rsidR="0010070F" w:rsidRDefault="0010070F" w:rsidP="009D5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070F" w:rsidRDefault="0010070F" w:rsidP="009D5F46">
      <w:pPr>
        <w:spacing w:after="0" w:line="240" w:lineRule="auto"/>
      </w:pPr>
      <w:r>
        <w:separator/>
      </w:r>
    </w:p>
  </w:footnote>
  <w:footnote w:type="continuationSeparator" w:id="0">
    <w:p w:rsidR="0010070F" w:rsidRDefault="0010070F" w:rsidP="009D5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F46" w:rsidRPr="009D5F46" w:rsidRDefault="009D5F46">
    <w:pPr>
      <w:pStyle w:val="Header"/>
      <w:rPr>
        <w:b/>
        <w:u w:val="single"/>
      </w:rPr>
    </w:pPr>
    <w:r w:rsidRPr="009D5F46">
      <w:rPr>
        <w:b/>
        <w:u w:val="single"/>
      </w:rPr>
      <w:t>3D Coordinates</w:t>
    </w:r>
    <w:r w:rsidR="0006034D">
      <w:rPr>
        <w:b/>
        <w:u w:val="single"/>
      </w:rPr>
      <w:t xml:space="preserve"> - 2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3DA4"/>
    <w:multiLevelType w:val="hybridMultilevel"/>
    <w:tmpl w:val="A0F0BF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F4279"/>
    <w:multiLevelType w:val="hybridMultilevel"/>
    <w:tmpl w:val="5DB2D2C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D0"/>
    <w:rsid w:val="0000471D"/>
    <w:rsid w:val="0006034D"/>
    <w:rsid w:val="000A49D8"/>
    <w:rsid w:val="0010070F"/>
    <w:rsid w:val="005037D6"/>
    <w:rsid w:val="006F3C17"/>
    <w:rsid w:val="00732912"/>
    <w:rsid w:val="007B727A"/>
    <w:rsid w:val="007D112A"/>
    <w:rsid w:val="007D43DE"/>
    <w:rsid w:val="008146CC"/>
    <w:rsid w:val="009540D0"/>
    <w:rsid w:val="009D5F46"/>
    <w:rsid w:val="00B13440"/>
    <w:rsid w:val="00C255A7"/>
    <w:rsid w:val="00D3474D"/>
    <w:rsid w:val="00D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10BA88-84C9-4436-B0E6-6486C6F1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0D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40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F46"/>
  </w:style>
  <w:style w:type="paragraph" w:styleId="Footer">
    <w:name w:val="footer"/>
    <w:basedOn w:val="Normal"/>
    <w:link w:val="FooterChar"/>
    <w:uiPriority w:val="99"/>
    <w:unhideWhenUsed/>
    <w:rsid w:val="009D5F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F46"/>
  </w:style>
  <w:style w:type="paragraph" w:styleId="ListParagraph">
    <w:name w:val="List Paragraph"/>
    <w:basedOn w:val="Normal"/>
    <w:uiPriority w:val="34"/>
    <w:qFormat/>
    <w:rsid w:val="006F3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Kingsbury School</Company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MARTIN</dc:creator>
  <cp:lastModifiedBy>James Martin</cp:lastModifiedBy>
  <cp:revision>4</cp:revision>
  <cp:lastPrinted>2014-09-16T15:32:00Z</cp:lastPrinted>
  <dcterms:created xsi:type="dcterms:W3CDTF">2014-09-17T04:29:00Z</dcterms:created>
  <dcterms:modified xsi:type="dcterms:W3CDTF">2014-09-18T20:39:00Z</dcterms:modified>
</cp:coreProperties>
</file>