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300"/>
        <w:tblW w:w="0" w:type="auto"/>
        <w:tblLook w:val="04A0" w:firstRow="1" w:lastRow="0" w:firstColumn="1" w:lastColumn="0" w:noHBand="0" w:noVBand="1"/>
      </w:tblPr>
      <w:tblGrid>
        <w:gridCol w:w="5282"/>
        <w:gridCol w:w="5282"/>
      </w:tblGrid>
      <w:tr w:rsidR="008146CC" w:rsidTr="009D5F46">
        <w:tc>
          <w:tcPr>
            <w:tcW w:w="10564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Level 1</w:t>
            </w:r>
          </w:p>
        </w:tc>
      </w:tr>
      <w:tr w:rsidR="009540D0" w:rsidTr="009D5F46">
        <w:tc>
          <w:tcPr>
            <w:tcW w:w="5282" w:type="dxa"/>
          </w:tcPr>
          <w:p w:rsidR="009540D0" w:rsidRDefault="009540D0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1.</w:t>
            </w:r>
          </w:p>
          <w:p w:rsidR="009540D0" w:rsidRDefault="009540D0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a) Write down the coordinates of G.</w:t>
            </w:r>
          </w:p>
          <w:p w:rsidR="009540D0" w:rsidRDefault="009540D0" w:rsidP="009D5F46">
            <w:pPr>
              <w:rPr>
                <w:noProof/>
                <w:lang w:eastAsia="en-GB"/>
              </w:rPr>
            </w:pPr>
          </w:p>
          <w:p w:rsidR="009540D0" w:rsidRDefault="009540D0" w:rsidP="009D5F46">
            <w:pPr>
              <w:rPr>
                <w:noProof/>
                <w:lang w:eastAsia="en-GB"/>
              </w:rPr>
            </w:pPr>
          </w:p>
          <w:p w:rsidR="009540D0" w:rsidRDefault="009540D0" w:rsidP="009D5F46">
            <w:pPr>
              <w:rPr>
                <w:noProof/>
                <w:lang w:eastAsia="en-GB"/>
              </w:rPr>
            </w:pPr>
          </w:p>
          <w:p w:rsidR="009540D0" w:rsidRDefault="009540D0" w:rsidP="009D5F46">
            <w:r>
              <w:rPr>
                <w:noProof/>
                <w:lang w:eastAsia="en-GB"/>
              </w:rPr>
              <w:t>b) Write down the coordinates of H.</w:t>
            </w:r>
          </w:p>
        </w:tc>
        <w:tc>
          <w:tcPr>
            <w:tcW w:w="5282" w:type="dxa"/>
          </w:tcPr>
          <w:p w:rsidR="009540D0" w:rsidRDefault="009540D0" w:rsidP="009D5F46">
            <w:r>
              <w:rPr>
                <w:noProof/>
                <w:lang w:eastAsia="en-GB"/>
              </w:rPr>
              <w:drawing>
                <wp:inline distT="0" distB="0" distL="0" distR="0" wp14:anchorId="3165B8CA" wp14:editId="266EEB16">
                  <wp:extent cx="2247900" cy="1685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3943" t="21664" r="48237" b="27879"/>
                          <a:stretch/>
                        </pic:blipFill>
                        <pic:spPr bwMode="auto">
                          <a:xfrm>
                            <a:off x="0" y="0"/>
                            <a:ext cx="224790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CC" w:rsidTr="009D5F46">
        <w:tc>
          <w:tcPr>
            <w:tcW w:w="10564" w:type="dxa"/>
            <w:gridSpan w:val="2"/>
          </w:tcPr>
          <w:p w:rsidR="008146CC" w:rsidRDefault="008146CC" w:rsidP="009D5F46">
            <w:r>
              <w:t>Level 2</w:t>
            </w:r>
          </w:p>
        </w:tc>
      </w:tr>
      <w:tr w:rsidR="009540D0" w:rsidTr="009D5F46">
        <w:tc>
          <w:tcPr>
            <w:tcW w:w="5282" w:type="dxa"/>
          </w:tcPr>
          <w:p w:rsidR="009540D0" w:rsidRDefault="00C255A7" w:rsidP="009D5F46">
            <w:r>
              <w:rPr>
                <w:noProof/>
                <w:lang w:eastAsia="en-GB"/>
              </w:rPr>
              <w:drawing>
                <wp:inline distT="0" distB="0" distL="0" distR="0" wp14:anchorId="083D6C55" wp14:editId="3771BB57">
                  <wp:extent cx="2876550" cy="1866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3943" t="22235" r="37659" b="21893"/>
                          <a:stretch/>
                        </pic:blipFill>
                        <pic:spPr bwMode="auto">
                          <a:xfrm>
                            <a:off x="0" y="0"/>
                            <a:ext cx="2876550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</w:tcPr>
          <w:p w:rsidR="009540D0" w:rsidRDefault="009540D0" w:rsidP="009D5F46">
            <w:r>
              <w:t xml:space="preserve">2. </w:t>
            </w:r>
          </w:p>
          <w:p w:rsidR="00C255A7" w:rsidRDefault="00C255A7" w:rsidP="009D5F46">
            <w:r>
              <w:t>a) Write down the letter of the point with coordinates (2, 1, 0)</w:t>
            </w:r>
          </w:p>
          <w:p w:rsidR="00C255A7" w:rsidRDefault="00C255A7" w:rsidP="009D5F46"/>
          <w:p w:rsidR="00C255A7" w:rsidRDefault="00C255A7" w:rsidP="009D5F46">
            <w:r>
              <w:t>b) Write down the coordinates for all vertices</w:t>
            </w:r>
          </w:p>
          <w:p w:rsidR="00C255A7" w:rsidRDefault="00C255A7" w:rsidP="009D5F46">
            <w:r>
              <w:t>A =</w:t>
            </w:r>
          </w:p>
          <w:p w:rsidR="00C255A7" w:rsidRDefault="00C255A7" w:rsidP="009D5F46">
            <w:r>
              <w:t xml:space="preserve">B = </w:t>
            </w:r>
          </w:p>
          <w:p w:rsidR="00C255A7" w:rsidRDefault="00C255A7" w:rsidP="009D5F46">
            <w:r>
              <w:t>C =</w:t>
            </w:r>
          </w:p>
          <w:p w:rsidR="00C255A7" w:rsidRDefault="00C255A7" w:rsidP="009D5F46">
            <w:r>
              <w:t>O =</w:t>
            </w:r>
          </w:p>
          <w:p w:rsidR="00C255A7" w:rsidRDefault="00C255A7" w:rsidP="009D5F46">
            <w:r>
              <w:t xml:space="preserve">P = </w:t>
            </w:r>
          </w:p>
          <w:p w:rsidR="00C255A7" w:rsidRDefault="00C255A7" w:rsidP="009D5F46">
            <w:r>
              <w:t xml:space="preserve">Q = </w:t>
            </w:r>
          </w:p>
          <w:p w:rsidR="00C255A7" w:rsidRDefault="00C255A7" w:rsidP="009D5F46">
            <w:r>
              <w:t xml:space="preserve">R = </w:t>
            </w:r>
          </w:p>
          <w:p w:rsidR="00C255A7" w:rsidRDefault="00C255A7" w:rsidP="009D5F46">
            <w:r>
              <w:t xml:space="preserve">S = </w:t>
            </w:r>
          </w:p>
        </w:tc>
      </w:tr>
      <w:tr w:rsidR="008146CC" w:rsidTr="009D5F46">
        <w:tc>
          <w:tcPr>
            <w:tcW w:w="10564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Level 3</w:t>
            </w:r>
          </w:p>
        </w:tc>
      </w:tr>
      <w:tr w:rsidR="009540D0" w:rsidTr="009D5F46">
        <w:tc>
          <w:tcPr>
            <w:tcW w:w="5282" w:type="dxa"/>
          </w:tcPr>
          <w:p w:rsidR="009540D0" w:rsidRDefault="008146CC" w:rsidP="009D5F46">
            <w:r>
              <w:t>3. If AB = 6, AD = 5 and AE = 2, write down the coordinates of each vertex of the cuboid.</w:t>
            </w:r>
          </w:p>
          <w:p w:rsidR="008146CC" w:rsidRDefault="008146CC" w:rsidP="009D5F46">
            <w:r>
              <w:t>A =</w:t>
            </w:r>
          </w:p>
          <w:p w:rsidR="008146CC" w:rsidRDefault="008146CC" w:rsidP="009D5F46">
            <w:r>
              <w:t xml:space="preserve">B = </w:t>
            </w:r>
          </w:p>
          <w:p w:rsidR="008146CC" w:rsidRDefault="008146CC" w:rsidP="009D5F46">
            <w:r>
              <w:t xml:space="preserve">C = </w:t>
            </w:r>
          </w:p>
          <w:p w:rsidR="008146CC" w:rsidRDefault="008146CC" w:rsidP="009D5F46">
            <w:r>
              <w:t xml:space="preserve">D = </w:t>
            </w:r>
          </w:p>
          <w:p w:rsidR="008146CC" w:rsidRDefault="008146CC" w:rsidP="009D5F46">
            <w:r>
              <w:t xml:space="preserve">E = </w:t>
            </w:r>
          </w:p>
          <w:p w:rsidR="008146CC" w:rsidRDefault="008146CC" w:rsidP="009D5F46">
            <w:r>
              <w:t>F =</w:t>
            </w:r>
          </w:p>
          <w:p w:rsidR="008146CC" w:rsidRDefault="008146CC" w:rsidP="009D5F46">
            <w:r>
              <w:t>G =</w:t>
            </w:r>
          </w:p>
          <w:p w:rsidR="008146CC" w:rsidRDefault="008146CC" w:rsidP="009D5F46">
            <w:r>
              <w:t xml:space="preserve">H = </w:t>
            </w:r>
          </w:p>
        </w:tc>
        <w:tc>
          <w:tcPr>
            <w:tcW w:w="5282" w:type="dxa"/>
          </w:tcPr>
          <w:p w:rsidR="009540D0" w:rsidRDefault="009D5F46" w:rsidP="009D5F4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F8991F" wp14:editId="33170544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485775</wp:posOffset>
                      </wp:positionV>
                      <wp:extent cx="257175" cy="276225"/>
                      <wp:effectExtent l="0" t="0" r="9525" b="952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46" w:rsidRDefault="009D5F46" w:rsidP="009D5F46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55pt;margin-top:38.25pt;width:2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BQHgIAABs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" stroked="f">
                      <v:textbox>
                        <w:txbxContent>
                          <w:p w:rsidR="009D5F46" w:rsidRDefault="009D5F46" w:rsidP="009D5F46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6CC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107526" wp14:editId="686B140F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219075</wp:posOffset>
                      </wp:positionV>
                      <wp:extent cx="257175" cy="276225"/>
                      <wp:effectExtent l="0" t="0" r="9525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46CC" w:rsidRDefault="008146CC" w:rsidP="008146CC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50.8pt;margin-top:17.25pt;width:2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" stroked="f">
                      <v:textbox>
                        <w:txbxContent>
                          <w:p w:rsidR="008146CC" w:rsidRDefault="008146CC" w:rsidP="008146CC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55A7">
              <w:rPr>
                <w:noProof/>
                <w:lang w:eastAsia="en-GB"/>
              </w:rPr>
              <w:drawing>
                <wp:inline distT="0" distB="0" distL="0" distR="0" wp14:anchorId="6EED7ACF" wp14:editId="278D3E9A">
                  <wp:extent cx="3124200" cy="1885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2371" t="27364" r="35578" b="38220"/>
                          <a:stretch/>
                        </pic:blipFill>
                        <pic:spPr bwMode="auto">
                          <a:xfrm>
                            <a:off x="0" y="0"/>
                            <a:ext cx="3131379" cy="1890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CC" w:rsidTr="009D5F46">
        <w:tc>
          <w:tcPr>
            <w:tcW w:w="10564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t>Extension</w:t>
            </w:r>
          </w:p>
        </w:tc>
      </w:tr>
      <w:tr w:rsidR="008146CC" w:rsidTr="009D5F46">
        <w:trPr>
          <w:trHeight w:val="4517"/>
        </w:trPr>
        <w:tc>
          <w:tcPr>
            <w:tcW w:w="5282" w:type="dxa"/>
            <w:vAlign w:val="center"/>
          </w:tcPr>
          <w:p w:rsidR="008146CC" w:rsidRDefault="008146CC" w:rsidP="009D5F46">
            <w:pPr>
              <w:jc w:val="center"/>
            </w:pPr>
          </w:p>
          <w:p w:rsidR="008146CC" w:rsidRDefault="009D5F46" w:rsidP="009D5F46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A766E5" wp14:editId="61234DEF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2540</wp:posOffset>
                      </wp:positionV>
                      <wp:extent cx="257175" cy="276225"/>
                      <wp:effectExtent l="0" t="0" r="9525" b="952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46" w:rsidRDefault="009D5F46" w:rsidP="009D5F46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3.6pt;margin-top:.2pt;width:20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" stroked="f">
                      <v:textbox>
                        <w:txbxContent>
                          <w:p w:rsidR="009D5F46" w:rsidRDefault="009D5F46" w:rsidP="009D5F46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71B5A6" wp14:editId="7F526363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452120</wp:posOffset>
                      </wp:positionV>
                      <wp:extent cx="257175" cy="276225"/>
                      <wp:effectExtent l="0" t="0" r="9525" b="952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46" w:rsidRDefault="009D5F46" w:rsidP="009D5F46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98.75pt;margin-top:35.6pt;width:20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" stroked="f">
                      <v:textbox>
                        <w:txbxContent>
                          <w:p w:rsidR="009D5F46" w:rsidRDefault="009D5F46" w:rsidP="009D5F46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BBD51D" wp14:editId="3EEB6EA9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2399665</wp:posOffset>
                      </wp:positionV>
                      <wp:extent cx="257175" cy="276225"/>
                      <wp:effectExtent l="0" t="0" r="9525" b="952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5F46" w:rsidRDefault="009D5F46" w:rsidP="009D5F46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85.3pt;margin-top:188.95pt;width:20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96IQIAACE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" stroked="f">
                      <v:textbox>
                        <w:txbxContent>
                          <w:p w:rsidR="009D5F46" w:rsidRDefault="009D5F46" w:rsidP="009D5F46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w:drawing>
                <wp:inline distT="0" distB="0" distL="0" distR="0" wp14:anchorId="69011AEA" wp14:editId="6A7274D2">
                  <wp:extent cx="2114550" cy="25037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7660" t="24230" r="36218" b="20753"/>
                          <a:stretch/>
                        </pic:blipFill>
                        <pic:spPr bwMode="auto">
                          <a:xfrm>
                            <a:off x="0" y="0"/>
                            <a:ext cx="2114550" cy="2503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146CC" w:rsidRDefault="008146CC" w:rsidP="009D5F46"/>
        </w:tc>
        <w:tc>
          <w:tcPr>
            <w:tcW w:w="5282" w:type="dxa"/>
          </w:tcPr>
          <w:p w:rsidR="009D5F46" w:rsidRDefault="009D5F46" w:rsidP="009D5F46">
            <w:r>
              <w:t>4</w:t>
            </w:r>
            <w:r>
              <w:t xml:space="preserve">. </w:t>
            </w:r>
          </w:p>
          <w:p w:rsidR="009D5F46" w:rsidRDefault="009D5F46" w:rsidP="009D5F46">
            <w:r>
              <w:t>a) Write down the coordinates of each vertex of the cuboid.</w:t>
            </w:r>
          </w:p>
          <w:p w:rsidR="009D5F46" w:rsidRDefault="009D5F46" w:rsidP="009D5F46"/>
          <w:p w:rsidR="009D5F46" w:rsidRDefault="009D5F46" w:rsidP="009D5F46"/>
          <w:p w:rsidR="009D5F46" w:rsidRDefault="009D5F46" w:rsidP="009D5F46"/>
          <w:p w:rsidR="009D5F46" w:rsidRDefault="009D5F46" w:rsidP="009D5F46"/>
          <w:p w:rsidR="009D5F46" w:rsidRDefault="009D5F46" w:rsidP="009D5F46"/>
          <w:p w:rsidR="009D5F46" w:rsidRDefault="009D5F46" w:rsidP="009D5F46">
            <w:r>
              <w:t>b) Calculate the volume of the cuboid</w:t>
            </w:r>
          </w:p>
          <w:p w:rsidR="009D5F46" w:rsidRDefault="009D5F46" w:rsidP="009D5F46"/>
          <w:p w:rsidR="009D5F46" w:rsidRDefault="009D5F46" w:rsidP="009D5F46"/>
          <w:p w:rsidR="009D5F46" w:rsidRDefault="009D5F46" w:rsidP="009D5F46"/>
          <w:p w:rsidR="009D5F46" w:rsidRDefault="009D5F46" w:rsidP="009D5F46">
            <w:r>
              <w:t>c) Calculate the surface area of the cuboid</w:t>
            </w:r>
          </w:p>
          <w:p w:rsidR="009D5F46" w:rsidRDefault="009D5F46" w:rsidP="009D5F46"/>
          <w:p w:rsidR="009D5F46" w:rsidRDefault="009D5F46" w:rsidP="009D5F46"/>
          <w:p w:rsidR="008146CC" w:rsidRDefault="008146CC" w:rsidP="009D5F46">
            <w:pPr>
              <w:rPr>
                <w:noProof/>
                <w:lang w:eastAsia="en-GB"/>
              </w:rPr>
            </w:pPr>
            <w:bookmarkStart w:id="0" w:name="_GoBack"/>
            <w:bookmarkEnd w:id="0"/>
          </w:p>
        </w:tc>
      </w:tr>
    </w:tbl>
    <w:p w:rsidR="005037D6" w:rsidRDefault="005037D6" w:rsidP="009D5F46"/>
    <w:sectPr w:rsidR="005037D6" w:rsidSect="009D5F46">
      <w:headerReference w:type="default" r:id="rId11"/>
      <w:pgSz w:w="11906" w:h="16838"/>
      <w:pgMar w:top="426" w:right="849" w:bottom="709" w:left="709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1D" w:rsidRDefault="0000471D" w:rsidP="009D5F46">
      <w:pPr>
        <w:spacing w:after="0" w:line="240" w:lineRule="auto"/>
      </w:pPr>
      <w:r>
        <w:separator/>
      </w:r>
    </w:p>
  </w:endnote>
  <w:endnote w:type="continuationSeparator" w:id="0">
    <w:p w:rsidR="0000471D" w:rsidRDefault="0000471D" w:rsidP="009D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1D" w:rsidRDefault="0000471D" w:rsidP="009D5F46">
      <w:pPr>
        <w:spacing w:after="0" w:line="240" w:lineRule="auto"/>
      </w:pPr>
      <w:r>
        <w:separator/>
      </w:r>
    </w:p>
  </w:footnote>
  <w:footnote w:type="continuationSeparator" w:id="0">
    <w:p w:rsidR="0000471D" w:rsidRDefault="0000471D" w:rsidP="009D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46" w:rsidRPr="009D5F46" w:rsidRDefault="009D5F46">
    <w:pPr>
      <w:pStyle w:val="Header"/>
      <w:rPr>
        <w:b/>
        <w:u w:val="single"/>
      </w:rPr>
    </w:pPr>
    <w:r w:rsidRPr="009D5F46">
      <w:rPr>
        <w:b/>
        <w:u w:val="single"/>
      </w:rPr>
      <w:t>3D Coordinates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D0"/>
    <w:rsid w:val="0000471D"/>
    <w:rsid w:val="005037D6"/>
    <w:rsid w:val="008146CC"/>
    <w:rsid w:val="009540D0"/>
    <w:rsid w:val="009D5F46"/>
    <w:rsid w:val="00C255A7"/>
    <w:rsid w:val="00D3474D"/>
    <w:rsid w:val="00D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46"/>
  </w:style>
  <w:style w:type="paragraph" w:styleId="Footer">
    <w:name w:val="footer"/>
    <w:basedOn w:val="Normal"/>
    <w:link w:val="Foot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46"/>
  </w:style>
  <w:style w:type="paragraph" w:styleId="Footer">
    <w:name w:val="footer"/>
    <w:basedOn w:val="Normal"/>
    <w:link w:val="Foot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Kingsbury School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MARTIN</dc:creator>
  <cp:lastModifiedBy>James MARTIN</cp:lastModifiedBy>
  <cp:revision>5</cp:revision>
  <cp:lastPrinted>2014-09-16T15:32:00Z</cp:lastPrinted>
  <dcterms:created xsi:type="dcterms:W3CDTF">2014-09-16T12:10:00Z</dcterms:created>
  <dcterms:modified xsi:type="dcterms:W3CDTF">2014-09-16T15:51:00Z</dcterms:modified>
</cp:coreProperties>
</file>