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A1DAB" w14:textId="77777777" w:rsidR="00227E03" w:rsidRDefault="00227E03" w:rsidP="00227E03">
      <w:pPr>
        <w:jc w:val="center"/>
      </w:pPr>
      <w:r>
        <w:t>Revised</w:t>
      </w:r>
    </w:p>
    <w:p w14:paraId="6020F433" w14:textId="77777777" w:rsidR="00227E03" w:rsidRDefault="00227E03"/>
    <w:p w14:paraId="6B452284" w14:textId="77777777" w:rsidR="00CE501E" w:rsidRDefault="00227E03">
      <w:r>
        <w:t>Jacob answered 80% of the questions in a test correctly.</w:t>
      </w:r>
    </w:p>
    <w:p w14:paraId="564A0190" w14:textId="77777777" w:rsidR="00227E03" w:rsidRDefault="00227E03">
      <w:r>
        <w:t>He answered 32 of the questions correctly.</w:t>
      </w:r>
    </w:p>
    <w:p w14:paraId="702AC275" w14:textId="77777777" w:rsidR="00227E03" w:rsidRDefault="00227E03">
      <w:r>
        <w:t>Work out the total number of questions in the test</w:t>
      </w:r>
    </w:p>
    <w:p w14:paraId="3372F7D8" w14:textId="77777777" w:rsidR="00227E03" w:rsidRDefault="00227E03"/>
    <w:p w14:paraId="5C9ADE54" w14:textId="77777777" w:rsidR="00227E03" w:rsidRDefault="00227E03"/>
    <w:p w14:paraId="3C501395" w14:textId="77777777" w:rsidR="00227E03" w:rsidRDefault="00227E03"/>
    <w:p w14:paraId="670C1783" w14:textId="77777777" w:rsidR="00227E03" w:rsidRDefault="00227E03"/>
    <w:p w14:paraId="55EEFB5E" w14:textId="77777777" w:rsidR="00227E03" w:rsidRDefault="00227E03"/>
    <w:p w14:paraId="4C2E2BE0" w14:textId="77777777" w:rsidR="00227E03" w:rsidRDefault="00227E03"/>
    <w:p w14:paraId="22560B57" w14:textId="77777777" w:rsidR="00227E03" w:rsidRDefault="00227E03" w:rsidP="00227E03">
      <w:pPr>
        <w:widowControl w:val="0"/>
        <w:autoSpaceDE w:val="0"/>
        <w:autoSpaceDN w:val="0"/>
        <w:adjustRightInd w:val="0"/>
        <w:spacing w:after="240" w:line="360" w:lineRule="atLeast"/>
      </w:pPr>
      <w:r w:rsidRPr="00227E03">
        <w:t xml:space="preserve">At the end of the season a garden </w:t>
      </w:r>
      <w:proofErr w:type="spellStart"/>
      <w:r w:rsidRPr="00227E03">
        <w:t>centre</w:t>
      </w:r>
      <w:proofErr w:type="spellEnd"/>
      <w:r w:rsidRPr="00227E03">
        <w:t xml:space="preserve"> reduced the prices of all its spring plants by 40%. If a plant now costs £7.50, what was its price before the sale? </w:t>
      </w:r>
    </w:p>
    <w:p w14:paraId="59FDCFB6" w14:textId="77777777" w:rsidR="00227E03" w:rsidRDefault="00227E03" w:rsidP="00227E03">
      <w:pPr>
        <w:widowControl w:val="0"/>
        <w:autoSpaceDE w:val="0"/>
        <w:autoSpaceDN w:val="0"/>
        <w:adjustRightInd w:val="0"/>
        <w:spacing w:after="240" w:line="360" w:lineRule="atLeast"/>
      </w:pPr>
    </w:p>
    <w:p w14:paraId="7916616A" w14:textId="77777777" w:rsidR="00227E03" w:rsidRDefault="00227E03"/>
    <w:p w14:paraId="6AA419B7" w14:textId="77777777" w:rsidR="00227E03" w:rsidRDefault="00227E03"/>
    <w:p w14:paraId="347B6536" w14:textId="77777777" w:rsidR="00227E03" w:rsidRDefault="00227E03"/>
    <w:p w14:paraId="7CE69963" w14:textId="77777777" w:rsidR="00227E03" w:rsidRDefault="00227E03" w:rsidP="00227E03">
      <w:pPr>
        <w:widowControl w:val="0"/>
        <w:autoSpaceDE w:val="0"/>
        <w:autoSpaceDN w:val="0"/>
        <w:adjustRightInd w:val="0"/>
        <w:spacing w:after="240" w:line="360" w:lineRule="atLeast"/>
      </w:pPr>
      <w:r w:rsidRPr="00227E03">
        <w:t xml:space="preserve">The table below shows the population of two towns, </w:t>
      </w:r>
      <w:proofErr w:type="spellStart"/>
      <w:r w:rsidRPr="00227E03">
        <w:t>Greystock</w:t>
      </w:r>
      <w:proofErr w:type="spellEnd"/>
      <w:r w:rsidRPr="00227E03">
        <w:t xml:space="preserve"> and </w:t>
      </w:r>
      <w:proofErr w:type="spellStart"/>
      <w:r w:rsidRPr="00227E03">
        <w:t>Thrusham</w:t>
      </w:r>
      <w:proofErr w:type="spellEnd"/>
      <w:r w:rsidRPr="00227E03">
        <w:t xml:space="preserve"> in 1980 and 2000. </w:t>
      </w:r>
    </w:p>
    <w:p w14:paraId="359763D3" w14:textId="77777777" w:rsidR="00227E03" w:rsidRPr="00227E03" w:rsidRDefault="00227E03" w:rsidP="00227E03">
      <w:pPr>
        <w:widowControl w:val="0"/>
        <w:autoSpaceDE w:val="0"/>
        <w:autoSpaceDN w:val="0"/>
        <w:adjustRightInd w:val="0"/>
        <w:spacing w:after="240" w:line="360" w:lineRule="atLeast"/>
        <w:jc w:val="center"/>
      </w:pPr>
      <w:r>
        <w:rPr>
          <w:noProof/>
          <w:lang w:bidi="th-TH"/>
        </w:rPr>
        <w:drawing>
          <wp:inline distT="0" distB="0" distL="0" distR="0" wp14:anchorId="2D00CFE2" wp14:editId="1333CA5A">
            <wp:extent cx="2061845" cy="775517"/>
            <wp:effectExtent l="0" t="0" r="0" b="12065"/>
            <wp:docPr id="1" name="Picture 1" descr="/Users/lynn/Desktop/Screen Shot 2017-10-26 at 17.54.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lynn/Desktop/Screen Shot 2017-10-26 at 17.54.0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184" cy="78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D6F0C" w14:textId="77777777" w:rsidR="00227E03" w:rsidRDefault="00227E03" w:rsidP="00227E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</w:pPr>
      <w:r w:rsidRPr="00227E03">
        <w:t xml:space="preserve">In </w:t>
      </w:r>
      <w:proofErr w:type="spellStart"/>
      <w:r w:rsidRPr="00227E03">
        <w:t>Greystock</w:t>
      </w:r>
      <w:proofErr w:type="spellEnd"/>
      <w:r w:rsidRPr="00227E03">
        <w:t xml:space="preserve"> the population fell by 15.4% between 1980 and 2000. What was the population in </w:t>
      </w:r>
      <w:proofErr w:type="spellStart"/>
      <w:r w:rsidRPr="00227E03">
        <w:t>Greystock</w:t>
      </w:r>
      <w:proofErr w:type="spellEnd"/>
      <w:r w:rsidRPr="00227E03">
        <w:t xml:space="preserve"> in 2000? </w:t>
      </w:r>
    </w:p>
    <w:p w14:paraId="48F9C739" w14:textId="77777777" w:rsidR="00227E03" w:rsidRDefault="00227E03" w:rsidP="00227E03">
      <w:pPr>
        <w:widowControl w:val="0"/>
        <w:autoSpaceDE w:val="0"/>
        <w:autoSpaceDN w:val="0"/>
        <w:adjustRightInd w:val="0"/>
        <w:spacing w:after="240" w:line="360" w:lineRule="atLeast"/>
      </w:pPr>
    </w:p>
    <w:p w14:paraId="315CA176" w14:textId="77777777" w:rsidR="00227E03" w:rsidRDefault="00227E03" w:rsidP="00227E03">
      <w:pPr>
        <w:widowControl w:val="0"/>
        <w:autoSpaceDE w:val="0"/>
        <w:autoSpaceDN w:val="0"/>
        <w:adjustRightInd w:val="0"/>
        <w:spacing w:after="240" w:line="360" w:lineRule="atLeast"/>
      </w:pPr>
    </w:p>
    <w:p w14:paraId="49AAF7D8" w14:textId="77777777" w:rsidR="00227E03" w:rsidRPr="00227E03" w:rsidRDefault="00227E03" w:rsidP="00227E03">
      <w:pPr>
        <w:widowControl w:val="0"/>
        <w:autoSpaceDE w:val="0"/>
        <w:autoSpaceDN w:val="0"/>
        <w:adjustRightInd w:val="0"/>
        <w:spacing w:after="240" w:line="360" w:lineRule="atLeast"/>
      </w:pPr>
    </w:p>
    <w:p w14:paraId="3EF2FA5A" w14:textId="77777777" w:rsidR="00227E03" w:rsidRDefault="00227E03" w:rsidP="00227E0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</w:pPr>
      <w:r w:rsidRPr="00227E03">
        <w:t xml:space="preserve">In </w:t>
      </w:r>
      <w:proofErr w:type="spellStart"/>
      <w:r w:rsidRPr="00227E03">
        <w:t>Thrusham</w:t>
      </w:r>
      <w:proofErr w:type="spellEnd"/>
      <w:r w:rsidRPr="00227E03">
        <w:t xml:space="preserve"> the population increased between 1980 and 2000. Calculate the percentage increase to 1 decimal place. </w:t>
      </w:r>
    </w:p>
    <w:p w14:paraId="0A7B2338" w14:textId="77777777" w:rsidR="00227E03" w:rsidRPr="00227E03" w:rsidRDefault="00227E03" w:rsidP="00227E03">
      <w:pPr>
        <w:pStyle w:val="ListParagraph"/>
        <w:widowControl w:val="0"/>
        <w:autoSpaceDE w:val="0"/>
        <w:autoSpaceDN w:val="0"/>
        <w:adjustRightInd w:val="0"/>
        <w:spacing w:after="240" w:line="360" w:lineRule="atLeast"/>
      </w:pPr>
    </w:p>
    <w:p w14:paraId="53242734" w14:textId="3F4F40A1" w:rsidR="00227E03" w:rsidRDefault="00227E03">
      <w:pPr>
        <w:rPr>
          <w:rFonts w:hint="cs"/>
          <w:cs/>
          <w:lang w:bidi="th-TH"/>
        </w:rPr>
      </w:pPr>
      <w:bookmarkStart w:id="0" w:name="_GoBack"/>
      <w:bookmarkEnd w:id="0"/>
    </w:p>
    <w:sectPr w:rsidR="00227E03" w:rsidSect="002B5C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E6D53"/>
    <w:multiLevelType w:val="hybridMultilevel"/>
    <w:tmpl w:val="BB16C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E03"/>
    <w:rsid w:val="001F20B1"/>
    <w:rsid w:val="00227E03"/>
    <w:rsid w:val="002B5C91"/>
    <w:rsid w:val="00C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F9A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558</Characters>
  <Application>Microsoft Macintosh Word</Application>
  <DocSecurity>0</DocSecurity>
  <Lines>4</Lines>
  <Paragraphs>1</Paragraphs>
  <ScaleCrop>false</ScaleCrop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Eamrurksiri</dc:creator>
  <cp:keywords/>
  <dc:description/>
  <cp:lastModifiedBy>Araya Eamrurksiri</cp:lastModifiedBy>
  <cp:revision>2</cp:revision>
  <dcterms:created xsi:type="dcterms:W3CDTF">2017-10-26T10:51:00Z</dcterms:created>
  <dcterms:modified xsi:type="dcterms:W3CDTF">2017-10-26T11:00:00Z</dcterms:modified>
</cp:coreProperties>
</file>