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583D" w14:textId="67B6B0C3" w:rsidR="00274F28" w:rsidRDefault="00274F28" w:rsidP="00274F28">
      <w:pPr>
        <w:jc w:val="center"/>
        <w:rPr>
          <w:b/>
          <w:bCs/>
        </w:rPr>
      </w:pPr>
      <w:r w:rsidRPr="00274F28">
        <w:rPr>
          <w:b/>
          <w:bCs/>
        </w:rPr>
        <w:t>Excel Kickstarter Assignment Questions</w:t>
      </w:r>
    </w:p>
    <w:p w14:paraId="66A80500" w14:textId="77777777" w:rsidR="00274F28" w:rsidRDefault="00274F28" w:rsidP="00274F28">
      <w:pPr>
        <w:jc w:val="center"/>
        <w:rPr>
          <w:b/>
          <w:bCs/>
        </w:rPr>
      </w:pPr>
    </w:p>
    <w:p w14:paraId="5A8B4548" w14:textId="3A11F01A" w:rsidR="00274F28" w:rsidRPr="00274F28" w:rsidRDefault="00274F28" w:rsidP="00274F28">
      <w:pPr>
        <w:rPr>
          <w:b/>
          <w:bCs/>
        </w:rPr>
      </w:pPr>
      <w:r w:rsidRPr="00274F28">
        <w:rPr>
          <w:b/>
          <w:bCs/>
        </w:rPr>
        <w:t>Given the provided data, what are three conclusions we can draw about Kickstart campaigns?</w:t>
      </w:r>
    </w:p>
    <w:p w14:paraId="490154DC" w14:textId="396BFE08" w:rsidR="00274F28" w:rsidRDefault="00274F28" w:rsidP="00274F28">
      <w:r>
        <w:tab/>
        <w:t>Based on the provided data, we can conclude that:</w:t>
      </w:r>
    </w:p>
    <w:p w14:paraId="7EFD4A46" w14:textId="1A1887B0" w:rsidR="00274F28" w:rsidRDefault="00716916" w:rsidP="009112BA">
      <w:pPr>
        <w:pStyle w:val="ListParagraph"/>
        <w:numPr>
          <w:ilvl w:val="0"/>
          <w:numId w:val="5"/>
        </w:numPr>
      </w:pPr>
      <w:r>
        <w:t>Most projects launched on Kickstarter do not succeed</w:t>
      </w:r>
      <w:r w:rsidR="00274F28">
        <w:t xml:space="preserve">. </w:t>
      </w:r>
    </w:p>
    <w:p w14:paraId="016F4AA5" w14:textId="72B1E903" w:rsidR="00274F28" w:rsidRDefault="008C4CE9" w:rsidP="00274F28">
      <w:pPr>
        <w:pStyle w:val="ListParagraph"/>
        <w:numPr>
          <w:ilvl w:val="0"/>
          <w:numId w:val="5"/>
        </w:numPr>
      </w:pPr>
      <w:r>
        <w:t>There are more successful theater-related campaigns than any other campaign category, while music-related campaigns are more likely to succeed.</w:t>
      </w:r>
    </w:p>
    <w:p w14:paraId="79072054" w14:textId="6E48406E" w:rsidR="00274F28" w:rsidRDefault="008C4CE9" w:rsidP="00274F28">
      <w:pPr>
        <w:pStyle w:val="ListParagraph"/>
        <w:numPr>
          <w:ilvl w:val="0"/>
          <w:numId w:val="5"/>
        </w:numPr>
      </w:pPr>
      <w:r>
        <w:t xml:space="preserve">Journalism-related campaigns are not successful on Kickstarter. </w:t>
      </w:r>
    </w:p>
    <w:p w14:paraId="64DCC108" w14:textId="77777777" w:rsidR="008C4CE9" w:rsidRPr="00274F28" w:rsidRDefault="008C4CE9" w:rsidP="008C4CE9">
      <w:pPr>
        <w:pStyle w:val="ListParagraph"/>
        <w:ind w:left="1800"/>
      </w:pPr>
    </w:p>
    <w:p w14:paraId="1C641887" w14:textId="327DD328" w:rsidR="00274F28" w:rsidRDefault="00274F28" w:rsidP="00274F28">
      <w:pPr>
        <w:rPr>
          <w:b/>
          <w:bCs/>
        </w:rPr>
      </w:pPr>
      <w:r w:rsidRPr="00274F28">
        <w:rPr>
          <w:b/>
          <w:bCs/>
        </w:rPr>
        <w:t>What are some limitations of this dataset?</w:t>
      </w:r>
    </w:p>
    <w:p w14:paraId="201A7183" w14:textId="6451A321" w:rsidR="00716916" w:rsidRPr="00716916" w:rsidRDefault="00716916" w:rsidP="00274F28">
      <w:r>
        <w:rPr>
          <w:b/>
          <w:bCs/>
        </w:rPr>
        <w:tab/>
      </w:r>
      <w:r>
        <w:t xml:space="preserve">While there have been more than 300,000 projects launched on Kickstarter, the dataset provided only includes 4,000 past projects.  The dataset </w:t>
      </w:r>
      <w:r w:rsidR="009112BA">
        <w:t xml:space="preserve">only </w:t>
      </w:r>
      <w:r>
        <w:t>represents projects launched in 21 countries, thereby missing</w:t>
      </w:r>
      <w:r w:rsidR="009112BA">
        <w:t xml:space="preserve"> any</w:t>
      </w:r>
      <w:r>
        <w:t xml:space="preserve"> projects</w:t>
      </w:r>
      <w:r w:rsidR="009112BA">
        <w:t xml:space="preserve"> in other countries</w:t>
      </w:r>
      <w:r>
        <w:t>.  The</w:t>
      </w:r>
      <w:r w:rsidR="009112BA">
        <w:t xml:space="preserve">re are only 9 categories represented in the dataset. </w:t>
      </w:r>
    </w:p>
    <w:p w14:paraId="43876D1F" w14:textId="77777777" w:rsidR="00274F28" w:rsidRDefault="00274F28" w:rsidP="00274F28">
      <w:pPr>
        <w:rPr>
          <w:b/>
          <w:bCs/>
        </w:rPr>
      </w:pPr>
    </w:p>
    <w:p w14:paraId="7A87903F" w14:textId="5321675E" w:rsidR="00274F28" w:rsidRPr="00274F28" w:rsidRDefault="00274F28" w:rsidP="00274F28">
      <w:pPr>
        <w:rPr>
          <w:b/>
          <w:bCs/>
        </w:rPr>
      </w:pPr>
      <w:r w:rsidRPr="00274F28">
        <w:rPr>
          <w:b/>
          <w:bCs/>
        </w:rPr>
        <w:t>What are some other possible tables and/or graphs that we could create?</w:t>
      </w:r>
    </w:p>
    <w:p w14:paraId="4660DF73" w14:textId="6AA52795" w:rsidR="00274F28" w:rsidRDefault="009112BA" w:rsidP="00274F28">
      <w:r>
        <w:tab/>
        <w:t>Other tables and/or graphs we could create with this dataset:</w:t>
      </w:r>
    </w:p>
    <w:p w14:paraId="5CEC76A3" w14:textId="64C6651F" w:rsidR="009112BA" w:rsidRDefault="009112BA" w:rsidP="009112BA">
      <w:pPr>
        <w:pStyle w:val="ListParagraph"/>
        <w:numPr>
          <w:ilvl w:val="0"/>
          <w:numId w:val="8"/>
        </w:numPr>
      </w:pPr>
      <w:r>
        <w:t xml:space="preserve">Double bar graph </w:t>
      </w:r>
      <w:r w:rsidR="00FD55CC">
        <w:t>comparing the</w:t>
      </w:r>
      <w:r>
        <w:t xml:space="preserve"> goal amount versus total money pledged</w:t>
      </w:r>
      <w:r w:rsidR="00FD55CC">
        <w:t xml:space="preserve"> based on </w:t>
      </w:r>
      <w:r>
        <w:t xml:space="preserve">country. </w:t>
      </w:r>
    </w:p>
    <w:p w14:paraId="38D847E5" w14:textId="2106F429" w:rsidR="00FD55CC" w:rsidRDefault="00FD55CC" w:rsidP="009112BA">
      <w:pPr>
        <w:pStyle w:val="ListParagraph"/>
        <w:numPr>
          <w:ilvl w:val="0"/>
          <w:numId w:val="8"/>
        </w:numPr>
      </w:pPr>
      <w:r>
        <w:t xml:space="preserve">Bar graph of backers based on category. </w:t>
      </w:r>
    </w:p>
    <w:p w14:paraId="007CF58C" w14:textId="77777777" w:rsidR="00FD55CC" w:rsidRDefault="00FD55CC" w:rsidP="009112BA">
      <w:pPr>
        <w:pStyle w:val="ListParagraph"/>
        <w:numPr>
          <w:ilvl w:val="0"/>
          <w:numId w:val="8"/>
        </w:numPr>
      </w:pPr>
      <w:r>
        <w:t>Bar graph of campaigns based on what currency it used.</w:t>
      </w:r>
    </w:p>
    <w:p w14:paraId="22D17A46" w14:textId="063FCA47" w:rsidR="00FD55CC" w:rsidRDefault="00FD55CC" w:rsidP="009112BA">
      <w:pPr>
        <w:pStyle w:val="ListParagraph"/>
        <w:numPr>
          <w:ilvl w:val="0"/>
          <w:numId w:val="8"/>
        </w:numPr>
      </w:pPr>
      <w:r>
        <w:t xml:space="preserve">Line graph of campaigns based on how long they lasted.  </w:t>
      </w:r>
    </w:p>
    <w:sectPr w:rsidR="00FD55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920B0" w14:textId="77777777" w:rsidR="00EA63FB" w:rsidRDefault="00EA63FB" w:rsidP="00274F28">
      <w:pPr>
        <w:spacing w:after="0" w:line="240" w:lineRule="auto"/>
      </w:pPr>
      <w:r>
        <w:separator/>
      </w:r>
    </w:p>
  </w:endnote>
  <w:endnote w:type="continuationSeparator" w:id="0">
    <w:p w14:paraId="3C4A36D3" w14:textId="77777777" w:rsidR="00EA63FB" w:rsidRDefault="00EA63FB" w:rsidP="0027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54273" w14:textId="77777777" w:rsidR="00EA63FB" w:rsidRDefault="00EA63FB" w:rsidP="00274F28">
      <w:pPr>
        <w:spacing w:after="0" w:line="240" w:lineRule="auto"/>
      </w:pPr>
      <w:r>
        <w:separator/>
      </w:r>
    </w:p>
  </w:footnote>
  <w:footnote w:type="continuationSeparator" w:id="0">
    <w:p w14:paraId="4B7F305F" w14:textId="77777777" w:rsidR="00EA63FB" w:rsidRDefault="00EA63FB" w:rsidP="00274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8CA90" w14:textId="50BB948D" w:rsidR="00274F28" w:rsidRDefault="00274F28">
    <w:pPr>
      <w:pStyle w:val="Header"/>
    </w:pPr>
    <w:r>
      <w:t>Angela Thompson</w:t>
    </w:r>
  </w:p>
  <w:p w14:paraId="6AF72824" w14:textId="77777777" w:rsidR="00274F28" w:rsidRDefault="00274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93BA7"/>
    <w:multiLevelType w:val="hybridMultilevel"/>
    <w:tmpl w:val="B4C0DDC2"/>
    <w:lvl w:ilvl="0" w:tplc="C6A682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E45285"/>
    <w:multiLevelType w:val="hybridMultilevel"/>
    <w:tmpl w:val="B7863C70"/>
    <w:lvl w:ilvl="0" w:tplc="702234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3E60"/>
    <w:multiLevelType w:val="hybridMultilevel"/>
    <w:tmpl w:val="0E4A73E0"/>
    <w:lvl w:ilvl="0" w:tplc="75AA7A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D57C4"/>
    <w:multiLevelType w:val="hybridMultilevel"/>
    <w:tmpl w:val="275C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5362D"/>
    <w:multiLevelType w:val="hybridMultilevel"/>
    <w:tmpl w:val="7432325E"/>
    <w:lvl w:ilvl="0" w:tplc="B044B8E6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807C81"/>
    <w:multiLevelType w:val="hybridMultilevel"/>
    <w:tmpl w:val="9FB66FD4"/>
    <w:lvl w:ilvl="0" w:tplc="4B2C2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9B7A1D"/>
    <w:multiLevelType w:val="hybridMultilevel"/>
    <w:tmpl w:val="2820ABEA"/>
    <w:lvl w:ilvl="0" w:tplc="7EBA0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2E4A86"/>
    <w:multiLevelType w:val="hybridMultilevel"/>
    <w:tmpl w:val="5468B368"/>
    <w:lvl w:ilvl="0" w:tplc="8692F6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8"/>
    <w:rsid w:val="00274F28"/>
    <w:rsid w:val="002D494B"/>
    <w:rsid w:val="00716916"/>
    <w:rsid w:val="008C4CE9"/>
    <w:rsid w:val="009112BA"/>
    <w:rsid w:val="00A2210D"/>
    <w:rsid w:val="00EA63FB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A6F"/>
  <w15:chartTrackingRefBased/>
  <w15:docId w15:val="{732BC74B-7FFE-445D-BD6D-52ED2652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F28"/>
  </w:style>
  <w:style w:type="paragraph" w:styleId="Footer">
    <w:name w:val="footer"/>
    <w:basedOn w:val="Normal"/>
    <w:link w:val="FooterChar"/>
    <w:uiPriority w:val="99"/>
    <w:unhideWhenUsed/>
    <w:rsid w:val="00274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F28"/>
  </w:style>
  <w:style w:type="paragraph" w:styleId="ListParagraph">
    <w:name w:val="List Paragraph"/>
    <w:basedOn w:val="Normal"/>
    <w:uiPriority w:val="34"/>
    <w:qFormat/>
    <w:rsid w:val="0027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Thompson</dc:creator>
  <cp:keywords/>
  <dc:description/>
  <cp:lastModifiedBy>Angela Thompson</cp:lastModifiedBy>
  <cp:revision>1</cp:revision>
  <dcterms:created xsi:type="dcterms:W3CDTF">2020-12-18T03:22:00Z</dcterms:created>
  <dcterms:modified xsi:type="dcterms:W3CDTF">2020-12-18T04:09:00Z</dcterms:modified>
</cp:coreProperties>
</file>