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2C0D" w14:textId="77777777" w:rsidR="00C47EF2" w:rsidRDefault="00C47EF2" w:rsidP="009C5AE2">
      <w:pPr>
        <w:rPr>
          <w:rFonts w:ascii="Forte" w:hAnsi="Forte"/>
          <w:b/>
          <w:bCs/>
          <w:color w:val="70AD47" w:themeColor="accent6"/>
          <w:sz w:val="40"/>
          <w:szCs w:val="40"/>
        </w:rPr>
      </w:pPr>
    </w:p>
    <w:p w14:paraId="05708F7C" w14:textId="77777777" w:rsidR="00C47EF2" w:rsidRDefault="00C47EF2" w:rsidP="004B1233">
      <w:pPr>
        <w:jc w:val="center"/>
        <w:rPr>
          <w:rFonts w:ascii="Forte" w:hAnsi="Forte"/>
          <w:b/>
          <w:bCs/>
          <w:color w:val="70AD47" w:themeColor="accent6"/>
          <w:sz w:val="40"/>
          <w:szCs w:val="40"/>
        </w:rPr>
      </w:pPr>
    </w:p>
    <w:p w14:paraId="26DC754A" w14:textId="5C56B527" w:rsidR="004B1233" w:rsidRDefault="004B1233" w:rsidP="004B1233">
      <w:pPr>
        <w:jc w:val="center"/>
        <w:rPr>
          <w:rFonts w:ascii="Forte" w:hAnsi="Forte"/>
          <w:b/>
          <w:bCs/>
          <w:sz w:val="40"/>
          <w:szCs w:val="40"/>
        </w:rPr>
      </w:pPr>
      <w:r w:rsidRPr="0001230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B8ED37" wp14:editId="30713564">
            <wp:simplePos x="0" y="0"/>
            <wp:positionH relativeFrom="column">
              <wp:posOffset>2066925</wp:posOffset>
            </wp:positionH>
            <wp:positionV relativeFrom="paragraph">
              <wp:posOffset>-1249045</wp:posOffset>
            </wp:positionV>
            <wp:extent cx="1647825" cy="16046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2305">
        <w:rPr>
          <w:rFonts w:ascii="Forte" w:hAnsi="Forte"/>
          <w:b/>
          <w:bCs/>
          <w:color w:val="70AD47" w:themeColor="accent6"/>
          <w:sz w:val="40"/>
          <w:szCs w:val="40"/>
        </w:rPr>
        <w:t>GREEN UNIVERSITY OF BANGLADESH</w:t>
      </w:r>
    </w:p>
    <w:p w14:paraId="728C50D3" w14:textId="624527C4" w:rsidR="004B1233" w:rsidRPr="002C6D4A" w:rsidRDefault="004B1233" w:rsidP="00F64853">
      <w:pPr>
        <w:spacing w:line="276" w:lineRule="auto"/>
        <w:jc w:val="center"/>
        <w:rPr>
          <w:rFonts w:ascii="Forte" w:hAnsi="Forte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38"/>
          <w:szCs w:val="38"/>
        </w:rPr>
        <w:t>Department of Computer Science and Engineering</w:t>
      </w:r>
      <w:r w:rsidR="00A23C1F">
        <w:rPr>
          <w:rFonts w:ascii="TimesNewRomanPS-BoldMT" w:hAnsi="TimesNewRomanPS-BoldMT" w:cs="TimesNewRomanPS-BoldMT"/>
          <w:b/>
          <w:bCs/>
          <w:sz w:val="38"/>
          <w:szCs w:val="3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8"/>
          <w:szCs w:val="38"/>
        </w:rPr>
        <w:t>(CSE)</w:t>
      </w:r>
    </w:p>
    <w:p w14:paraId="0C05B0A8" w14:textId="7CC7F76D" w:rsidR="004B1233" w:rsidRDefault="004B1233" w:rsidP="00F64853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Faculty of Sciences and Engineering</w:t>
      </w:r>
    </w:p>
    <w:p w14:paraId="1E6C0796" w14:textId="77777777" w:rsidR="00F64853" w:rsidRDefault="00F64853" w:rsidP="00F64853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CFEB7BD" w14:textId="2AAEAC5F" w:rsidR="00030A52" w:rsidRDefault="004B1233" w:rsidP="00A23C1F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Semester: (</w:t>
      </w:r>
      <w:r w:rsidR="00A23C1F">
        <w:rPr>
          <w:rFonts w:ascii="TimesNewRomanPS-BoldMT" w:hAnsi="TimesNewRomanPS-BoldMT" w:cs="TimesNewRomanPS-BoldMT"/>
          <w:b/>
          <w:bCs/>
          <w:sz w:val="28"/>
          <w:szCs w:val="28"/>
        </w:rPr>
        <w:t>Spring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, Year:2021), B.Sc. in CSE (Day)</w:t>
      </w:r>
    </w:p>
    <w:p w14:paraId="1B0A7F72" w14:textId="7055C392" w:rsidR="00F64853" w:rsidRDefault="00030A52" w:rsidP="00A23C1F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Course Title: </w:t>
      </w:r>
      <w:r w:rsidR="00A23C1F" w:rsidRPr="00A23C1F">
        <w:rPr>
          <w:rFonts w:ascii="TimesNewRomanPS-BoldMT" w:hAnsi="TimesNewRomanPS-BoldMT" w:cs="TimesNewRomanPS-BoldMT"/>
          <w:b/>
          <w:bCs/>
          <w:sz w:val="28"/>
          <w:szCs w:val="28"/>
        </w:rPr>
        <w:t>Object Oriented Programming</w:t>
      </w:r>
    </w:p>
    <w:p w14:paraId="2492523F" w14:textId="101BA4BE" w:rsidR="004B1233" w:rsidRDefault="004B1233" w:rsidP="00A23C1F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Course Code</w:t>
      </w:r>
      <w:r w:rsidRPr="00D9276C">
        <w:rPr>
          <w:rFonts w:ascii="TimesNewRomanPS-BoldMT" w:hAnsi="TimesNewRomanPS-BoldMT" w:cs="TimesNewRomanPS-BoldMT"/>
          <w:b/>
          <w:bCs/>
          <w:sz w:val="32"/>
          <w:szCs w:val="32"/>
        </w:rPr>
        <w:t>:</w:t>
      </w:r>
      <w:r w:rsidR="00004375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 w:rsidR="00245946">
        <w:rPr>
          <w:rFonts w:ascii="TimesNewRomanPS-BoldMT" w:hAnsi="TimesNewRomanPS-BoldMT" w:cs="TimesNewRomanPS-BoldMT"/>
          <w:b/>
          <w:bCs/>
          <w:sz w:val="32"/>
          <w:szCs w:val="32"/>
        </w:rPr>
        <w:t>CSE-20</w:t>
      </w:r>
      <w:r w:rsidR="00297F20">
        <w:rPr>
          <w:rFonts w:ascii="TimesNewRomanPS-BoldMT" w:hAnsi="TimesNewRomanPS-BoldMT" w:cs="TimesNewRomanPS-BoldMT"/>
          <w:b/>
          <w:bCs/>
          <w:sz w:val="32"/>
          <w:szCs w:val="32"/>
        </w:rPr>
        <w:t>1</w:t>
      </w:r>
      <w:bookmarkStart w:id="0" w:name="_GoBack"/>
      <w:bookmarkEnd w:id="0"/>
      <w:r w:rsidR="00E63E3A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  </w:t>
      </w:r>
      <w:r w:rsidR="009556E3" w:rsidRPr="009556E3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Section: </w:t>
      </w:r>
      <w:r w:rsidR="00CD05E7">
        <w:rPr>
          <w:rFonts w:ascii="TimesNewRomanPS-BoldMT" w:hAnsi="TimesNewRomanPS-BoldMT" w:cs="TimesNewRomanPS-BoldMT"/>
          <w:b/>
          <w:bCs/>
          <w:sz w:val="28"/>
          <w:szCs w:val="28"/>
        </w:rPr>
        <w:t>211</w:t>
      </w:r>
      <w:r w:rsidRPr="00D9276C">
        <w:rPr>
          <w:rFonts w:ascii="TimesNewRomanPS-BoldMT" w:hAnsi="TimesNewRomanPS-BoldMT" w:cs="TimesNewRomanPS-BoldMT"/>
          <w:b/>
          <w:bCs/>
          <w:sz w:val="32"/>
          <w:szCs w:val="32"/>
        </w:rPr>
        <w:t>D</w:t>
      </w:r>
      <w:r w:rsidR="00936BFC">
        <w:rPr>
          <w:rFonts w:ascii="TimesNewRomanPS-BoldMT" w:hAnsi="TimesNewRomanPS-BoldMT" w:cs="TimesNewRomanPS-BoldMT"/>
          <w:b/>
          <w:bCs/>
          <w:sz w:val="32"/>
          <w:szCs w:val="32"/>
        </w:rPr>
        <w:t>C</w:t>
      </w:r>
    </w:p>
    <w:p w14:paraId="3E469590" w14:textId="71E8AD16" w:rsidR="00030A52" w:rsidRDefault="00030A52" w:rsidP="00A23C1F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3C66F72" w14:textId="77777777" w:rsidR="00245946" w:rsidRDefault="00245946" w:rsidP="00030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28"/>
        </w:rPr>
      </w:pPr>
      <w:r>
        <w:rPr>
          <w:rFonts w:ascii="TimesNewRomanPS-BoldMT" w:hAnsi="TimesNewRomanPS-BoldMT" w:cs="TimesNewRomanPS-BoldMT"/>
          <w:b/>
          <w:bCs/>
          <w:sz w:val="32"/>
          <w:szCs w:val="28"/>
        </w:rPr>
        <w:t>Assignment On</w:t>
      </w:r>
    </w:p>
    <w:p w14:paraId="06451E9B" w14:textId="78C3ADD0" w:rsidR="00F64853" w:rsidRPr="00161F65" w:rsidRDefault="00245946" w:rsidP="00030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28"/>
        </w:rPr>
      </w:pPr>
      <w:r>
        <w:rPr>
          <w:rFonts w:ascii="TimesNewRomanPS-BoldMT" w:hAnsi="TimesNewRomanPS-BoldMT" w:cs="TimesNewRomanPS-BoldMT"/>
          <w:b/>
          <w:bCs/>
          <w:sz w:val="32"/>
          <w:szCs w:val="28"/>
        </w:rPr>
        <w:t>Exception</w:t>
      </w:r>
      <w:r w:rsidR="008A0221">
        <w:rPr>
          <w:rFonts w:ascii="TimesNewRomanPS-BoldMT" w:hAnsi="TimesNewRomanPS-BoldMT" w:cs="TimesNewRomanPS-BoldMT"/>
          <w:b/>
          <w:bCs/>
          <w:sz w:val="32"/>
          <w:szCs w:val="28"/>
        </w:rPr>
        <w:t xml:space="preserve"> </w:t>
      </w:r>
    </w:p>
    <w:p w14:paraId="20B124A0" w14:textId="46D6DDA0" w:rsidR="00F64853" w:rsidRDefault="00F64853" w:rsidP="00030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C011240" w14:textId="77777777" w:rsidR="00F64853" w:rsidRDefault="00F64853" w:rsidP="00030A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C147BF8" w14:textId="5DDA794C" w:rsidR="004B1233" w:rsidRDefault="004B1233" w:rsidP="004B1233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</w:pPr>
      <w:r w:rsidRPr="00030A52"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  <w:t>Student Details</w:t>
      </w:r>
    </w:p>
    <w:p w14:paraId="216C403D" w14:textId="77777777" w:rsidR="00C47EF2" w:rsidRPr="00030A52" w:rsidRDefault="00C47EF2" w:rsidP="004B1233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233" w14:paraId="0CDA515D" w14:textId="77777777" w:rsidTr="00AE1426">
        <w:trPr>
          <w:trHeight w:val="557"/>
        </w:trPr>
        <w:tc>
          <w:tcPr>
            <w:tcW w:w="4675" w:type="dxa"/>
          </w:tcPr>
          <w:p w14:paraId="28E4A29A" w14:textId="77777777" w:rsidR="004B1233" w:rsidRPr="003E6ACD" w:rsidRDefault="004B1233" w:rsidP="00AE1426">
            <w:pPr>
              <w:jc w:val="center"/>
              <w:rPr>
                <w:b/>
                <w:bCs/>
              </w:rPr>
            </w:pPr>
            <w:r w:rsidRPr="003E6AC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663EA8B0" w14:textId="77777777" w:rsidR="004B1233" w:rsidRPr="003E6ACD" w:rsidRDefault="004B1233" w:rsidP="00AE1426">
            <w:pPr>
              <w:jc w:val="center"/>
              <w:rPr>
                <w:b/>
                <w:bCs/>
                <w:sz w:val="32"/>
                <w:szCs w:val="32"/>
              </w:rPr>
            </w:pPr>
            <w:r w:rsidRPr="003E6ACD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4B1233" w14:paraId="1B115AC7" w14:textId="77777777" w:rsidTr="00AE1426">
        <w:trPr>
          <w:trHeight w:val="1178"/>
        </w:trPr>
        <w:tc>
          <w:tcPr>
            <w:tcW w:w="4675" w:type="dxa"/>
          </w:tcPr>
          <w:p w14:paraId="2E702611" w14:textId="77777777" w:rsidR="004B1233" w:rsidRPr="003E6ACD" w:rsidRDefault="004B1233" w:rsidP="00AE142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F712661" w14:textId="77777777" w:rsidR="004B1233" w:rsidRPr="003E6ACD" w:rsidRDefault="004B1233" w:rsidP="00AE1426">
            <w:pPr>
              <w:jc w:val="center"/>
              <w:rPr>
                <w:b/>
                <w:bCs/>
                <w:sz w:val="32"/>
                <w:szCs w:val="32"/>
              </w:rPr>
            </w:pPr>
            <w:r w:rsidRPr="003E6ACD">
              <w:rPr>
                <w:b/>
                <w:bCs/>
                <w:sz w:val="32"/>
                <w:szCs w:val="32"/>
              </w:rPr>
              <w:t>MD YEASIN ARAFAT</w:t>
            </w:r>
          </w:p>
        </w:tc>
        <w:tc>
          <w:tcPr>
            <w:tcW w:w="4675" w:type="dxa"/>
          </w:tcPr>
          <w:p w14:paraId="52DA26A9" w14:textId="77777777" w:rsidR="004B1233" w:rsidRPr="003E6ACD" w:rsidRDefault="004B1233" w:rsidP="00AE1426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60A0FEB" w14:textId="77777777" w:rsidR="004B1233" w:rsidRPr="003E6ACD" w:rsidRDefault="004B1233" w:rsidP="00AE1426">
            <w:pPr>
              <w:jc w:val="center"/>
              <w:rPr>
                <w:b/>
                <w:bCs/>
                <w:sz w:val="32"/>
                <w:szCs w:val="32"/>
              </w:rPr>
            </w:pPr>
            <w:r w:rsidRPr="003E6ACD">
              <w:rPr>
                <w:b/>
                <w:bCs/>
                <w:sz w:val="32"/>
                <w:szCs w:val="32"/>
              </w:rPr>
              <w:t>211002121</w:t>
            </w:r>
          </w:p>
        </w:tc>
      </w:tr>
    </w:tbl>
    <w:p w14:paraId="03D444CF" w14:textId="77777777" w:rsidR="004B1233" w:rsidRDefault="004B1233" w:rsidP="004B1233"/>
    <w:p w14:paraId="01607BBD" w14:textId="7B4C5A10" w:rsidR="004B1233" w:rsidRDefault="00F64853" w:rsidP="004B12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</w:t>
      </w:r>
      <w:r w:rsidR="004B1233" w:rsidRPr="00D9276C">
        <w:rPr>
          <w:b/>
          <w:bCs/>
          <w:sz w:val="32"/>
          <w:szCs w:val="32"/>
        </w:rPr>
        <w:t xml:space="preserve"> Date:</w:t>
      </w:r>
      <w:r w:rsidR="004B1233">
        <w:rPr>
          <w:b/>
          <w:bCs/>
          <w:sz w:val="32"/>
          <w:szCs w:val="32"/>
        </w:rPr>
        <w:t xml:space="preserve"> </w:t>
      </w:r>
      <w:r w:rsidR="00245946">
        <w:rPr>
          <w:b/>
          <w:bCs/>
          <w:sz w:val="32"/>
          <w:szCs w:val="32"/>
        </w:rPr>
        <w:t>13</w:t>
      </w:r>
      <w:r w:rsidR="00245946" w:rsidRPr="00245946">
        <w:rPr>
          <w:b/>
          <w:bCs/>
          <w:sz w:val="32"/>
          <w:szCs w:val="32"/>
          <w:vertAlign w:val="superscript"/>
        </w:rPr>
        <w:t>th</w:t>
      </w:r>
      <w:r w:rsidR="00245946">
        <w:rPr>
          <w:b/>
          <w:bCs/>
          <w:sz w:val="32"/>
          <w:szCs w:val="32"/>
        </w:rPr>
        <w:t xml:space="preserve"> April</w:t>
      </w:r>
      <w:r>
        <w:rPr>
          <w:b/>
          <w:bCs/>
          <w:sz w:val="32"/>
          <w:szCs w:val="32"/>
        </w:rPr>
        <w:t>,</w:t>
      </w:r>
      <w:r w:rsidR="0024594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202</w:t>
      </w:r>
      <w:r w:rsidR="00245946">
        <w:rPr>
          <w:b/>
          <w:bCs/>
          <w:sz w:val="32"/>
          <w:szCs w:val="32"/>
        </w:rPr>
        <w:t>2</w:t>
      </w:r>
    </w:p>
    <w:p w14:paraId="22174E1C" w14:textId="77777777" w:rsidR="00F64853" w:rsidRPr="00D9276C" w:rsidRDefault="00F64853" w:rsidP="004B1233">
      <w:pPr>
        <w:rPr>
          <w:b/>
          <w:bCs/>
          <w:sz w:val="32"/>
          <w:szCs w:val="32"/>
        </w:rPr>
      </w:pPr>
    </w:p>
    <w:p w14:paraId="5F9718E1" w14:textId="0B3451E3" w:rsidR="004B1233" w:rsidRPr="00B5021E" w:rsidRDefault="004B1233" w:rsidP="00F64853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D9276C">
        <w:rPr>
          <w:b/>
          <w:bCs/>
          <w:sz w:val="32"/>
          <w:szCs w:val="32"/>
        </w:rPr>
        <w:t xml:space="preserve">Course Teacher’s Name: </w:t>
      </w:r>
      <w:r w:rsidR="00245946">
        <w:rPr>
          <w:b/>
          <w:bCs/>
          <w:sz w:val="32"/>
          <w:szCs w:val="32"/>
        </w:rPr>
        <w:t>MD. MOSHIUR RAHMAN</w:t>
      </w:r>
    </w:p>
    <w:p w14:paraId="6FB2EAE7" w14:textId="77777777" w:rsidR="00480CCA" w:rsidRPr="004B1233" w:rsidRDefault="00480CCA" w:rsidP="004B1233"/>
    <w:sectPr w:rsidR="00480CCA" w:rsidRPr="004B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altName w:val="Forte"/>
    <w:charset w:val="00"/>
    <w:family w:val="script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F44"/>
    <w:multiLevelType w:val="hybridMultilevel"/>
    <w:tmpl w:val="353C9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47"/>
    <w:rsid w:val="00001B14"/>
    <w:rsid w:val="00004375"/>
    <w:rsid w:val="00012305"/>
    <w:rsid w:val="00030A52"/>
    <w:rsid w:val="000366EE"/>
    <w:rsid w:val="00094501"/>
    <w:rsid w:val="00161F65"/>
    <w:rsid w:val="00245946"/>
    <w:rsid w:val="00297F20"/>
    <w:rsid w:val="002C0526"/>
    <w:rsid w:val="00354110"/>
    <w:rsid w:val="00480CCA"/>
    <w:rsid w:val="004B1233"/>
    <w:rsid w:val="00533E0F"/>
    <w:rsid w:val="005C6885"/>
    <w:rsid w:val="00733684"/>
    <w:rsid w:val="0073623C"/>
    <w:rsid w:val="00794978"/>
    <w:rsid w:val="007B05B7"/>
    <w:rsid w:val="007F244F"/>
    <w:rsid w:val="00804EC4"/>
    <w:rsid w:val="00874D56"/>
    <w:rsid w:val="008A0221"/>
    <w:rsid w:val="008C778E"/>
    <w:rsid w:val="00936BFC"/>
    <w:rsid w:val="009556E3"/>
    <w:rsid w:val="00984747"/>
    <w:rsid w:val="009931A6"/>
    <w:rsid w:val="009C5AE2"/>
    <w:rsid w:val="00A1218E"/>
    <w:rsid w:val="00A23C1F"/>
    <w:rsid w:val="00B61EEB"/>
    <w:rsid w:val="00C47EF2"/>
    <w:rsid w:val="00CD05E7"/>
    <w:rsid w:val="00D81B14"/>
    <w:rsid w:val="00E63E3A"/>
    <w:rsid w:val="00F247CC"/>
    <w:rsid w:val="00F6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2049"/>
  <w15:chartTrackingRefBased/>
  <w15:docId w15:val="{44CE6F4A-79AB-4A51-9C89-E1AF253F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araf</dc:creator>
  <cp:keywords/>
  <dc:description/>
  <cp:lastModifiedBy>arafat araf</cp:lastModifiedBy>
  <cp:revision>21</cp:revision>
  <dcterms:created xsi:type="dcterms:W3CDTF">2021-06-25T12:02:00Z</dcterms:created>
  <dcterms:modified xsi:type="dcterms:W3CDTF">2022-04-17T11:34:00Z</dcterms:modified>
</cp:coreProperties>
</file>