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5D01" w:rsidRDefault="00441C53">
      <w:r>
        <w:t>Alskdfsdlkfjdskjasdfalkkdsakl</w:t>
      </w:r>
      <w:proofErr w:type="gramStart"/>
      <w:r>
        <w:t>;kdlsfjllkdjfal</w:t>
      </w:r>
      <w:proofErr w:type="gramEnd"/>
      <w:r>
        <w:t>;kdsaldkjflskdjflksdjfklsdjflksd</w:t>
      </w:r>
    </w:p>
    <w:sectPr w:rsidR="008E5D01" w:rsidSect="008E5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41C53"/>
    <w:rsid w:val="001C755B"/>
    <w:rsid w:val="00441C53"/>
    <w:rsid w:val="008E5D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5D01"/>
    <w:rPr>
      <w:lang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</Words>
  <Characters>66</Characters>
  <Application>Microsoft Office Word</Application>
  <DocSecurity>0</DocSecurity>
  <Lines>1</Lines>
  <Paragraphs>1</Paragraphs>
  <ScaleCrop>false</ScaleCrop>
  <Company>home</Company>
  <LinksUpToDate>false</LinksUpToDate>
  <CharactersWithSpaces>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2</cp:revision>
  <dcterms:created xsi:type="dcterms:W3CDTF">2026-06-25T10:10:00Z</dcterms:created>
  <dcterms:modified xsi:type="dcterms:W3CDTF">2026-06-25T10:20:00Z</dcterms:modified>
</cp:coreProperties>
</file>