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EF92" w14:textId="4E3204BA" w:rsidR="006A32F4" w:rsidRPr="006A32F4" w:rsidRDefault="006A32F4" w:rsidP="006A32F4">
      <w:pPr>
        <w:shd w:val="clear" w:color="auto" w:fill="FFFFFF"/>
        <w:spacing w:after="150" w:line="336" w:lineRule="atLeast"/>
        <w:jc w:val="center"/>
        <w:outlineLvl w:val="2"/>
        <w:rPr>
          <w:rFonts w:ascii="Helvetica" w:eastAsia="Times New Roman" w:hAnsi="Helvetica" w:cs="Helvetica"/>
          <w:b/>
          <w:bCs/>
          <w:color w:val="313131"/>
          <w:sz w:val="36"/>
          <w:szCs w:val="36"/>
        </w:rPr>
      </w:pPr>
      <w:r w:rsidRPr="006A32F4">
        <w:rPr>
          <w:rFonts w:ascii="Helvetica" w:hAnsi="Helvetica" w:cs="Helvetica"/>
          <w:b/>
          <w:bCs/>
          <w:color w:val="313131"/>
          <w:sz w:val="28"/>
          <w:szCs w:val="28"/>
          <w:shd w:val="clear" w:color="auto" w:fill="FFFFFF"/>
        </w:rPr>
        <w:t>Deep Learning with TensorFlow</w:t>
      </w:r>
    </w:p>
    <w:p w14:paraId="7F8759D1" w14:textId="63431CB3" w:rsidR="006A32F4" w:rsidRPr="006A32F4" w:rsidRDefault="006A32F4" w:rsidP="006A32F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6A32F4"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>Syllabus</w:t>
      </w:r>
    </w:p>
    <w:p w14:paraId="068D9AC5" w14:textId="77777777" w:rsidR="006A32F4" w:rsidRPr="006A32F4" w:rsidRDefault="006A32F4" w:rsidP="006A32F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32F4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Module 1 - Introduction to TensorFlow</w:t>
      </w:r>
    </w:p>
    <w:p w14:paraId="01772427" w14:textId="77777777" w:rsidR="006A32F4" w:rsidRPr="006A32F4" w:rsidRDefault="006A32F4" w:rsidP="006A32F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Introduction to TensorFlow</w:t>
      </w:r>
    </w:p>
    <w:p w14:paraId="52B2A291" w14:textId="77777777" w:rsidR="006A32F4" w:rsidRPr="006A32F4" w:rsidRDefault="006A32F4" w:rsidP="006A32F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TensorFlow's Hello World</w:t>
      </w:r>
      <w:r w:rsidRPr="006A32F4">
        <w:rPr>
          <w:rFonts w:ascii="inherit" w:eastAsia="Times New Roman" w:hAnsi="inherit" w:cs="Helvetica"/>
          <w:color w:val="313131"/>
          <w:sz w:val="24"/>
          <w:szCs w:val="24"/>
        </w:rPr>
        <w:t> </w:t>
      </w:r>
    </w:p>
    <w:p w14:paraId="2A136993" w14:textId="516074C8" w:rsidR="006A32F4" w:rsidRPr="006A32F4" w:rsidRDefault="006A32F4" w:rsidP="006A32F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 xml:space="preserve">Linear Regression with </w:t>
      </w: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TensorFlow</w:t>
      </w:r>
    </w:p>
    <w:p w14:paraId="45C5E3A0" w14:textId="77777777" w:rsidR="006A32F4" w:rsidRPr="006A32F4" w:rsidRDefault="006A32F4" w:rsidP="006A32F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Nonlinear Regression</w:t>
      </w:r>
      <w:r w:rsidRPr="006A32F4">
        <w:rPr>
          <w:rFonts w:ascii="inherit" w:eastAsia="Times New Roman" w:hAnsi="inherit" w:cs="Helvetica"/>
          <w:color w:val="000000"/>
          <w:sz w:val="24"/>
          <w:szCs w:val="24"/>
        </w:rPr>
        <w:t> </w:t>
      </w:r>
    </w:p>
    <w:p w14:paraId="53BA45F1" w14:textId="77777777" w:rsidR="006A32F4" w:rsidRPr="006A32F4" w:rsidRDefault="006A32F4" w:rsidP="006A32F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Logistic Regression</w:t>
      </w:r>
    </w:p>
    <w:p w14:paraId="2C1A2012" w14:textId="77777777" w:rsidR="006A32F4" w:rsidRPr="006A32F4" w:rsidRDefault="006A32F4" w:rsidP="006A32F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Activation Functions</w:t>
      </w:r>
    </w:p>
    <w:p w14:paraId="014D0D23" w14:textId="77777777" w:rsidR="006A32F4" w:rsidRPr="006A32F4" w:rsidRDefault="006A32F4" w:rsidP="006A32F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32F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Module 2 - Convolutional Networks</w:t>
      </w:r>
    </w:p>
    <w:p w14:paraId="03FDACD8" w14:textId="77777777" w:rsidR="006A32F4" w:rsidRPr="006A32F4" w:rsidRDefault="006A32F4" w:rsidP="006A32F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Introduction to Convolutional Networks</w:t>
      </w:r>
    </w:p>
    <w:p w14:paraId="35DC85A1" w14:textId="77777777" w:rsidR="006A32F4" w:rsidRPr="006A32F4" w:rsidRDefault="006A32F4" w:rsidP="006A32F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Convolution and Feature Learning</w:t>
      </w:r>
    </w:p>
    <w:p w14:paraId="67FF4870" w14:textId="77777777" w:rsidR="006A32F4" w:rsidRPr="006A32F4" w:rsidRDefault="006A32F4" w:rsidP="006A32F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Convolution with Python and Tensor Flow</w:t>
      </w:r>
    </w:p>
    <w:p w14:paraId="478ACE33" w14:textId="77777777" w:rsidR="006A32F4" w:rsidRPr="006A32F4" w:rsidRDefault="006A32F4" w:rsidP="006A32F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The MNIST Database</w:t>
      </w:r>
    </w:p>
    <w:p w14:paraId="33154861" w14:textId="77777777" w:rsidR="006A32F4" w:rsidRPr="006A32F4" w:rsidRDefault="006A32F4" w:rsidP="006A32F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Multilayer Perceptron with Tensor Flow</w:t>
      </w:r>
    </w:p>
    <w:p w14:paraId="52868083" w14:textId="77777777" w:rsidR="006A32F4" w:rsidRPr="006A32F4" w:rsidRDefault="006A32F4" w:rsidP="006A32F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Convolutional Network with Tensor Flow</w:t>
      </w:r>
    </w:p>
    <w:p w14:paraId="0CFD022D" w14:textId="77777777" w:rsidR="006A32F4" w:rsidRPr="006A32F4" w:rsidRDefault="006A32F4" w:rsidP="006A32F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32F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Module 3 - Recurrent Neural Network</w:t>
      </w:r>
    </w:p>
    <w:p w14:paraId="614930FE" w14:textId="77777777" w:rsidR="006A32F4" w:rsidRPr="006A32F4" w:rsidRDefault="006A32F4" w:rsidP="006A32F4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The Recurrent Neural Network Model </w:t>
      </w:r>
    </w:p>
    <w:p w14:paraId="4FE96666" w14:textId="77777777" w:rsidR="006A32F4" w:rsidRPr="006A32F4" w:rsidRDefault="006A32F4" w:rsidP="006A32F4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Long Short-Term Memory</w:t>
      </w:r>
    </w:p>
    <w:p w14:paraId="480A46FF" w14:textId="77777777" w:rsidR="006A32F4" w:rsidRPr="006A32F4" w:rsidRDefault="006A32F4" w:rsidP="006A32F4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Recursive Neural Tensor Network Theory</w:t>
      </w:r>
    </w:p>
    <w:p w14:paraId="4D528CB6" w14:textId="77777777" w:rsidR="006A32F4" w:rsidRPr="006A32F4" w:rsidRDefault="006A32F4" w:rsidP="006A32F4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Applying Recurrent Networks to Language Modelling</w:t>
      </w:r>
    </w:p>
    <w:p w14:paraId="72ED076B" w14:textId="77777777" w:rsidR="006A32F4" w:rsidRPr="006A32F4" w:rsidRDefault="006A32F4" w:rsidP="006A32F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32F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Module 4 - Unsupervised Learning</w:t>
      </w:r>
    </w:p>
    <w:p w14:paraId="0A4283E4" w14:textId="77777777" w:rsidR="006A32F4" w:rsidRPr="006A32F4" w:rsidRDefault="006A32F4" w:rsidP="006A32F4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The Applications of Unsupervised Learning</w:t>
      </w:r>
    </w:p>
    <w:p w14:paraId="34CA8A96" w14:textId="77777777" w:rsidR="006A32F4" w:rsidRPr="006A32F4" w:rsidRDefault="006A32F4" w:rsidP="006A32F4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Restricted Boltzmann Machine</w:t>
      </w:r>
    </w:p>
    <w:p w14:paraId="59335E47" w14:textId="50BC9880" w:rsidR="006A32F4" w:rsidRPr="006A32F4" w:rsidRDefault="006A32F4" w:rsidP="006A32F4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 xml:space="preserve">Training a Restricted </w:t>
      </w: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Boltzmann</w:t>
      </w: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 xml:space="preserve"> Machine</w:t>
      </w:r>
    </w:p>
    <w:p w14:paraId="22B4B611" w14:textId="4AE1EA95" w:rsidR="006A32F4" w:rsidRPr="006A32F4" w:rsidRDefault="006A32F4" w:rsidP="006A32F4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lastRenderedPageBreak/>
        <w:t xml:space="preserve">Recommendation System with a Restrictive </w:t>
      </w: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Boltzmann</w:t>
      </w: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 xml:space="preserve"> Machine</w:t>
      </w:r>
    </w:p>
    <w:p w14:paraId="09B96FB6" w14:textId="77777777" w:rsidR="006A32F4" w:rsidRPr="006A32F4" w:rsidRDefault="006A32F4" w:rsidP="006A32F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32F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Module 5 - Autoencoders</w:t>
      </w:r>
    </w:p>
    <w:p w14:paraId="29FF622D" w14:textId="77777777" w:rsidR="006A32F4" w:rsidRPr="006A32F4" w:rsidRDefault="006A32F4" w:rsidP="006A32F4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Introduction to Autoencoders and Applications</w:t>
      </w:r>
    </w:p>
    <w:p w14:paraId="45660FA5" w14:textId="77777777" w:rsidR="006A32F4" w:rsidRPr="006A32F4" w:rsidRDefault="006A32F4" w:rsidP="006A32F4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Autoencoder Structure</w:t>
      </w:r>
    </w:p>
    <w:p w14:paraId="777308BA" w14:textId="77777777" w:rsidR="006A32F4" w:rsidRPr="006A32F4" w:rsidRDefault="006A32F4" w:rsidP="006A32F4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Autoencoders</w:t>
      </w:r>
    </w:p>
    <w:p w14:paraId="1322B4F8" w14:textId="77777777" w:rsidR="006A32F4" w:rsidRPr="006A32F4" w:rsidRDefault="006A32F4" w:rsidP="006A32F4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A32F4">
        <w:rPr>
          <w:rFonts w:ascii="Helvetica" w:eastAsia="Times New Roman" w:hAnsi="Helvetica" w:cs="Helvetica"/>
          <w:color w:val="313131"/>
          <w:sz w:val="24"/>
          <w:szCs w:val="24"/>
        </w:rPr>
        <w:t>Deep Belief Network</w:t>
      </w:r>
    </w:p>
    <w:p w14:paraId="3AF48EC1" w14:textId="77777777" w:rsidR="000B6E53" w:rsidRDefault="000B6E53"/>
    <w:sectPr w:rsidR="000B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350DE"/>
    <w:multiLevelType w:val="multilevel"/>
    <w:tmpl w:val="100C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B640F"/>
    <w:multiLevelType w:val="multilevel"/>
    <w:tmpl w:val="D62E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3686B"/>
    <w:multiLevelType w:val="multilevel"/>
    <w:tmpl w:val="34E0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26AC5"/>
    <w:multiLevelType w:val="multilevel"/>
    <w:tmpl w:val="C1FE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E604D"/>
    <w:multiLevelType w:val="multilevel"/>
    <w:tmpl w:val="4710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D1"/>
    <w:rsid w:val="000B6E53"/>
    <w:rsid w:val="001471D1"/>
    <w:rsid w:val="006A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A928"/>
  <w15:chartTrackingRefBased/>
  <w15:docId w15:val="{6DB96E9C-82CF-45EA-9415-7457C467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3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32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thor-244764923">
    <w:name w:val="author-244764923"/>
    <w:basedOn w:val="DefaultParagraphFont"/>
    <w:rsid w:val="006A3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 Mustavi</dc:creator>
  <cp:keywords/>
  <dc:description/>
  <cp:lastModifiedBy>Araf Mustavi</cp:lastModifiedBy>
  <cp:revision>2</cp:revision>
  <dcterms:created xsi:type="dcterms:W3CDTF">2020-07-27T05:35:00Z</dcterms:created>
  <dcterms:modified xsi:type="dcterms:W3CDTF">2020-07-27T05:36:00Z</dcterms:modified>
</cp:coreProperties>
</file>