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8518E" w14:textId="37CE10BE" w:rsidR="00AA352F" w:rsidRPr="00AA352F" w:rsidRDefault="00AA352F" w:rsidP="00AA35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AA352F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Hi, </w:t>
      </w:r>
    </w:p>
    <w:p w14:paraId="7765293A" w14:textId="76996980" w:rsidR="00AA352F" w:rsidRPr="00AA352F" w:rsidRDefault="00AA352F" w:rsidP="00AA35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AA352F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Based on the dataset you have sent </w:t>
      </w:r>
      <w:proofErr w:type="spellStart"/>
      <w:proofErr w:type="gramStart"/>
      <w:r w:rsidRPr="00AA352F">
        <w:rPr>
          <w:rFonts w:ascii="Consolas" w:eastAsia="Times New Roman" w:hAnsi="Consolas" w:cs="Times New Roman"/>
          <w:color w:val="000000" w:themeColor="text1"/>
          <w:sz w:val="28"/>
          <w:szCs w:val="28"/>
        </w:rPr>
        <w:t>us,here</w:t>
      </w:r>
      <w:proofErr w:type="spellEnd"/>
      <w:proofErr w:type="gramEnd"/>
      <w:r w:rsidRPr="00AA352F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is a report that I have found out about the data quality.</w:t>
      </w:r>
    </w:p>
    <w:p w14:paraId="76714F3E" w14:textId="73F9E9CB" w:rsidR="00AA352F" w:rsidRPr="00AA352F" w:rsidRDefault="00AA352F" w:rsidP="00AA35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14:paraId="558AFCB7" w14:textId="045DED7A" w:rsidR="00AA352F" w:rsidRPr="00AA352F" w:rsidRDefault="00AA352F" w:rsidP="00AA35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AA352F">
        <w:rPr>
          <w:rFonts w:ascii="Consolas" w:eastAsia="Times New Roman" w:hAnsi="Consolas" w:cs="Times New Roman"/>
          <w:color w:val="000000" w:themeColor="text1"/>
          <w:sz w:val="28"/>
          <w:szCs w:val="28"/>
        </w:rPr>
        <w:t>Re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g</w:t>
      </w:r>
      <w:r w:rsidRPr="00AA352F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ards </w:t>
      </w:r>
    </w:p>
    <w:p w14:paraId="75E374C8" w14:textId="5BA27221" w:rsidR="00AA352F" w:rsidRPr="00AA352F" w:rsidRDefault="00AA352F" w:rsidP="00AA35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AA352F">
        <w:rPr>
          <w:rFonts w:ascii="Consolas" w:eastAsia="Times New Roman" w:hAnsi="Consolas" w:cs="Times New Roman"/>
          <w:color w:val="000000" w:themeColor="text1"/>
          <w:sz w:val="28"/>
          <w:szCs w:val="28"/>
        </w:rPr>
        <w:t>Araf Mustavi</w:t>
      </w:r>
    </w:p>
    <w:p w14:paraId="2489BFC1" w14:textId="77777777" w:rsidR="00AA352F" w:rsidRDefault="00AA352F" w:rsidP="00AA352F">
      <w:pPr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</w:p>
    <w:p w14:paraId="415C1C42" w14:textId="16E70048" w:rsidR="00AA352F" w:rsidRDefault="00AA352F" w:rsidP="00AA352F">
      <w:pPr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AA352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Report on the Customer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352F" w14:paraId="2E5D7F2E" w14:textId="77777777" w:rsidTr="000C29D0">
        <w:tc>
          <w:tcPr>
            <w:tcW w:w="9350" w:type="dxa"/>
            <w:gridSpan w:val="2"/>
          </w:tcPr>
          <w:p w14:paraId="4643B402" w14:textId="405BECA9" w:rsidR="00AA352F" w:rsidRDefault="00AA352F" w:rsidP="00AA352F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36"/>
                <w:szCs w:val="36"/>
              </w:rPr>
              <w:t>Customer Demography</w:t>
            </w:r>
          </w:p>
        </w:tc>
      </w:tr>
      <w:tr w:rsidR="00AA352F" w:rsidRPr="00AA352F" w14:paraId="5E75999C" w14:textId="77777777" w:rsidTr="00AA352F">
        <w:tc>
          <w:tcPr>
            <w:tcW w:w="4675" w:type="dxa"/>
          </w:tcPr>
          <w:p w14:paraId="53E4C201" w14:textId="3A802F2E" w:rsidR="00AA352F" w:rsidRPr="00AA352F" w:rsidRDefault="00AA352F" w:rsidP="00AA352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 w:rsidRPr="00AA352F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Customer ID</w:t>
            </w:r>
          </w:p>
        </w:tc>
        <w:tc>
          <w:tcPr>
            <w:tcW w:w="4675" w:type="dxa"/>
          </w:tcPr>
          <w:p w14:paraId="09F38658" w14:textId="7335025A" w:rsidR="00AA352F" w:rsidRPr="00AA352F" w:rsidRDefault="00AA352F" w:rsidP="00AA352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 w:rsidRPr="00AA352F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Total 4000 Entry and all are good</w:t>
            </w:r>
          </w:p>
        </w:tc>
      </w:tr>
      <w:tr w:rsidR="00AA352F" w:rsidRPr="00AA352F" w14:paraId="63026918" w14:textId="77777777" w:rsidTr="00AA352F">
        <w:tc>
          <w:tcPr>
            <w:tcW w:w="4675" w:type="dxa"/>
          </w:tcPr>
          <w:p w14:paraId="79283C40" w14:textId="5C86DFEB" w:rsidR="00AA352F" w:rsidRPr="00AA352F" w:rsidRDefault="00AA352F" w:rsidP="00AA352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 w:rsidRPr="00AA352F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Full Name</w:t>
            </w:r>
          </w:p>
        </w:tc>
        <w:tc>
          <w:tcPr>
            <w:tcW w:w="4675" w:type="dxa"/>
          </w:tcPr>
          <w:p w14:paraId="179C51FF" w14:textId="026D0F8A" w:rsidR="00AA352F" w:rsidRPr="00AA352F" w:rsidRDefault="00AA352F" w:rsidP="00AA352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 w:rsidRPr="00AA352F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2 Duplicate Values, Last name is missing in some case</w:t>
            </w:r>
          </w:p>
        </w:tc>
      </w:tr>
      <w:tr w:rsidR="00AA352F" w:rsidRPr="00AA352F" w14:paraId="719F3014" w14:textId="77777777" w:rsidTr="00AA352F">
        <w:tc>
          <w:tcPr>
            <w:tcW w:w="4675" w:type="dxa"/>
          </w:tcPr>
          <w:p w14:paraId="6A0F25F6" w14:textId="03192934" w:rsidR="00AA352F" w:rsidRPr="00AA352F" w:rsidRDefault="00AA352F" w:rsidP="00AA352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62304A4C" w14:textId="7340B641" w:rsidR="00AA352F" w:rsidRPr="00AA352F" w:rsidRDefault="00AA352F" w:rsidP="00AA352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 xml:space="preserve">7 of the Entries are Blank </w:t>
            </w:r>
          </w:p>
        </w:tc>
      </w:tr>
      <w:tr w:rsidR="00AA352F" w:rsidRPr="00AA352F" w14:paraId="0087D000" w14:textId="77777777" w:rsidTr="00AA352F">
        <w:tc>
          <w:tcPr>
            <w:tcW w:w="4675" w:type="dxa"/>
          </w:tcPr>
          <w:p w14:paraId="50244490" w14:textId="5C220E1F" w:rsidR="00AA352F" w:rsidRDefault="00AA352F" w:rsidP="00AA352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Date of Birth</w:t>
            </w:r>
          </w:p>
        </w:tc>
        <w:tc>
          <w:tcPr>
            <w:tcW w:w="4675" w:type="dxa"/>
          </w:tcPr>
          <w:p w14:paraId="1A671B1C" w14:textId="66FE9E85" w:rsidR="00AA352F" w:rsidRDefault="00AA352F" w:rsidP="00AA352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Customer ID 34 has bad date of Birth, 87 Entries are empty</w:t>
            </w:r>
          </w:p>
        </w:tc>
      </w:tr>
      <w:tr w:rsidR="00AA352F" w:rsidRPr="00AA352F" w14:paraId="2559CA0F" w14:textId="77777777" w:rsidTr="00AA352F">
        <w:tc>
          <w:tcPr>
            <w:tcW w:w="4675" w:type="dxa"/>
          </w:tcPr>
          <w:p w14:paraId="648BC308" w14:textId="71B6576C" w:rsidR="00AA352F" w:rsidRDefault="00AA352F" w:rsidP="00AA352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Job Title</w:t>
            </w:r>
          </w:p>
        </w:tc>
        <w:tc>
          <w:tcPr>
            <w:tcW w:w="4675" w:type="dxa"/>
          </w:tcPr>
          <w:p w14:paraId="60C5F521" w14:textId="3CC7ADF0" w:rsidR="00AA352F" w:rsidRDefault="00AA352F" w:rsidP="00AA352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507 Entries have no job title</w:t>
            </w:r>
          </w:p>
        </w:tc>
      </w:tr>
      <w:tr w:rsidR="00AA352F" w:rsidRPr="00AA352F" w14:paraId="1D330923" w14:textId="77777777" w:rsidTr="00AA352F">
        <w:tc>
          <w:tcPr>
            <w:tcW w:w="4675" w:type="dxa"/>
          </w:tcPr>
          <w:p w14:paraId="45BDD914" w14:textId="6EAD684E" w:rsidR="00AA352F" w:rsidRDefault="00AA352F" w:rsidP="00AA352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Default</w:t>
            </w:r>
          </w:p>
        </w:tc>
        <w:tc>
          <w:tcPr>
            <w:tcW w:w="4675" w:type="dxa"/>
          </w:tcPr>
          <w:p w14:paraId="1F3DB41A" w14:textId="33333C0A" w:rsidR="00AA352F" w:rsidRDefault="00AA352F" w:rsidP="00AA352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Irrelevant data in every cell,240 empty</w:t>
            </w:r>
          </w:p>
        </w:tc>
      </w:tr>
      <w:tr w:rsidR="00AA352F" w:rsidRPr="00AA352F" w14:paraId="01532654" w14:textId="77777777" w:rsidTr="00AA352F">
        <w:tc>
          <w:tcPr>
            <w:tcW w:w="4675" w:type="dxa"/>
          </w:tcPr>
          <w:p w14:paraId="51CFAC39" w14:textId="220111CC" w:rsidR="00AA352F" w:rsidRDefault="00AA352F" w:rsidP="00AA352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 xml:space="preserve">Tenure </w:t>
            </w:r>
          </w:p>
        </w:tc>
        <w:tc>
          <w:tcPr>
            <w:tcW w:w="4675" w:type="dxa"/>
          </w:tcPr>
          <w:p w14:paraId="270EE425" w14:textId="1C823EF3" w:rsidR="00AA352F" w:rsidRDefault="00AA352F" w:rsidP="00AA352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 xml:space="preserve">88 </w:t>
            </w:r>
            <w:proofErr w:type="gram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empty</w:t>
            </w:r>
            <w:proofErr w:type="gramEnd"/>
          </w:p>
        </w:tc>
      </w:tr>
    </w:tbl>
    <w:p w14:paraId="0E51AB10" w14:textId="77777777" w:rsidR="00AA352F" w:rsidRPr="00AA352F" w:rsidRDefault="00AA352F" w:rsidP="00AA352F">
      <w:pPr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05B4D5AA" w14:textId="77777777" w:rsidR="00AA352F" w:rsidRPr="00AA352F" w:rsidRDefault="00AA352F" w:rsidP="00AA35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1AE0305" w14:textId="77777777" w:rsidR="00AA352F" w:rsidRDefault="00AA352F" w:rsidP="00AA352F">
      <w:pPr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7"/>
        <w:gridCol w:w="3723"/>
      </w:tblGrid>
      <w:tr w:rsidR="00AA352F" w14:paraId="393CAA55" w14:textId="77777777" w:rsidTr="00BA49B0">
        <w:tc>
          <w:tcPr>
            <w:tcW w:w="9350" w:type="dxa"/>
            <w:gridSpan w:val="2"/>
          </w:tcPr>
          <w:p w14:paraId="4BB6A74A" w14:textId="13829F9D" w:rsidR="00AA352F" w:rsidRDefault="00AA352F" w:rsidP="00BA49B0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36"/>
                <w:szCs w:val="36"/>
              </w:rPr>
              <w:t>Transactions</w:t>
            </w:r>
          </w:p>
        </w:tc>
      </w:tr>
      <w:tr w:rsidR="00AA352F" w:rsidRPr="00AA352F" w14:paraId="56A0E5C0" w14:textId="77777777" w:rsidTr="001911A7">
        <w:tc>
          <w:tcPr>
            <w:tcW w:w="5627" w:type="dxa"/>
          </w:tcPr>
          <w:p w14:paraId="675F60A9" w14:textId="77777777" w:rsidR="00AA352F" w:rsidRPr="00AA352F" w:rsidRDefault="00AA352F" w:rsidP="00BA49B0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 w:rsidRPr="00AA352F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Customer ID</w:t>
            </w:r>
          </w:p>
        </w:tc>
        <w:tc>
          <w:tcPr>
            <w:tcW w:w="3723" w:type="dxa"/>
          </w:tcPr>
          <w:p w14:paraId="510C0ECE" w14:textId="0B58ADB1" w:rsidR="00AA352F" w:rsidRPr="00AA352F" w:rsidRDefault="00AA352F" w:rsidP="00BA49B0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3 of the entry has 5034 ID whereas exists 4000</w:t>
            </w:r>
          </w:p>
        </w:tc>
      </w:tr>
      <w:tr w:rsidR="00AA352F" w:rsidRPr="00AA352F" w14:paraId="152FEB82" w14:textId="77777777" w:rsidTr="001911A7">
        <w:tc>
          <w:tcPr>
            <w:tcW w:w="5627" w:type="dxa"/>
          </w:tcPr>
          <w:p w14:paraId="759AECAF" w14:textId="629F87D3" w:rsidR="00AA352F" w:rsidRPr="00AA352F" w:rsidRDefault="00AA352F" w:rsidP="00BA49B0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Online Order</w:t>
            </w:r>
          </w:p>
        </w:tc>
        <w:tc>
          <w:tcPr>
            <w:tcW w:w="3723" w:type="dxa"/>
          </w:tcPr>
          <w:p w14:paraId="5376F207" w14:textId="019853E2" w:rsidR="00AA352F" w:rsidRPr="00AA352F" w:rsidRDefault="00AA352F" w:rsidP="00BA49B0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360 Empty</w:t>
            </w:r>
          </w:p>
        </w:tc>
      </w:tr>
      <w:tr w:rsidR="00AA352F" w:rsidRPr="00AA352F" w14:paraId="1D9846EB" w14:textId="77777777" w:rsidTr="001911A7">
        <w:tc>
          <w:tcPr>
            <w:tcW w:w="5627" w:type="dxa"/>
          </w:tcPr>
          <w:p w14:paraId="6A6AA275" w14:textId="134D873D" w:rsidR="00AA352F" w:rsidRPr="00A82C5D" w:rsidRDefault="001911A7" w:rsidP="00BA49B0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 w:rsidRPr="00AA352F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Brand + line class + size + standard cost</w:t>
            </w:r>
          </w:p>
        </w:tc>
        <w:tc>
          <w:tcPr>
            <w:tcW w:w="3723" w:type="dxa"/>
          </w:tcPr>
          <w:p w14:paraId="17E7403E" w14:textId="511A12E3" w:rsidR="00AA352F" w:rsidRPr="00AA352F" w:rsidRDefault="001911A7" w:rsidP="00BA49B0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 w:rsidRPr="00AA352F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197 Entries are Empty</w:t>
            </w:r>
          </w:p>
        </w:tc>
      </w:tr>
      <w:tr w:rsidR="00AA352F" w:rsidRPr="00AA352F" w14:paraId="7D0FB9BA" w14:textId="77777777" w:rsidTr="001911A7">
        <w:tc>
          <w:tcPr>
            <w:tcW w:w="5627" w:type="dxa"/>
          </w:tcPr>
          <w:p w14:paraId="75E56847" w14:textId="63E3774B" w:rsidR="00AA352F" w:rsidRDefault="001911A7" w:rsidP="00BA49B0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First Sold Date</w:t>
            </w:r>
          </w:p>
        </w:tc>
        <w:tc>
          <w:tcPr>
            <w:tcW w:w="3723" w:type="dxa"/>
          </w:tcPr>
          <w:p w14:paraId="7CDE73DC" w14:textId="4D08191E" w:rsidR="00AA352F" w:rsidRDefault="001911A7" w:rsidP="00BA49B0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Irrelevant Data, shows number</w:t>
            </w:r>
          </w:p>
        </w:tc>
      </w:tr>
    </w:tbl>
    <w:p w14:paraId="2B4BB8CB" w14:textId="77777777" w:rsidR="00AA352F" w:rsidRPr="00AA352F" w:rsidRDefault="00AA352F" w:rsidP="00AA352F">
      <w:pPr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35156FF5" w14:textId="77777777" w:rsidR="00AA352F" w:rsidRPr="00AA352F" w:rsidRDefault="00AA352F" w:rsidP="00AA352F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2C5D" w14:paraId="509D7C69" w14:textId="77777777" w:rsidTr="00BA49B0">
        <w:tc>
          <w:tcPr>
            <w:tcW w:w="9350" w:type="dxa"/>
            <w:gridSpan w:val="2"/>
          </w:tcPr>
          <w:p w14:paraId="3FF261C4" w14:textId="5A49DB0B" w:rsidR="00A82C5D" w:rsidRDefault="00A82C5D" w:rsidP="00BA49B0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36"/>
                <w:szCs w:val="36"/>
              </w:rPr>
              <w:t xml:space="preserve">New Customer List and </w:t>
            </w: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  <w:sz w:val="36"/>
                <w:szCs w:val="36"/>
              </w:rPr>
              <w:t>Addess</w:t>
            </w:r>
            <w:proofErr w:type="spellEnd"/>
          </w:p>
        </w:tc>
      </w:tr>
      <w:tr w:rsidR="00A82C5D" w:rsidRPr="00AA352F" w14:paraId="54E0C30D" w14:textId="77777777" w:rsidTr="00BA49B0">
        <w:tc>
          <w:tcPr>
            <w:tcW w:w="4675" w:type="dxa"/>
          </w:tcPr>
          <w:p w14:paraId="44BAAAAD" w14:textId="60A1C72F" w:rsidR="00A82C5D" w:rsidRPr="00AA352F" w:rsidRDefault="00A82C5D" w:rsidP="00BA49B0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Last Name</w:t>
            </w:r>
          </w:p>
        </w:tc>
        <w:tc>
          <w:tcPr>
            <w:tcW w:w="4675" w:type="dxa"/>
          </w:tcPr>
          <w:p w14:paraId="48328337" w14:textId="7788570E" w:rsidR="00A82C5D" w:rsidRPr="00AA352F" w:rsidRDefault="00A82C5D" w:rsidP="00BA49B0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 xml:space="preserve">29 Empty </w:t>
            </w:r>
            <w:proofErr w:type="gram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row</w:t>
            </w:r>
            <w:proofErr w:type="gramEnd"/>
          </w:p>
        </w:tc>
      </w:tr>
      <w:tr w:rsidR="00A82C5D" w:rsidRPr="00AA352F" w14:paraId="70B74C72" w14:textId="77777777" w:rsidTr="00BA49B0">
        <w:tc>
          <w:tcPr>
            <w:tcW w:w="4675" w:type="dxa"/>
          </w:tcPr>
          <w:p w14:paraId="7419C6C6" w14:textId="7501E48F" w:rsidR="00A82C5D" w:rsidRPr="00AA352F" w:rsidRDefault="00A82C5D" w:rsidP="00A82C5D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P</w:t>
            </w:r>
            <w:r w:rsidRPr="00AA352F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ast </w:t>
            </w:r>
            <w:proofErr w:type="gramStart"/>
            <w:r w:rsidRPr="00AA352F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3 year</w:t>
            </w:r>
            <w:proofErr w:type="gramEnd"/>
            <w:r w:rsidRPr="00AA352F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 bike related purchase</w:t>
            </w:r>
          </w:p>
          <w:p w14:paraId="4DA79D0B" w14:textId="16B9E1D8" w:rsidR="00A82C5D" w:rsidRPr="00AA352F" w:rsidRDefault="00A82C5D" w:rsidP="00BA49B0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240883D" w14:textId="501BBC74" w:rsidR="00A82C5D" w:rsidRPr="00AA352F" w:rsidRDefault="00A82C5D" w:rsidP="00BA49B0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 w:rsidRPr="00AA352F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Data Stored as Text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 xml:space="preserve">, Irrelevant </w:t>
            </w:r>
            <w:r w:rsidRPr="00AA352F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ata</w:t>
            </w:r>
          </w:p>
        </w:tc>
      </w:tr>
      <w:tr w:rsidR="00A82C5D" w:rsidRPr="00AA352F" w14:paraId="7ECE4453" w14:textId="77777777" w:rsidTr="00BA49B0">
        <w:tc>
          <w:tcPr>
            <w:tcW w:w="4675" w:type="dxa"/>
          </w:tcPr>
          <w:p w14:paraId="42FCABC6" w14:textId="229F34E8" w:rsidR="00A82C5D" w:rsidRPr="00AA352F" w:rsidRDefault="00A82C5D" w:rsidP="00BA49B0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Postcode</w:t>
            </w:r>
          </w:p>
        </w:tc>
        <w:tc>
          <w:tcPr>
            <w:tcW w:w="4675" w:type="dxa"/>
          </w:tcPr>
          <w:p w14:paraId="7256963B" w14:textId="0C133244" w:rsidR="00A82C5D" w:rsidRPr="00AA352F" w:rsidRDefault="00A82C5D" w:rsidP="00BA49B0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Non-homogenous data</w:t>
            </w:r>
          </w:p>
        </w:tc>
      </w:tr>
      <w:tr w:rsidR="00A82C5D" w:rsidRPr="00AA352F" w14:paraId="429BC0D1" w14:textId="77777777" w:rsidTr="00BA49B0">
        <w:tc>
          <w:tcPr>
            <w:tcW w:w="4675" w:type="dxa"/>
          </w:tcPr>
          <w:p w14:paraId="4A201DC3" w14:textId="77777777" w:rsidR="00A82C5D" w:rsidRDefault="00A82C5D" w:rsidP="00BA49B0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Date of Birth</w:t>
            </w:r>
          </w:p>
        </w:tc>
        <w:tc>
          <w:tcPr>
            <w:tcW w:w="4675" w:type="dxa"/>
          </w:tcPr>
          <w:p w14:paraId="4D229430" w14:textId="1F9F20C3" w:rsidR="00A82C5D" w:rsidRDefault="00A82C5D" w:rsidP="00BA49B0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7 Entries are empty</w:t>
            </w:r>
          </w:p>
        </w:tc>
      </w:tr>
      <w:tr w:rsidR="00A82C5D" w:rsidRPr="00AA352F" w14:paraId="5B5B047B" w14:textId="77777777" w:rsidTr="00BA49B0">
        <w:tc>
          <w:tcPr>
            <w:tcW w:w="4675" w:type="dxa"/>
          </w:tcPr>
          <w:p w14:paraId="611D4FFD" w14:textId="0C3D51FA" w:rsidR="00A82C5D" w:rsidRDefault="00A82C5D" w:rsidP="00BA49B0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Customer ID</w:t>
            </w:r>
          </w:p>
        </w:tc>
        <w:tc>
          <w:tcPr>
            <w:tcW w:w="4675" w:type="dxa"/>
          </w:tcPr>
          <w:p w14:paraId="3C928091" w14:textId="5A444030" w:rsidR="00A82C5D" w:rsidRDefault="00A82C5D" w:rsidP="00BA49B0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>4001-4003 is extra 3 ID</w:t>
            </w:r>
          </w:p>
        </w:tc>
      </w:tr>
    </w:tbl>
    <w:p w14:paraId="4FCBEDB9" w14:textId="77777777" w:rsidR="00B90855" w:rsidRPr="00AA352F" w:rsidRDefault="00B90855" w:rsidP="00AA352F">
      <w:pPr>
        <w:rPr>
          <w:color w:val="000000" w:themeColor="text1"/>
          <w:sz w:val="24"/>
          <w:szCs w:val="24"/>
        </w:rPr>
      </w:pPr>
    </w:p>
    <w:sectPr w:rsidR="00B90855" w:rsidRPr="00AA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2F"/>
    <w:rsid w:val="001911A7"/>
    <w:rsid w:val="00A82C5D"/>
    <w:rsid w:val="00AA352F"/>
    <w:rsid w:val="00B9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5F86"/>
  <w15:chartTrackingRefBased/>
  <w15:docId w15:val="{6693945F-3385-4D1F-AFB9-4605813A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7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 Mustavi</dc:creator>
  <cp:keywords/>
  <dc:description/>
  <cp:lastModifiedBy>Araf Mustavi</cp:lastModifiedBy>
  <cp:revision>2</cp:revision>
  <dcterms:created xsi:type="dcterms:W3CDTF">2020-10-21T18:38:00Z</dcterms:created>
  <dcterms:modified xsi:type="dcterms:W3CDTF">2020-10-21T18:56:00Z</dcterms:modified>
</cp:coreProperties>
</file>