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629"/>
        <w:tblW w:w="5000" w:type="pct"/>
        <w:tblLook w:val="04A0" w:firstRow="1" w:lastRow="0" w:firstColumn="1" w:lastColumn="0" w:noHBand="0" w:noVBand="1"/>
      </w:tblPr>
      <w:tblGrid>
        <w:gridCol w:w="3716"/>
        <w:gridCol w:w="5032"/>
        <w:gridCol w:w="1261"/>
        <w:gridCol w:w="3058"/>
        <w:gridCol w:w="1549"/>
      </w:tblGrid>
      <w:tr w:rsidR="00713530" w14:paraId="575C8B5A" w14:textId="73A342C4" w:rsidTr="00713530">
        <w:tc>
          <w:tcPr>
            <w:tcW w:w="1271" w:type="pct"/>
            <w:tcBorders>
              <w:top w:val="nil"/>
              <w:left w:val="nil"/>
              <w:bottom w:val="nil"/>
              <w:right w:val="nil"/>
            </w:tcBorders>
          </w:tcPr>
          <w:p w14:paraId="7935F5FD" w14:textId="67249DF4" w:rsidR="001A0B7A" w:rsidRPr="00713530" w:rsidRDefault="001A0B7A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  <w:r w:rsidRPr="00713530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Epic</w:t>
            </w:r>
          </w:p>
        </w:tc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</w:tcPr>
          <w:p w14:paraId="262AE9EA" w14:textId="4786CEB9" w:rsidR="001A0B7A" w:rsidRPr="00713530" w:rsidRDefault="001A0B7A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  <w:r w:rsidRPr="00713530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</w:tcPr>
          <w:p w14:paraId="0FE96135" w14:textId="532BF5C4" w:rsidR="001A0B7A" w:rsidRPr="00713530" w:rsidRDefault="001A0B7A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  <w:r w:rsidRPr="00713530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Priority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</w:tcPr>
          <w:p w14:paraId="429950BE" w14:textId="77777777" w:rsidR="001A0B7A" w:rsidRPr="00713530" w:rsidRDefault="001A0B7A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  <w:r w:rsidRPr="00713530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Ready to be planned</w:t>
            </w:r>
          </w:p>
          <w:p w14:paraId="130624D1" w14:textId="53D2371E" w:rsidR="0002032A" w:rsidRPr="00713530" w:rsidRDefault="0002032A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</w:tcPr>
          <w:p w14:paraId="4342E208" w14:textId="77777777" w:rsidR="001A0B7A" w:rsidRDefault="001A0B7A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  <w:r w:rsidRPr="00713530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Planned sprints</w:t>
            </w:r>
          </w:p>
          <w:p w14:paraId="59454327" w14:textId="1D5AE654" w:rsidR="00713530" w:rsidRPr="00713530" w:rsidRDefault="00713530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</w:p>
        </w:tc>
      </w:tr>
      <w:tr w:rsidR="00713530" w14:paraId="5155C6AC" w14:textId="512E0303" w:rsidTr="00713530">
        <w:tc>
          <w:tcPr>
            <w:tcW w:w="1271" w:type="pct"/>
            <w:tcBorders>
              <w:top w:val="nil"/>
              <w:left w:val="nil"/>
              <w:bottom w:val="nil"/>
            </w:tcBorders>
            <w:vAlign w:val="center"/>
          </w:tcPr>
          <w:p w14:paraId="145AD144" w14:textId="6CAEE6A8" w:rsidR="001A0B7A" w:rsidRPr="00713530" w:rsidRDefault="001A0B7A" w:rsidP="00713530">
            <w:pPr>
              <w:jc w:val="center"/>
              <w:rPr>
                <w:rFonts w:ascii="Century Gothic" w:eastAsia="Times New Roman" w:hAnsi="Century Gothic" w:cs="Arial" w:hint="cs"/>
                <w:b/>
                <w:bCs/>
                <w:color w:val="495241"/>
                <w:kern w:val="0"/>
                <w:sz w:val="24"/>
                <w:szCs w:val="24"/>
                <w:rtl/>
                <w14:ligatures w14:val="none"/>
              </w:rPr>
            </w:pPr>
            <w:r w:rsidRPr="00713530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Create Account</w:t>
            </w:r>
          </w:p>
        </w:tc>
        <w:tc>
          <w:tcPr>
            <w:tcW w:w="1721" w:type="pct"/>
            <w:tcBorders>
              <w:top w:val="nil"/>
              <w:bottom w:val="nil"/>
              <w:right w:val="nil"/>
            </w:tcBorders>
            <w:vAlign w:val="center"/>
          </w:tcPr>
          <w:p w14:paraId="2E69B6CB" w14:textId="6D4EBAEB" w:rsidR="00682DB7" w:rsidRDefault="00682DB7" w:rsidP="00713530">
            <w:pPr>
              <w:rPr>
                <w:rFonts w:ascii="Arial" w:hAnsi="Arial" w:cs="Arial"/>
                <w:color w:val="999999"/>
                <w:sz w:val="20"/>
                <w:szCs w:val="20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>As a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 user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, I want 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>create account so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 that 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I can use the app, make </w:t>
            </w:r>
            <w:r w:rsidR="00713530">
              <w:rPr>
                <w:rFonts w:ascii="Arial" w:hAnsi="Arial" w:cs="Arial"/>
                <w:color w:val="999999"/>
                <w:sz w:val="20"/>
                <w:szCs w:val="20"/>
              </w:rPr>
              <w:t>orders,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 and save my history of </w:t>
            </w:r>
            <w:r w:rsidR="0002032A">
              <w:rPr>
                <w:rFonts w:ascii="Arial" w:hAnsi="Arial" w:cs="Arial"/>
                <w:color w:val="999999"/>
                <w:sz w:val="20"/>
                <w:szCs w:val="20"/>
              </w:rPr>
              <w:t>orders.</w:t>
            </w:r>
          </w:p>
          <w:p w14:paraId="7B1AE1CF" w14:textId="77777777" w:rsidR="001A0B7A" w:rsidRDefault="001A0B7A" w:rsidP="00713530"/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66F5C" w14:textId="7A5415B1" w:rsidR="001A0B7A" w:rsidRDefault="00682DB7" w:rsidP="00713530">
            <w:pPr>
              <w:jc w:val="center"/>
              <w:rPr>
                <w:rFonts w:hint="cs"/>
                <w:rtl/>
                <w:lang w:bidi="ar-EG"/>
              </w:rPr>
            </w:pPr>
            <w:r>
              <w:t>1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068B6" w14:textId="25F400A3" w:rsidR="001A0B7A" w:rsidRDefault="00682DB7" w:rsidP="00713530">
            <w:pPr>
              <w:jc w:val="center"/>
            </w:pPr>
            <w:r>
              <w:t>Ready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66DBE" w14:textId="1CC93539" w:rsidR="001A0B7A" w:rsidRDefault="00682DB7" w:rsidP="00713530">
            <w:pPr>
              <w:jc w:val="center"/>
            </w:pPr>
            <w:r>
              <w:t>1</w:t>
            </w:r>
          </w:p>
        </w:tc>
      </w:tr>
      <w:tr w:rsidR="00713530" w14:paraId="379D5B2C" w14:textId="5C1D0231" w:rsidTr="00713530">
        <w:tc>
          <w:tcPr>
            <w:tcW w:w="1271" w:type="pct"/>
            <w:tcBorders>
              <w:top w:val="nil"/>
              <w:left w:val="nil"/>
              <w:bottom w:val="nil"/>
            </w:tcBorders>
            <w:vAlign w:val="center"/>
          </w:tcPr>
          <w:p w14:paraId="62B393B7" w14:textId="01F1BB6B" w:rsidR="00682DB7" w:rsidRPr="00713530" w:rsidRDefault="00682DB7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  <w:r w:rsidRPr="00713530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Search Restaurants</w:t>
            </w:r>
          </w:p>
        </w:tc>
        <w:tc>
          <w:tcPr>
            <w:tcW w:w="1721" w:type="pct"/>
            <w:tcBorders>
              <w:top w:val="nil"/>
              <w:bottom w:val="nil"/>
              <w:right w:val="nil"/>
            </w:tcBorders>
            <w:vAlign w:val="center"/>
          </w:tcPr>
          <w:p w14:paraId="1E36CE84" w14:textId="0421C2E7" w:rsidR="00682DB7" w:rsidRPr="00682DB7" w:rsidRDefault="00682DB7" w:rsidP="00713530">
            <w:pPr>
              <w:rPr>
                <w:rFonts w:ascii="Arial" w:hAnsi="Arial" w:cs="Arial"/>
                <w:color w:val="999999"/>
                <w:sz w:val="20"/>
                <w:szCs w:val="20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As a user, I want 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search about restaurants 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so that I 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>can search by location, name, food type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0F6A6" w14:textId="7FE972CF" w:rsidR="00682DB7" w:rsidRDefault="003A29AF" w:rsidP="00713530">
            <w:pPr>
              <w:jc w:val="center"/>
            </w:pPr>
            <w:r>
              <w:t>1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ED528" w14:textId="068AC34B" w:rsidR="00682DB7" w:rsidRDefault="0002032A" w:rsidP="00713530">
            <w:pPr>
              <w:jc w:val="center"/>
            </w:pPr>
            <w:r>
              <w:t>Ready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9E87E" w14:textId="55BD828A" w:rsidR="00682DB7" w:rsidRDefault="0002032A" w:rsidP="0071353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713530" w14:paraId="46487D1C" w14:textId="2B8909AF" w:rsidTr="00713530">
        <w:tc>
          <w:tcPr>
            <w:tcW w:w="1271" w:type="pct"/>
            <w:tcBorders>
              <w:top w:val="nil"/>
              <w:left w:val="nil"/>
              <w:bottom w:val="nil"/>
            </w:tcBorders>
            <w:vAlign w:val="center"/>
          </w:tcPr>
          <w:p w14:paraId="2ABF69D2" w14:textId="6FAB98B1" w:rsidR="0002032A" w:rsidRPr="00713530" w:rsidRDefault="0002032A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  <w:r w:rsidRPr="00713530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View Restaurants</w:t>
            </w:r>
          </w:p>
        </w:tc>
        <w:tc>
          <w:tcPr>
            <w:tcW w:w="1721" w:type="pct"/>
            <w:tcBorders>
              <w:top w:val="nil"/>
              <w:bottom w:val="nil"/>
              <w:right w:val="nil"/>
            </w:tcBorders>
            <w:vAlign w:val="center"/>
          </w:tcPr>
          <w:p w14:paraId="0C4B7808" w14:textId="30F8B191" w:rsidR="0002032A" w:rsidRDefault="0002032A" w:rsidP="00713530"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As a user, I want 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>view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 restaurants so that I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 can see list of restaurants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1882F" w14:textId="6F4B04BE" w:rsidR="0002032A" w:rsidRDefault="0002032A" w:rsidP="00713530">
            <w:pPr>
              <w:jc w:val="center"/>
              <w:rPr>
                <w:rFonts w:hint="cs"/>
                <w:rtl/>
                <w:lang w:bidi="ar-EG"/>
              </w:rPr>
            </w:pPr>
            <w:r w:rsidRPr="003E0DB2">
              <w:t>1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31B3E" w14:textId="71D23ECE" w:rsidR="0002032A" w:rsidRDefault="0002032A" w:rsidP="00713530">
            <w:pPr>
              <w:jc w:val="center"/>
            </w:pPr>
            <w:r>
              <w:t>None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5453B" w14:textId="2DA84AC7" w:rsidR="0002032A" w:rsidRDefault="0002032A" w:rsidP="0071353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713530" w14:paraId="365AFD0E" w14:textId="537DCD49" w:rsidTr="00713530">
        <w:tc>
          <w:tcPr>
            <w:tcW w:w="1271" w:type="pct"/>
            <w:tcBorders>
              <w:top w:val="nil"/>
              <w:left w:val="nil"/>
              <w:bottom w:val="nil"/>
            </w:tcBorders>
            <w:vAlign w:val="center"/>
          </w:tcPr>
          <w:p w14:paraId="3B2FDA56" w14:textId="72A52A77" w:rsidR="0002032A" w:rsidRPr="00713530" w:rsidRDefault="0002032A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  <w:r w:rsidRPr="00713530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View Menu</w:t>
            </w:r>
          </w:p>
        </w:tc>
        <w:tc>
          <w:tcPr>
            <w:tcW w:w="1721" w:type="pct"/>
            <w:tcBorders>
              <w:top w:val="nil"/>
              <w:bottom w:val="nil"/>
              <w:right w:val="nil"/>
            </w:tcBorders>
            <w:vAlign w:val="center"/>
          </w:tcPr>
          <w:p w14:paraId="35D7E438" w14:textId="03EEAB86" w:rsidR="0002032A" w:rsidRDefault="0002032A" w:rsidP="00713530">
            <w:pPr>
              <w:rPr>
                <w:rFonts w:hint="cs"/>
                <w:rtl/>
                <w:lang w:bidi="ar-EG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As a user, I want 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>view menu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 so that I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 can see list of meals and their prices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7F099" w14:textId="2C01D09B" w:rsidR="0002032A" w:rsidRDefault="0002032A" w:rsidP="00713530">
            <w:pPr>
              <w:jc w:val="center"/>
            </w:pPr>
            <w:r w:rsidRPr="003E0DB2">
              <w:t>1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F4CBD" w14:textId="2F1C6AB2" w:rsidR="0002032A" w:rsidRDefault="0002032A" w:rsidP="00713530">
            <w:pPr>
              <w:jc w:val="center"/>
            </w:pPr>
            <w:r>
              <w:t>None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95618" w14:textId="687E70E2" w:rsidR="0002032A" w:rsidRDefault="0002032A" w:rsidP="00713530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713530" w14:paraId="695C9292" w14:textId="5EA891C3" w:rsidTr="00713530">
        <w:tc>
          <w:tcPr>
            <w:tcW w:w="1271" w:type="pct"/>
            <w:tcBorders>
              <w:top w:val="nil"/>
              <w:left w:val="nil"/>
              <w:bottom w:val="nil"/>
            </w:tcBorders>
            <w:vAlign w:val="center"/>
          </w:tcPr>
          <w:p w14:paraId="4EC7771E" w14:textId="42E95446" w:rsidR="0002032A" w:rsidRPr="00713530" w:rsidRDefault="0002032A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  <w:r w:rsidRPr="00713530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Add to Cart</w:t>
            </w:r>
          </w:p>
        </w:tc>
        <w:tc>
          <w:tcPr>
            <w:tcW w:w="1721" w:type="pct"/>
            <w:tcBorders>
              <w:top w:val="nil"/>
              <w:bottom w:val="nil"/>
              <w:right w:val="nil"/>
            </w:tcBorders>
            <w:vAlign w:val="center"/>
          </w:tcPr>
          <w:p w14:paraId="55318F8A" w14:textId="06FC1E5A" w:rsidR="0002032A" w:rsidRDefault="0002032A" w:rsidP="00713530"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As a user, I want 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>add meals to cart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 so that I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 can add meals or remove them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C9DE7" w14:textId="5CAC8D38" w:rsidR="0002032A" w:rsidRDefault="0002032A" w:rsidP="00713530">
            <w:pPr>
              <w:jc w:val="center"/>
            </w:pPr>
            <w:r w:rsidRPr="003E0DB2">
              <w:t>1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C395B" w14:textId="1E8D55AC" w:rsidR="0002032A" w:rsidRDefault="0002032A" w:rsidP="00713530">
            <w:pPr>
              <w:jc w:val="center"/>
            </w:pPr>
            <w:r>
              <w:t>None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CC4C7" w14:textId="5B328ADF" w:rsidR="0002032A" w:rsidRDefault="0002032A" w:rsidP="0071353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713530" w14:paraId="245FAD71" w14:textId="2D45BF17" w:rsidTr="00713530">
        <w:tc>
          <w:tcPr>
            <w:tcW w:w="1271" w:type="pct"/>
            <w:tcBorders>
              <w:top w:val="nil"/>
              <w:left w:val="nil"/>
              <w:bottom w:val="nil"/>
            </w:tcBorders>
            <w:vAlign w:val="center"/>
          </w:tcPr>
          <w:p w14:paraId="0BD77CAF" w14:textId="6862DCD1" w:rsidR="0002032A" w:rsidRPr="00713530" w:rsidRDefault="0002032A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  <w:r w:rsidRPr="00713530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Purchase</w:t>
            </w:r>
          </w:p>
        </w:tc>
        <w:tc>
          <w:tcPr>
            <w:tcW w:w="1721" w:type="pct"/>
            <w:tcBorders>
              <w:top w:val="nil"/>
              <w:bottom w:val="nil"/>
              <w:right w:val="nil"/>
            </w:tcBorders>
            <w:vAlign w:val="center"/>
          </w:tcPr>
          <w:p w14:paraId="64D6ED6F" w14:textId="3111120E" w:rsidR="0002032A" w:rsidRDefault="0002032A" w:rsidP="00713530">
            <w:pPr>
              <w:rPr>
                <w:rFonts w:hint="cs"/>
                <w:rtl/>
                <w:lang w:bidi="ar-EG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As a user, I want 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>many payment methods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 so that I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 can pay by card, cash or promo code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9DF7E" w14:textId="62B27F0C" w:rsidR="0002032A" w:rsidRDefault="0002032A" w:rsidP="00713530">
            <w:pPr>
              <w:jc w:val="center"/>
            </w:pPr>
            <w:r w:rsidRPr="003E0DB2">
              <w:t>1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98F80" w14:textId="0B720399" w:rsidR="0002032A" w:rsidRDefault="0002032A" w:rsidP="00713530">
            <w:pPr>
              <w:jc w:val="center"/>
            </w:pPr>
            <w:r>
              <w:t>None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0A30E" w14:textId="7655F8B1" w:rsidR="0002032A" w:rsidRDefault="0002032A" w:rsidP="00713530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713530" w14:paraId="44EFAA33" w14:textId="643C37C9" w:rsidTr="00713530">
        <w:tc>
          <w:tcPr>
            <w:tcW w:w="1271" w:type="pct"/>
            <w:tcBorders>
              <w:top w:val="nil"/>
              <w:left w:val="nil"/>
              <w:bottom w:val="nil"/>
            </w:tcBorders>
            <w:vAlign w:val="center"/>
          </w:tcPr>
          <w:p w14:paraId="468E06D1" w14:textId="47A2D4CD" w:rsidR="00682DB7" w:rsidRPr="00713530" w:rsidRDefault="00682DB7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  <w:r w:rsidRPr="00713530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Restaurant views order</w:t>
            </w:r>
          </w:p>
        </w:tc>
        <w:tc>
          <w:tcPr>
            <w:tcW w:w="1721" w:type="pct"/>
            <w:tcBorders>
              <w:top w:val="nil"/>
              <w:bottom w:val="nil"/>
              <w:right w:val="nil"/>
            </w:tcBorders>
            <w:vAlign w:val="center"/>
          </w:tcPr>
          <w:p w14:paraId="51A869CC" w14:textId="4A98A509" w:rsidR="00682DB7" w:rsidRDefault="003A29AF" w:rsidP="00713530"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As a 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>restaurant user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, I want 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>to see all incoming orders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 so that I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 can serve them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296B1" w14:textId="19FB4420" w:rsidR="00682DB7" w:rsidRDefault="0002032A" w:rsidP="0071353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12FA2" w14:textId="12A6F2E8" w:rsidR="00682DB7" w:rsidRDefault="0002032A" w:rsidP="00713530">
            <w:pPr>
              <w:jc w:val="center"/>
            </w:pPr>
            <w:r>
              <w:t>Ready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502D7" w14:textId="2C496DD7" w:rsidR="00682DB7" w:rsidRDefault="0002032A" w:rsidP="0071353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713530" w14:paraId="146AEC3C" w14:textId="0DBAF6BB" w:rsidTr="00713530">
        <w:tc>
          <w:tcPr>
            <w:tcW w:w="1271" w:type="pct"/>
            <w:tcBorders>
              <w:top w:val="nil"/>
              <w:left w:val="nil"/>
              <w:bottom w:val="nil"/>
            </w:tcBorders>
            <w:vAlign w:val="center"/>
          </w:tcPr>
          <w:p w14:paraId="1EFE9F67" w14:textId="614A2097" w:rsidR="00682DB7" w:rsidRPr="00713530" w:rsidRDefault="00682DB7" w:rsidP="007135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</w:pPr>
            <w:r w:rsidRPr="00713530">
              <w:rPr>
                <w:rFonts w:ascii="Century Gothic" w:eastAsia="Times New Roman" w:hAnsi="Century Gothic" w:cs="Arial"/>
                <w:b/>
                <w:bCs/>
                <w:color w:val="495241"/>
                <w:kern w:val="0"/>
                <w:sz w:val="24"/>
                <w:szCs w:val="24"/>
                <w14:ligatures w14:val="none"/>
              </w:rPr>
              <w:t>Restaurant marks order as delivered</w:t>
            </w:r>
          </w:p>
        </w:tc>
        <w:tc>
          <w:tcPr>
            <w:tcW w:w="1721" w:type="pct"/>
            <w:tcBorders>
              <w:top w:val="nil"/>
              <w:bottom w:val="nil"/>
              <w:right w:val="nil"/>
            </w:tcBorders>
            <w:vAlign w:val="center"/>
          </w:tcPr>
          <w:p w14:paraId="2935EA51" w14:textId="3D123E36" w:rsidR="00682DB7" w:rsidRDefault="003A29AF" w:rsidP="00713530"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As a user, I want 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>to mark delivered orders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 so that I</w:t>
            </w: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 can track undelivered orders and serve them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9093D" w14:textId="57713919" w:rsidR="00682DB7" w:rsidRDefault="0002032A" w:rsidP="0071353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5A626" w14:textId="1472C973" w:rsidR="00682DB7" w:rsidRDefault="0002032A" w:rsidP="00713530">
            <w:pPr>
              <w:jc w:val="center"/>
            </w:pPr>
            <w:r>
              <w:t>Ready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82AE4" w14:textId="180797C4" w:rsidR="00682DB7" w:rsidRDefault="0002032A" w:rsidP="00713530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</w:tbl>
    <w:p w14:paraId="4F29EF95" w14:textId="47BA5F46" w:rsidR="00E35067" w:rsidRDefault="00713530" w:rsidP="00713530">
      <w:pPr>
        <w:jc w:val="center"/>
        <w:rPr>
          <w:rFonts w:ascii="Century Gothic" w:eastAsia="Times New Roman" w:hAnsi="Century Gothic" w:cs="Arial"/>
          <w:b/>
          <w:bCs/>
          <w:color w:val="495241"/>
          <w:kern w:val="0"/>
          <w:sz w:val="38"/>
          <w:szCs w:val="38"/>
          <w14:ligatures w14:val="none"/>
        </w:rPr>
      </w:pPr>
      <w:r w:rsidRPr="00713530">
        <w:rPr>
          <w:rFonts w:ascii="Century Gothic" w:eastAsia="Times New Roman" w:hAnsi="Century Gothic" w:cs="Arial"/>
          <w:b/>
          <w:bCs/>
          <w:color w:val="495241"/>
          <w:kern w:val="0"/>
          <w:sz w:val="38"/>
          <w:szCs w:val="38"/>
          <w14:ligatures w14:val="none"/>
        </w:rPr>
        <w:t>Product owner backlog</w:t>
      </w:r>
    </w:p>
    <w:p w14:paraId="53E5EE59" w14:textId="77777777" w:rsidR="00713530" w:rsidRPr="00713530" w:rsidRDefault="00713530" w:rsidP="00713530">
      <w:pPr>
        <w:rPr>
          <w:rFonts w:ascii="Century Gothic" w:eastAsia="Times New Roman" w:hAnsi="Century Gothic" w:cs="Arial"/>
          <w:sz w:val="38"/>
          <w:szCs w:val="38"/>
        </w:rPr>
      </w:pPr>
    </w:p>
    <w:sectPr w:rsidR="00713530" w:rsidRPr="00713530" w:rsidSect="00713530">
      <w:pgSz w:w="15840" w:h="12240" w:orient="landscape"/>
      <w:pgMar w:top="720" w:right="720" w:bottom="720" w:left="720" w:header="720" w:footer="720" w:gutter="0"/>
      <w:pgBorders w:offsetFrom="page">
        <w:top w:val="doubleWave" w:sz="6" w:space="24" w:color="808080" w:themeColor="background1" w:themeShade="80"/>
        <w:left w:val="doubleWave" w:sz="6" w:space="24" w:color="808080" w:themeColor="background1" w:themeShade="80"/>
        <w:bottom w:val="doubleWave" w:sz="6" w:space="24" w:color="808080" w:themeColor="background1" w:themeShade="80"/>
        <w:right w:val="doubleWave" w:sz="6" w:space="24" w:color="808080" w:themeColor="background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D6B"/>
    <w:rsid w:val="0002032A"/>
    <w:rsid w:val="001A0B7A"/>
    <w:rsid w:val="003A29AF"/>
    <w:rsid w:val="0046142C"/>
    <w:rsid w:val="00682DB7"/>
    <w:rsid w:val="007134F3"/>
    <w:rsid w:val="00713530"/>
    <w:rsid w:val="00893C54"/>
    <w:rsid w:val="00D81D6B"/>
    <w:rsid w:val="00E3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6978"/>
  <w15:chartTrackingRefBased/>
  <w15:docId w15:val="{BEB82655-239B-443D-8027-D5A4DA8C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 Arafa Abd ElMawgod Ali</dc:creator>
  <cp:keywords/>
  <dc:description/>
  <cp:lastModifiedBy>Arafa Arafa Abd ElMawgod Ali</cp:lastModifiedBy>
  <cp:revision>2</cp:revision>
  <dcterms:created xsi:type="dcterms:W3CDTF">2023-03-25T10:40:00Z</dcterms:created>
  <dcterms:modified xsi:type="dcterms:W3CDTF">2023-03-25T11:29:00Z</dcterms:modified>
</cp:coreProperties>
</file>