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97EA" w14:textId="622FE817" w:rsidR="001B3485" w:rsidRDefault="001B3485" w:rsidP="001B3485">
      <w:proofErr w:type="spellStart"/>
      <w:r>
        <w:t>Hw</w:t>
      </w:r>
      <w:proofErr w:type="spellEnd"/>
      <w:r>
        <w:t xml:space="preserve"> 1: </w:t>
      </w:r>
      <w:r>
        <w:t xml:space="preserve">Create a </w:t>
      </w:r>
      <w:proofErr w:type="gramStart"/>
      <w:r>
        <w:t>Student</w:t>
      </w:r>
      <w:proofErr w:type="gramEnd"/>
      <w:r>
        <w:t xml:space="preserve"> class with private fields:</w:t>
      </w:r>
    </w:p>
    <w:p w14:paraId="4EF47470" w14:textId="62E7A760" w:rsidR="001B3485" w:rsidRDefault="001B3485" w:rsidP="001B3485">
      <w:r>
        <w:t>name,</w:t>
      </w:r>
    </w:p>
    <w:p w14:paraId="5CF74C8F" w14:textId="6C0CF2BA" w:rsidR="001B3485" w:rsidRDefault="001B3485" w:rsidP="001B3485">
      <w:proofErr w:type="spellStart"/>
      <w:r>
        <w:t>rollNo</w:t>
      </w:r>
      <w:proofErr w:type="spellEnd"/>
      <w:r>
        <w:t>,</w:t>
      </w:r>
    </w:p>
    <w:p w14:paraId="571B5841" w14:textId="47C8B624" w:rsidR="001B3485" w:rsidRDefault="001B3485" w:rsidP="001B3485">
      <w:proofErr w:type="spellStart"/>
      <w:r>
        <w:t>gpa</w:t>
      </w:r>
      <w:proofErr w:type="spellEnd"/>
    </w:p>
    <w:p w14:paraId="0AE7D2E6" w14:textId="1EFB6710" w:rsidR="001B3485" w:rsidRDefault="001B3485" w:rsidP="001B3485">
      <w:r>
        <w:t>Provide public getters and setters.</w:t>
      </w:r>
    </w:p>
    <w:p w14:paraId="73D15627" w14:textId="281696C9" w:rsidR="003A6358" w:rsidRDefault="001B3485" w:rsidP="001B3485">
      <w:r>
        <w:t xml:space="preserve">Validate that </w:t>
      </w:r>
      <w:proofErr w:type="spellStart"/>
      <w:r>
        <w:t>gpa</w:t>
      </w:r>
      <w:proofErr w:type="spellEnd"/>
      <w:r>
        <w:t xml:space="preserve"> cannot be negative or over 4.0.</w:t>
      </w:r>
      <w:r>
        <w:br/>
      </w:r>
      <w:r w:rsidRPr="001B3485">
        <w:rPr>
          <w:b/>
          <w:bCs/>
        </w:rPr>
        <w:t>Student.java</w:t>
      </w:r>
      <w:r>
        <w:br/>
      </w:r>
      <w:r>
        <w:rPr>
          <w:noProof/>
        </w:rPr>
        <w:drawing>
          <wp:inline distT="0" distB="0" distL="0" distR="0" wp14:anchorId="27DC3365" wp14:editId="6663B8E8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F4E6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E2EDF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D0622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52D6FF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0EEA7F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46FFA0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C96FC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0D1BFD2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B89A7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0A32B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47DFB6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getRollNo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5E0510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F4F647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98D5DC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setRollNo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51517B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FBF7D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51F627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getGpa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5D048B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842230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204F2D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setGpa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8A2C9E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4.0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DE76DF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IllegalArgumentException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"GPA must be between 0.0 and 4.0"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83422D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88E60E2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27A235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869881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703CAE" w14:textId="77777777" w:rsidR="001B3485" w:rsidRDefault="001B3485" w:rsidP="001B3485">
      <w:pPr>
        <w:rPr>
          <w:b/>
          <w:bCs/>
        </w:rPr>
      </w:pPr>
      <w:r w:rsidRPr="001B3485">
        <w:rPr>
          <w:b/>
          <w:bCs/>
        </w:rPr>
        <w:t>TestEncapsulation.java</w:t>
      </w:r>
    </w:p>
    <w:p w14:paraId="21236F4E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TestEncapsulation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71B4DD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345E9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1DE507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3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"Arafat"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E8286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setRollNo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34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625EE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E02800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setGpa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34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3.5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46B5E8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IllegalArgumentException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16CC79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proofErr w:type="gramStart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 </w:t>
      </w:r>
      <w:proofErr w:type="spell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3AEE67F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7CD53E0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3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"Student's name: "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B17ABFC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3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"Student's </w:t>
      </w:r>
      <w:proofErr w:type="spellStart"/>
      <w:r w:rsidRPr="001B3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rollNo</w:t>
      </w:r>
      <w:proofErr w:type="spellEnd"/>
      <w:r w:rsidRPr="001B3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getRollNo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62DED2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3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"Student's </w:t>
      </w:r>
      <w:proofErr w:type="spellStart"/>
      <w:r w:rsidRPr="001B3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gpa</w:t>
      </w:r>
      <w:proofErr w:type="spellEnd"/>
      <w:r w:rsidRPr="001B3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getGpa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AF03F99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C4942B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2D3279" w14:textId="77777777" w:rsidR="001B3485" w:rsidRPr="001B3485" w:rsidRDefault="001B3485" w:rsidP="001B3485">
      <w:pPr>
        <w:rPr>
          <w:b/>
          <w:bCs/>
        </w:rPr>
      </w:pPr>
    </w:p>
    <w:p w14:paraId="58A78CEA" w14:textId="3D887EEB" w:rsidR="001B3485" w:rsidRDefault="001B3485" w:rsidP="001B3485">
      <w:proofErr w:type="spellStart"/>
      <w:r>
        <w:t>Hw</w:t>
      </w:r>
      <w:proofErr w:type="spellEnd"/>
      <w:r>
        <w:t xml:space="preserve"> 2: </w:t>
      </w:r>
    </w:p>
    <w:p w14:paraId="71885573" w14:textId="7179CC08" w:rsidR="001B3485" w:rsidRDefault="001B3485" w:rsidP="001B3485">
      <w:r>
        <w:t xml:space="preserve">Create a base class Shape with method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).</w:t>
      </w:r>
    </w:p>
    <w:p w14:paraId="289EB0CA" w14:textId="68953B53" w:rsidR="001B3485" w:rsidRDefault="001B3485" w:rsidP="001B3485">
      <w:r>
        <w:t>Derive classes</w:t>
      </w:r>
    </w:p>
    <w:p w14:paraId="3C1B784E" w14:textId="4011D910" w:rsidR="001B3485" w:rsidRDefault="001B3485" w:rsidP="001B3485">
      <w:r>
        <w:t>Circle,</w:t>
      </w:r>
    </w:p>
    <w:p w14:paraId="15335199" w14:textId="07C10299" w:rsidR="001B3485" w:rsidRDefault="001B3485" w:rsidP="001B3485">
      <w:r>
        <w:t>Rectangle,</w:t>
      </w:r>
    </w:p>
    <w:p w14:paraId="372F306F" w14:textId="128D5B83" w:rsidR="001B3485" w:rsidRDefault="001B3485" w:rsidP="001B3485">
      <w:r>
        <w:t>Square, and</w:t>
      </w:r>
    </w:p>
    <w:p w14:paraId="4E1B6B09" w14:textId="3EAFD768" w:rsidR="001B3485" w:rsidRDefault="001B3485" w:rsidP="001B3485">
      <w:r>
        <w:t>Triangle.</w:t>
      </w:r>
    </w:p>
    <w:p w14:paraId="364A7864" w14:textId="0CE61329" w:rsidR="001B3485" w:rsidRDefault="001B3485" w:rsidP="001B3485">
      <w:r>
        <w:t xml:space="preserve">Override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appropriately in each subclass.</w:t>
      </w:r>
    </w:p>
    <w:p w14:paraId="1DC6BE11" w14:textId="4804A115" w:rsidR="001B3485" w:rsidRDefault="001B3485" w:rsidP="001B3485">
      <w:r>
        <w:rPr>
          <w:noProof/>
        </w:rPr>
        <w:lastRenderedPageBreak/>
        <w:drawing>
          <wp:inline distT="0" distB="0" distL="0" distR="0" wp14:anchorId="74A48921" wp14:editId="6226CBEA">
            <wp:extent cx="5943600" cy="3097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C490" w14:textId="35C2D7C1" w:rsidR="001B3485" w:rsidRDefault="001B3485" w:rsidP="001B3485">
      <w:pPr>
        <w:rPr>
          <w:b/>
          <w:bCs/>
        </w:rPr>
      </w:pPr>
      <w:r w:rsidRPr="001B3485">
        <w:rPr>
          <w:b/>
          <w:bCs/>
        </w:rPr>
        <w:t>Shape.java</w:t>
      </w:r>
    </w:p>
    <w:p w14:paraId="33E3CE56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6F97CD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1F7627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04987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5A3FC8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4DD618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E21812" w14:textId="77777777" w:rsidR="001B3485" w:rsidRPr="001B3485" w:rsidRDefault="001B3485" w:rsidP="001B34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b/>
          <w:bCs/>
        </w:rPr>
        <w:t>Circle.java</w:t>
      </w:r>
      <w:r>
        <w:rPr>
          <w:b/>
          <w:bCs/>
        </w:rPr>
        <w:br/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C25B15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D07B9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E2EE8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AA46EE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7011B1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63AF9C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4B442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5A9437D8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2F3A9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E702D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64484C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366ED2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27B8E" w14:textId="570E2906" w:rsidR="001B3485" w:rsidRDefault="001B3485" w:rsidP="001B3485">
      <w:pPr>
        <w:rPr>
          <w:b/>
          <w:bCs/>
        </w:rPr>
      </w:pPr>
      <w:r w:rsidRPr="001B3485">
        <w:rPr>
          <w:b/>
          <w:bCs/>
        </w:rPr>
        <w:t>Rectangle.java</w:t>
      </w:r>
    </w:p>
    <w:p w14:paraId="5B37A542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Rectangle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CBB138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5A5576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8D587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7FFAC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684648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5D23C1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3176A9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A1F92D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10DA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5D4FB55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BAD2E9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9DED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264EF8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B065C6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470DA4" w14:textId="30660AD2" w:rsidR="001B3485" w:rsidRDefault="001B3485" w:rsidP="001B3485">
      <w:pPr>
        <w:rPr>
          <w:b/>
          <w:bCs/>
        </w:rPr>
      </w:pPr>
      <w:r w:rsidRPr="001B3485">
        <w:rPr>
          <w:b/>
          <w:bCs/>
        </w:rPr>
        <w:t>Square.java</w:t>
      </w:r>
    </w:p>
    <w:p w14:paraId="6CB418AF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Square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23DA66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7E5963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381F1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0E174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9F57F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FF0E9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DF07E1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283DFA7D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BF4647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F80CD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10DE62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30265F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C2952" w14:textId="1F37D947" w:rsidR="001B3485" w:rsidRDefault="001B3485" w:rsidP="001B3485">
      <w:pPr>
        <w:rPr>
          <w:b/>
          <w:bCs/>
        </w:rPr>
      </w:pPr>
      <w:r w:rsidRPr="001B3485">
        <w:rPr>
          <w:b/>
          <w:bCs/>
        </w:rPr>
        <w:t>Triangle.java</w:t>
      </w:r>
    </w:p>
    <w:p w14:paraId="66850C7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Triangle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3BBCEC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CB6A1A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B21C0B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ABF77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Triangle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C02087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ACD540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spellEnd"/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7DDBFC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6CFD09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33F55F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95912B4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3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2F7162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348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48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1DAF51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DB93DD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3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C44C2B" w14:textId="77777777" w:rsidR="001B3485" w:rsidRPr="001B3485" w:rsidRDefault="001B3485" w:rsidP="001B3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A733D" w14:textId="3305C1FB" w:rsidR="001B3485" w:rsidRDefault="00A14FBA" w:rsidP="001B3485">
      <w:pPr>
        <w:rPr>
          <w:b/>
          <w:bCs/>
        </w:rPr>
      </w:pPr>
      <w:r w:rsidRPr="00A14FBA">
        <w:rPr>
          <w:b/>
          <w:bCs/>
        </w:rPr>
        <w:t>TestShapes.java</w:t>
      </w:r>
    </w:p>
    <w:p w14:paraId="190A74B5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TestShapes</w:t>
      </w:r>
      <w:proofErr w:type="spell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2C11D5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4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A14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B4E1B2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Circle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4F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434C93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4F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F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DD4DE3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4F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01D6EF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Shape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Triangle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14F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4F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9F4C0B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504D5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 Area: "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circle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1073A1F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"Rectangle Area: "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D4D6976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"Square Area: "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DD3C887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4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4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"Triangle Area: "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4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14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4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getArea</w:t>
      </w:r>
      <w:proofErr w:type="spellEnd"/>
      <w:proofErr w:type="gramEnd"/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0C0DC21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C9A5D8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4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EC30B9" w14:textId="77777777" w:rsidR="00A14FBA" w:rsidRPr="00A14FBA" w:rsidRDefault="00A14FBA" w:rsidP="00A14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80368" w14:textId="33E7F18C" w:rsidR="009A0EDE" w:rsidRPr="009A0EDE" w:rsidRDefault="009A0EDE" w:rsidP="009A0EDE">
      <w:r>
        <w:rPr>
          <w:b/>
          <w:bCs/>
        </w:rPr>
        <w:br/>
      </w:r>
      <w:proofErr w:type="spellStart"/>
      <w:r>
        <w:rPr>
          <w:b/>
          <w:bCs/>
        </w:rPr>
        <w:t>Hw</w:t>
      </w:r>
      <w:proofErr w:type="spellEnd"/>
      <w:r>
        <w:rPr>
          <w:b/>
          <w:bCs/>
        </w:rPr>
        <w:t xml:space="preserve"> 3:</w:t>
      </w:r>
      <w:r w:rsidRPr="009A0EDE">
        <w:t xml:space="preserve"> </w:t>
      </w:r>
      <w:r w:rsidRPr="009A0EDE">
        <w:t xml:space="preserve">Create a class Animal with a method </w:t>
      </w:r>
      <w:proofErr w:type="spellStart"/>
      <w:proofErr w:type="gramStart"/>
      <w:r w:rsidRPr="009A0EDE">
        <w:t>makeSound</w:t>
      </w:r>
      <w:proofErr w:type="spellEnd"/>
      <w:r w:rsidRPr="009A0EDE">
        <w:t>(</w:t>
      </w:r>
      <w:proofErr w:type="gramEnd"/>
      <w:r w:rsidRPr="009A0EDE">
        <w:t>).</w:t>
      </w:r>
    </w:p>
    <w:p w14:paraId="0C5B1C7D" w14:textId="642A6897" w:rsidR="009A0EDE" w:rsidRPr="009A0EDE" w:rsidRDefault="009A0EDE" w:rsidP="009A0EDE">
      <w:r w:rsidRPr="009A0EDE">
        <w:t>Create subclasses</w:t>
      </w:r>
    </w:p>
    <w:p w14:paraId="7E0E2682" w14:textId="17C1E71E" w:rsidR="009A0EDE" w:rsidRPr="009A0EDE" w:rsidRDefault="009A0EDE" w:rsidP="009A0EDE">
      <w:r w:rsidRPr="009A0EDE">
        <w:t>Dog,</w:t>
      </w:r>
    </w:p>
    <w:p w14:paraId="0DAC0ED5" w14:textId="04CC1C71" w:rsidR="009A0EDE" w:rsidRPr="009A0EDE" w:rsidRDefault="009A0EDE" w:rsidP="009A0EDE">
      <w:r w:rsidRPr="009A0EDE">
        <w:t>Cat, and</w:t>
      </w:r>
    </w:p>
    <w:p w14:paraId="4DF94A98" w14:textId="0227628E" w:rsidR="009A0EDE" w:rsidRPr="009A0EDE" w:rsidRDefault="009A0EDE" w:rsidP="009A0EDE">
      <w:r w:rsidRPr="009A0EDE">
        <w:t>Cow,</w:t>
      </w:r>
    </w:p>
    <w:p w14:paraId="3A01B69B" w14:textId="3BFC84B1" w:rsidR="009A0EDE" w:rsidRPr="009A0EDE" w:rsidRDefault="009A0EDE" w:rsidP="009A0EDE">
      <w:r w:rsidRPr="009A0EDE">
        <w:t xml:space="preserve">override </w:t>
      </w:r>
      <w:proofErr w:type="spellStart"/>
      <w:proofErr w:type="gramStart"/>
      <w:r w:rsidRPr="009A0EDE">
        <w:t>makeSound</w:t>
      </w:r>
      <w:proofErr w:type="spellEnd"/>
      <w:r w:rsidRPr="009A0EDE">
        <w:t>(</w:t>
      </w:r>
      <w:proofErr w:type="gramEnd"/>
      <w:r w:rsidRPr="009A0EDE">
        <w:t>) to print unique sounds.</w:t>
      </w:r>
    </w:p>
    <w:p w14:paraId="6EC7330B" w14:textId="77777777" w:rsidR="009A0EDE" w:rsidRPr="009A0EDE" w:rsidRDefault="009A0EDE" w:rsidP="009A0EDE">
      <w:r w:rsidRPr="009A0EDE">
        <w:t>Use dynamic method dispatch to demonstrate</w:t>
      </w:r>
    </w:p>
    <w:p w14:paraId="30D68AA5" w14:textId="617B44BE" w:rsidR="009A0EDE" w:rsidRPr="009A0EDE" w:rsidRDefault="009A0EDE" w:rsidP="001B3485">
      <w:r w:rsidRPr="009A0EDE">
        <w:t>polymorphism.</w:t>
      </w:r>
    </w:p>
    <w:p w14:paraId="3E3F6818" w14:textId="57A94826" w:rsidR="009A0EDE" w:rsidRDefault="009A0EDE" w:rsidP="001B348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41CF38" wp14:editId="5F94F332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ACD8" w14:textId="31F2B6C2" w:rsidR="00A14FBA" w:rsidRDefault="009A0EDE" w:rsidP="001B3485">
      <w:pPr>
        <w:rPr>
          <w:b/>
          <w:bCs/>
        </w:rPr>
      </w:pPr>
      <w:r w:rsidRPr="009A0EDE">
        <w:rPr>
          <w:b/>
          <w:bCs/>
        </w:rPr>
        <w:t>Animal.java</w:t>
      </w:r>
    </w:p>
    <w:p w14:paraId="524A52E8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5B7E61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makeSound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0BF886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0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 generic animal sound"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4A09BE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64886E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D2A599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CF00A" w14:textId="736495FE" w:rsidR="009A0EDE" w:rsidRDefault="009A0EDE" w:rsidP="001B3485">
      <w:pPr>
        <w:rPr>
          <w:b/>
          <w:bCs/>
        </w:rPr>
      </w:pPr>
      <w:r w:rsidRPr="009A0EDE">
        <w:rPr>
          <w:b/>
          <w:bCs/>
        </w:rPr>
        <w:t>Dog.java</w:t>
      </w:r>
    </w:p>
    <w:p w14:paraId="7D1FEB0B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88FD08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3E5FF572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makeSound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57F294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0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"Woof! Woof!"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01DB48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45FF85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688228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8E9281" w14:textId="5F4C1746" w:rsidR="009A0EDE" w:rsidRDefault="009A0EDE" w:rsidP="001B3485">
      <w:pPr>
        <w:rPr>
          <w:b/>
          <w:bCs/>
        </w:rPr>
      </w:pPr>
      <w:r w:rsidRPr="009A0EDE">
        <w:rPr>
          <w:b/>
          <w:bCs/>
        </w:rPr>
        <w:t>Cat.java</w:t>
      </w:r>
    </w:p>
    <w:p w14:paraId="0FBD7E52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A3C044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6C13DE8C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makeSound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4D85C9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0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"Meow! Meow!"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1263A3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85221B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7A40FF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9ABF51" w14:textId="6CD578CE" w:rsidR="009A0EDE" w:rsidRDefault="009A0EDE" w:rsidP="001B3485">
      <w:pPr>
        <w:rPr>
          <w:b/>
          <w:bCs/>
        </w:rPr>
      </w:pPr>
      <w:r w:rsidRPr="009A0EDE">
        <w:rPr>
          <w:b/>
          <w:bCs/>
        </w:rPr>
        <w:t>Cow.java</w:t>
      </w:r>
    </w:p>
    <w:p w14:paraId="73733F3D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Cow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4DFA07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57DA38D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makeSound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F83D39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0E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"Hoo! Hoo!"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51AE38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954D38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C043FE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6868E5" w14:textId="621F4BBC" w:rsidR="009A0EDE" w:rsidRDefault="009A0EDE" w:rsidP="001B3485">
      <w:pPr>
        <w:rPr>
          <w:b/>
          <w:bCs/>
        </w:rPr>
      </w:pPr>
      <w:r w:rsidRPr="009A0EDE">
        <w:rPr>
          <w:b/>
          <w:bCs/>
        </w:rPr>
        <w:t>TestAnimal.java</w:t>
      </w:r>
    </w:p>
    <w:p w14:paraId="1462A988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TestAnimal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0E899E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9A0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C2499D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0E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0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proofErr w:type="spell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EF65C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0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Dog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DF799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makeSound</w:t>
      </w:r>
      <w:proofErr w:type="spellEnd"/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746069B1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0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C3A596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makeSound</w:t>
      </w:r>
      <w:proofErr w:type="spellEnd"/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39B42FC1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0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0E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Cow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98C4CC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A0E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animal</w:t>
      </w: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0E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makeSound</w:t>
      </w:r>
      <w:proofErr w:type="spellEnd"/>
      <w:proofErr w:type="gramEnd"/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 w14:paraId="0FC29D1B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11C3DD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0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93D1D3" w14:textId="77777777" w:rsidR="009A0EDE" w:rsidRPr="009A0EDE" w:rsidRDefault="009A0EDE" w:rsidP="009A0E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252C54" w14:textId="77777777" w:rsidR="009A0EDE" w:rsidRDefault="009A0EDE" w:rsidP="001B3485">
      <w:pPr>
        <w:rPr>
          <w:b/>
          <w:bCs/>
        </w:rPr>
      </w:pPr>
    </w:p>
    <w:p w14:paraId="549CC805" w14:textId="77777777" w:rsidR="009A0EDE" w:rsidRPr="001B3485" w:rsidRDefault="009A0EDE" w:rsidP="001B3485">
      <w:pPr>
        <w:rPr>
          <w:b/>
          <w:bCs/>
        </w:rPr>
      </w:pPr>
    </w:p>
    <w:sectPr w:rsidR="009A0EDE" w:rsidRPr="001B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47"/>
    <w:rsid w:val="00080B8E"/>
    <w:rsid w:val="001B3485"/>
    <w:rsid w:val="003A6358"/>
    <w:rsid w:val="0084190E"/>
    <w:rsid w:val="009A0EDE"/>
    <w:rsid w:val="00A14FBA"/>
    <w:rsid w:val="00E2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37E2"/>
  <w15:chartTrackingRefBased/>
  <w15:docId w15:val="{1D13C068-4080-424D-9BBE-5B6428B7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Arafat Rahman</dc:creator>
  <cp:keywords/>
  <dc:description/>
  <cp:lastModifiedBy>Md Arafat Rahman</cp:lastModifiedBy>
  <cp:revision>3</cp:revision>
  <dcterms:created xsi:type="dcterms:W3CDTF">2025-05-02T16:46:00Z</dcterms:created>
  <dcterms:modified xsi:type="dcterms:W3CDTF">2025-05-02T17:03:00Z</dcterms:modified>
</cp:coreProperties>
</file>