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7D" w:rsidRPr="00B75AF2" w:rsidRDefault="00B75AF2">
      <w:pPr>
        <w:rPr>
          <w:sz w:val="40"/>
          <w:szCs w:val="40"/>
        </w:rPr>
      </w:pPr>
      <w:r w:rsidRPr="00B75AF2">
        <w:rPr>
          <w:sz w:val="40"/>
          <w:szCs w:val="40"/>
          <w:highlight w:val="yellow"/>
        </w:rPr>
        <w:t>Controller: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ShopDB.Models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System;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System.Collections.Generic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System.Linq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System.Web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System.Web.Mvc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System.Data.Entity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ShopDB.Models.Vm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System.IO;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using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System.Net;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namespace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ShopDB.Controllers</w:t>
      </w:r>
      <w:proofErr w:type="spellEnd"/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UserController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Controller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ShopDBEntities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ShopDBEntities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E72B66">
        <w:rPr>
          <w:rFonts w:ascii="Cascadia Mono" w:hAnsi="Cascadia Mono" w:cs="Cascadia Mono"/>
          <w:color w:val="008000"/>
          <w:sz w:val="16"/>
          <w:szCs w:val="16"/>
          <w:highlight w:val="white"/>
        </w:rPr>
        <w:t>// GET: User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ActionResult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Index(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user = </w:t>
      </w:r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db.Users.Include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(d=&gt;d.Details.Select(p=&gt;p.Product)).OrderByDescending(u=&gt;u.UserId).ToList();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View(user);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[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HttpGet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]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ActionResult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Create(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View(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[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HttpPost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]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ActionResult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Create(</w:t>
      </w:r>
      <w:proofErr w:type="spellStart"/>
      <w:proofErr w:type="gramEnd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Vmodel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[]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ModelState.IsValid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User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User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vmodel.UserName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Age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vmodel.Age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UserDate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vmodel.UserDate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IsAudil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=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vmodel.IsAudil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HttpPostedFileBase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file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vmodel.ImageFile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 !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=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Path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.Combine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"/image/"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+ </w:t>
      </w:r>
      <w:proofErr w:type="spellStart"/>
      <w:proofErr w:type="gram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DateTime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.Now.Ticks.ToString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+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Path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.GetExtension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file.FileName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file.SaveAs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Server.MapPath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user.ImagePath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foreach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p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in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product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db.Products.FirstOrDefault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(f =&gt;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f.ProductId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p);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Detail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detail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Detail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User = user,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user.UserId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product.ProductId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product.ProductName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db.Details.Add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(detail);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db.SaveChanges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RedirectToAction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"Index"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View(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ActionResult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AddProduct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? id)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ViewBag.product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SelectList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db.Products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productId</w:t>
      </w:r>
      <w:proofErr w:type="spellEnd"/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ProductName</w:t>
      </w:r>
      <w:proofErr w:type="spellEnd"/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(id !=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?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id.ToString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: </w:t>
      </w:r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""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PartialView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"_</w:t>
      </w:r>
      <w:proofErr w:type="spellStart"/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addProduct</w:t>
      </w:r>
      <w:proofErr w:type="spellEnd"/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[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HttpGet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]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ActionResult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Edit(</w:t>
      </w:r>
      <w:proofErr w:type="spellStart"/>
      <w:proofErr w:type="gramEnd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? id)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            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User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db.Users.Find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(id); 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Vmodel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Vmodel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user.UserId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user.UserName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Age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user.Age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UserDate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user.UserDate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IsAudil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user.IsAudil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ImagePath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user.ImagePath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View(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[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HttpPost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]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ActionResult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Edit(</w:t>
      </w:r>
      <w:proofErr w:type="spellStart"/>
      <w:proofErr w:type="gramEnd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Vmodel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[]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ModelState.IsValid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user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db.Users.Find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vmodel.UserId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user.UserName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vmodel.UserName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user.Age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vmodel.Age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user.UserDate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vmodel.UserDate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user.IsAudil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vmodel.IsAudil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;            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HttpPostedFileBase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file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vmodel.ImageFile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 !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=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Path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.Combine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"/image/"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+ </w:t>
      </w:r>
      <w:proofErr w:type="spellStart"/>
      <w:proofErr w:type="gram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DateTime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.Now.Ticks.ToString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 +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Path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.GetExtension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file.FileName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file.SaveAs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Server.MapPath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user.ImagePath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fileName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user.ImagePath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user.ImagePath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dp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db.Details.Where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(u =&gt;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u.UserId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user.UserId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).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ToList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foreach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d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dp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db.Details.Remove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(d);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foreach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p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in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product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db.Products.FirstOrDefault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(f =&gt;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f.ProductId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p);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Detail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detail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E72B66">
        <w:rPr>
          <w:rFonts w:ascii="Cascadia Mono" w:hAnsi="Cascadia Mono" w:cs="Cascadia Mono"/>
          <w:color w:val="2B91AF"/>
          <w:sz w:val="16"/>
          <w:szCs w:val="16"/>
          <w:highlight w:val="white"/>
        </w:rPr>
        <w:t>Detail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User = user,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user.UserId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product.ProductId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ProductName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product.ProductName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db.Details.Add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(detail);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db.SaveChanges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RedirectToAction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E72B66">
        <w:rPr>
          <w:rFonts w:ascii="Cascadia Mono" w:hAnsi="Cascadia Mono" w:cs="Cascadia Mono"/>
          <w:color w:val="A31515"/>
          <w:sz w:val="16"/>
          <w:szCs w:val="16"/>
          <w:highlight w:val="white"/>
        </w:rPr>
        <w:t>"Index"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View(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vmodel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:rsidR="00B75AF2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:rsidR="00E72B66" w:rsidRPr="00E72B66" w:rsidRDefault="00E72B66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lastRenderedPageBreak/>
        <w:t xml:space="preserve">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public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2B91AF"/>
          <w:sz w:val="16"/>
          <w:szCs w:val="16"/>
          <w:highlight w:val="yellow"/>
        </w:rPr>
        <w:t>ActionResult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</w:t>
      </w:r>
      <w:proofErr w:type="gramStart"/>
      <w:r w:rsidRPr="00F51C81">
        <w:rPr>
          <w:rFonts w:ascii="Cascadia Mono" w:hAnsi="Cascadia Mono" w:cs="Cascadia Mono"/>
          <w:color w:val="000000"/>
          <w:sz w:val="16"/>
          <w:szCs w:val="16"/>
          <w:highlight w:val="green"/>
        </w:rPr>
        <w:t>Delete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(</w:t>
      </w:r>
      <w:proofErr w:type="spellStart"/>
      <w:proofErr w:type="gramEnd"/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int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?id)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</w:t>
      </w:r>
      <w:proofErr w:type="gramStart"/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if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(</w:t>
      </w:r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id !=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null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{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user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db.Users.FirstOrDefault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(u =&gt;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u.UserId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== id);  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detail =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db.Details.Where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(u =&gt;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u.UserId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== id).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ToList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();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    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foreach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(</w:t>
      </w:r>
      <w:proofErr w:type="spellStart"/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var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d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in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detail)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    { 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db.Details.Remove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(d);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db.Users.Remove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(user);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db.SaveChanges</w:t>
      </w:r>
      <w:proofErr w:type="spellEnd"/>
      <w:proofErr w:type="gram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();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return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</w:t>
      </w:r>
      <w:proofErr w:type="spellStart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RedirectToAction</w:t>
      </w:r>
      <w:proofErr w:type="spellEnd"/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(</w:t>
      </w:r>
      <w:r w:rsidRPr="00E72B66">
        <w:rPr>
          <w:rFonts w:ascii="Cascadia Mono" w:hAnsi="Cascadia Mono" w:cs="Cascadia Mono"/>
          <w:color w:val="A31515"/>
          <w:sz w:val="16"/>
          <w:szCs w:val="16"/>
          <w:highlight w:val="yellow"/>
        </w:rPr>
        <w:t>"Index"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    </w:t>
      </w:r>
      <w:r w:rsidRPr="00E72B66">
        <w:rPr>
          <w:rFonts w:ascii="Cascadia Mono" w:hAnsi="Cascadia Mono" w:cs="Cascadia Mono"/>
          <w:color w:val="0000FF"/>
          <w:sz w:val="16"/>
          <w:szCs w:val="16"/>
          <w:highlight w:val="yellow"/>
        </w:rPr>
        <w:t>return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View(</w:t>
      </w:r>
      <w:r w:rsidRPr="00E72B66">
        <w:rPr>
          <w:rFonts w:ascii="Cascadia Mono" w:hAnsi="Cascadia Mono" w:cs="Cascadia Mono"/>
          <w:color w:val="A31515"/>
          <w:sz w:val="16"/>
          <w:szCs w:val="16"/>
          <w:highlight w:val="yellow"/>
        </w:rPr>
        <w:t>"Index"</w:t>
      </w: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);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 xml:space="preserve">    }</w:t>
      </w:r>
    </w:p>
    <w:p w:rsidR="00B75AF2" w:rsidRPr="00E72B66" w:rsidRDefault="00B75AF2" w:rsidP="00B75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yellow"/>
        </w:rPr>
      </w:pPr>
    </w:p>
    <w:p w:rsidR="00B75AF2" w:rsidRPr="00E72B66" w:rsidRDefault="00B75AF2" w:rsidP="00B75AF2">
      <w:pPr>
        <w:rPr>
          <w:rFonts w:ascii="Cascadia Mono" w:hAnsi="Cascadia Mono" w:cs="Cascadia Mono"/>
          <w:color w:val="000000"/>
          <w:sz w:val="16"/>
          <w:szCs w:val="16"/>
        </w:rPr>
      </w:pPr>
      <w:r w:rsidRPr="00E72B66">
        <w:rPr>
          <w:rFonts w:ascii="Cascadia Mono" w:hAnsi="Cascadia Mono" w:cs="Cascadia Mono"/>
          <w:color w:val="000000"/>
          <w:sz w:val="16"/>
          <w:szCs w:val="16"/>
          <w:highlight w:val="yellow"/>
        </w:rPr>
        <w:t>}</w:t>
      </w:r>
    </w:p>
    <w:p w:rsidR="00A073A2" w:rsidRPr="00E72B66" w:rsidRDefault="00E72B66" w:rsidP="00B75AF2">
      <w:pPr>
        <w:rPr>
          <w:rFonts w:ascii="Cascadia Mono" w:hAnsi="Cascadia Mono" w:cs="Cascadia Mono"/>
          <w:color w:val="000000"/>
          <w:sz w:val="40"/>
          <w:szCs w:val="40"/>
        </w:rPr>
      </w:pPr>
      <w:proofErr w:type="spellStart"/>
      <w:r w:rsidRPr="00E72B66">
        <w:rPr>
          <w:rFonts w:ascii="Cascadia Mono" w:hAnsi="Cascadia Mono" w:cs="Cascadia Mono"/>
          <w:color w:val="000000"/>
          <w:sz w:val="40"/>
          <w:szCs w:val="40"/>
          <w:highlight w:val="yellow"/>
        </w:rPr>
        <w:t>Partisial</w:t>
      </w:r>
      <w:proofErr w:type="spellEnd"/>
      <w:r w:rsidRPr="00E72B66">
        <w:rPr>
          <w:rFonts w:ascii="Cascadia Mono" w:hAnsi="Cascadia Mono" w:cs="Cascadia Mono"/>
          <w:color w:val="000000"/>
          <w:sz w:val="40"/>
          <w:szCs w:val="40"/>
          <w:highlight w:val="yellow"/>
        </w:rPr>
        <w:t xml:space="preserve"> Page: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ShopDB.Models.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proofErr w:type="gramEnd"/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="remove-product"&gt;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Html.DropDownListFor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(p=&gt;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p.ProductId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,ViewBag.product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"remove"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{id=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removebtn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2B66" w:rsidRDefault="00E72B66" w:rsidP="00E72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Pr="00A073A2" w:rsidRDefault="00A073A2" w:rsidP="00B75AF2">
      <w:pPr>
        <w:rPr>
          <w:rFonts w:ascii="Cascadia Mono" w:hAnsi="Cascadia Mono" w:cs="Cascadia Mono"/>
          <w:color w:val="000000"/>
          <w:sz w:val="40"/>
          <w:szCs w:val="40"/>
        </w:rPr>
      </w:pPr>
      <w:r w:rsidRPr="00A073A2">
        <w:rPr>
          <w:rFonts w:ascii="Cascadia Mono" w:hAnsi="Cascadia Mono" w:cs="Cascadia Mono"/>
          <w:color w:val="000000"/>
          <w:sz w:val="40"/>
          <w:szCs w:val="40"/>
          <w:highlight w:val="yellow"/>
        </w:rPr>
        <w:t>Index:</w:t>
      </w:r>
    </w:p>
    <w:p w:rsidR="00A073A2" w:rsidRDefault="00A073A2" w:rsidP="00B75AF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ShopDB.Models.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u.UserId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u.ImagePath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u.UserDate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u.IsAudil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user.UserId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user.ImagePath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user.UserDate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user.IsAudil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{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p.ProductId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p.ProductName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}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73A2" w:rsidRDefault="00A073A2" w:rsidP="00A07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73A2" w:rsidRDefault="00E72B66" w:rsidP="00B75AF2">
      <w:pPr>
        <w:rPr>
          <w:b/>
          <w:sz w:val="44"/>
          <w:szCs w:val="44"/>
        </w:rPr>
      </w:pPr>
      <w:r w:rsidRPr="00E72B66">
        <w:rPr>
          <w:b/>
          <w:sz w:val="44"/>
          <w:szCs w:val="44"/>
          <w:highlight w:val="yellow"/>
        </w:rPr>
        <w:t>Create Page: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ShopDB.Models.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Vmodel</w:t>
      </w:r>
      <w:proofErr w:type="spellEnd"/>
      <w:proofErr w:type="gramEnd"/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"multipart/form-data"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m.ImageFile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m.UserDate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IsAdult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m.IsAudil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"add More"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E72B66" w:rsidRP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52"/>
          <w:szCs w:val="52"/>
          <w:highlight w:val="yellow"/>
        </w:rPr>
      </w:pPr>
      <w:r w:rsidRPr="00E72B66">
        <w:rPr>
          <w:rFonts w:ascii="Cascadia Mono" w:hAnsi="Cascadia Mono" w:cs="Cascadia Mono"/>
          <w:sz w:val="52"/>
          <w:szCs w:val="52"/>
          <w:highlight w:val="yellow"/>
        </w:rPr>
        <w:t>Edit Page: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ShopDB.Models.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Vmodel</w:t>
      </w:r>
      <w:proofErr w:type="spellEnd"/>
      <w:proofErr w:type="gramEnd"/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"multipart/form-data"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 Users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Html.HiddenFor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(u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u.UserId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m.ImageFile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Model.ImagePath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,Model.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-MM-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IsAdult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m.IsAudil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"add More"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="Update Data"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E72B66" w:rsidRP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36"/>
          <w:szCs w:val="36"/>
          <w:highlight w:val="yellow"/>
        </w:rPr>
      </w:pPr>
    </w:p>
    <w:p w:rsidR="00E72B66" w:rsidRP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36"/>
          <w:szCs w:val="36"/>
          <w:highlight w:val="yellow"/>
        </w:rPr>
      </w:pPr>
      <w:r w:rsidRPr="00E72B66">
        <w:rPr>
          <w:rFonts w:ascii="Cascadia Mono" w:hAnsi="Cascadia Mono" w:cs="Cascadia Mono"/>
          <w:sz w:val="36"/>
          <w:szCs w:val="36"/>
          <w:highlight w:val="yellow"/>
        </w:rPr>
        <w:t>View Model: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ShopDB.Models.Vm</w:t>
      </w:r>
      <w:proofErr w:type="spellEnd"/>
      <w:proofErr w:type="gramEnd"/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Vmodel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E72B66" w:rsidRDefault="00F51C81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IsAudil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72B66" w:rsidRDefault="00E72B66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1C81" w:rsidRPr="00F51C81" w:rsidRDefault="00F51C81" w:rsidP="00E72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highlight w:val="yellow"/>
        </w:rPr>
      </w:pPr>
      <w:r w:rsidRPr="00F51C81">
        <w:rPr>
          <w:rFonts w:ascii="Cascadia Mono" w:hAnsi="Cascadia Mono" w:cs="Cascadia Mono"/>
          <w:color w:val="000000"/>
          <w:sz w:val="32"/>
          <w:szCs w:val="32"/>
          <w:highlight w:val="yellow"/>
        </w:rPr>
        <w:t>Script Page:</w:t>
      </w:r>
      <w:bookmarkStart w:id="0" w:name="_GoBack"/>
      <w:bookmarkEnd w:id="0"/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r w:rsidRPr="00F51C81">
        <w:rPr>
          <w:rFonts w:ascii="Cascadia Mono" w:hAnsi="Cascadia Mono" w:cs="Cascadia Mono"/>
          <w:color w:val="800000"/>
          <w:sz w:val="19"/>
          <w:szCs w:val="19"/>
          <w:highlight w:val="yellow"/>
        </w:rPr>
        <w:t>script</w:t>
      </w: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51C81">
        <w:rPr>
          <w:rFonts w:ascii="Cascadia Mono" w:hAnsi="Cascadia Mono" w:cs="Cascadia Mono"/>
          <w:color w:val="FF0000"/>
          <w:sz w:val="19"/>
          <w:szCs w:val="19"/>
          <w:highlight w:val="yellow"/>
        </w:rPr>
        <w:t>type</w:t>
      </w:r>
      <w:r w:rsidRPr="00F51C81">
        <w:rPr>
          <w:rFonts w:ascii="Cascadia Mono" w:hAnsi="Cascadia Mono" w:cs="Cascadia Mono"/>
          <w:color w:val="0000FF"/>
          <w:sz w:val="19"/>
          <w:szCs w:val="19"/>
          <w:highlight w:val="yellow"/>
        </w:rPr>
        <w:t>="text/</w:t>
      </w:r>
      <w:proofErr w:type="spellStart"/>
      <w:r w:rsidRPr="00F51C81">
        <w:rPr>
          <w:rFonts w:ascii="Cascadia Mono" w:hAnsi="Cascadia Mono" w:cs="Cascadia Mono"/>
          <w:color w:val="0000FF"/>
          <w:sz w:val="19"/>
          <w:szCs w:val="19"/>
          <w:highlight w:val="yellow"/>
        </w:rPr>
        <w:t>javascript</w:t>
      </w:r>
      <w:proofErr w:type="spellEnd"/>
      <w:r w:rsidRPr="00F51C81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$(document</w:t>
      </w:r>
      <w:proofErr w:type="gramStart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).ready</w:t>
      </w:r>
      <w:proofErr w:type="gramEnd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(() =&gt; {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$(</w:t>
      </w:r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"#</w:t>
      </w:r>
      <w:proofErr w:type="spellStart"/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addmore</w:t>
      </w:r>
      <w:proofErr w:type="spellEnd"/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proofErr w:type="gramStart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).click</w:t>
      </w:r>
      <w:proofErr w:type="gramEnd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((e) =&gt; {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</w:t>
      </w:r>
      <w:proofErr w:type="spellStart"/>
      <w:proofErr w:type="gramStart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e.preventDefault</w:t>
      </w:r>
      <w:proofErr w:type="spellEnd"/>
      <w:proofErr w:type="gramEnd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();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</w:t>
      </w:r>
      <w:proofErr w:type="gramStart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$.ajax</w:t>
      </w:r>
      <w:proofErr w:type="gramEnd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({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url: </w:t>
      </w:r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"/User/</w:t>
      </w:r>
      <w:proofErr w:type="spellStart"/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addproduct</w:t>
      </w:r>
      <w:proofErr w:type="spellEnd"/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,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type: </w:t>
      </w:r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"get"</w:t>
      </w: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,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success: (data) =&gt; {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 $(</w:t>
      </w:r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"#container"</w:t>
      </w:r>
      <w:proofErr w:type="gramStart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).append</w:t>
      </w:r>
      <w:proofErr w:type="gramEnd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(data);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},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error: () =&gt; {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 </w:t>
      </w:r>
      <w:proofErr w:type="gramStart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alert(</w:t>
      </w:r>
      <w:proofErr w:type="gramEnd"/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"user not added"</w:t>
      </w: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}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})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})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$(document</w:t>
      </w:r>
      <w:proofErr w:type="gramStart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).on</w:t>
      </w:r>
      <w:proofErr w:type="gramEnd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"click"</w:t>
      </w: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"#</w:t>
      </w:r>
      <w:proofErr w:type="spellStart"/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removebtn</w:t>
      </w:r>
      <w:proofErr w:type="spellEnd"/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, (e) =&gt; {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</w:t>
      </w:r>
      <w:proofErr w:type="spellStart"/>
      <w:proofErr w:type="gramStart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e.preventDefault</w:t>
      </w:r>
      <w:proofErr w:type="spellEnd"/>
      <w:proofErr w:type="gramEnd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();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$(</w:t>
      </w:r>
      <w:proofErr w:type="spellStart"/>
      <w:proofErr w:type="gramStart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e.currentTarget</w:t>
      </w:r>
      <w:proofErr w:type="spellEnd"/>
      <w:proofErr w:type="gramEnd"/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).closest(</w:t>
      </w:r>
      <w:r w:rsidRPr="00F51C81">
        <w:rPr>
          <w:rFonts w:ascii="Cascadia Mono" w:hAnsi="Cascadia Mono" w:cs="Cascadia Mono"/>
          <w:color w:val="A31515"/>
          <w:sz w:val="19"/>
          <w:szCs w:val="19"/>
          <w:highlight w:val="yellow"/>
        </w:rPr>
        <w:t>"#remove-product"</w:t>
      </w: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>).remove();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})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})</w:t>
      </w:r>
    </w:p>
    <w:p w:rsidR="00F51C81" w:rsidRPr="00F51C81" w:rsidRDefault="00F51C81" w:rsidP="00F5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yellow"/>
        </w:rPr>
      </w:pPr>
      <w:r w:rsidRPr="00F51C8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51C81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&lt;/</w:t>
      </w:r>
      <w:r w:rsidRPr="00F51C81">
        <w:rPr>
          <w:rFonts w:ascii="Cascadia Mono" w:hAnsi="Cascadia Mono" w:cs="Cascadia Mono"/>
          <w:color w:val="800000"/>
          <w:sz w:val="19"/>
          <w:szCs w:val="19"/>
          <w:highlight w:val="yellow"/>
        </w:rPr>
        <w:t>script</w:t>
      </w:r>
      <w:r w:rsidRPr="00F51C81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</w:p>
    <w:sectPr w:rsidR="00F51C81" w:rsidRPr="00F5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F2"/>
    <w:rsid w:val="009C767D"/>
    <w:rsid w:val="00A073A2"/>
    <w:rsid w:val="00B75AF2"/>
    <w:rsid w:val="00E72B66"/>
    <w:rsid w:val="00F5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C231"/>
  <w15:chartTrackingRefBased/>
  <w15:docId w15:val="{9F16826F-CC52-458B-BA95-E11089E4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Rahaman</dc:creator>
  <cp:keywords/>
  <dc:description/>
  <cp:lastModifiedBy>Arafat Rahaman</cp:lastModifiedBy>
  <cp:revision>3</cp:revision>
  <dcterms:created xsi:type="dcterms:W3CDTF">2024-11-09T06:50:00Z</dcterms:created>
  <dcterms:modified xsi:type="dcterms:W3CDTF">2024-11-09T07:04:00Z</dcterms:modified>
</cp:coreProperties>
</file>