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F4" w:rsidRPr="007118F4" w:rsidRDefault="007118F4" w:rsidP="007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Awesome! Here’s the </w:t>
      </w:r>
      <w:r w:rsidRPr="007118F4">
        <w:rPr>
          <w:rFonts w:ascii="Times New Roman" w:eastAsia="Times New Roman" w:hAnsi="Times New Roman" w:cs="Times New Roman"/>
          <w:b/>
          <w:bCs/>
          <w:sz w:val="24"/>
          <w:szCs w:val="24"/>
        </w:rPr>
        <w:t>full, neatly formatted content</w:t>
      </w: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 ready to copy-paste into your favorite word processor or markdown editor. You can then save/export it as a PDF.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18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Microprocessor, Microcontroller, and Assembly Language – Class Notes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8F4">
        <w:rPr>
          <w:rFonts w:ascii="Times New Roman" w:eastAsia="Times New Roman" w:hAnsi="Times New Roman" w:cs="Times New Roman"/>
          <w:b/>
          <w:bCs/>
          <w:sz w:val="36"/>
          <w:szCs w:val="36"/>
        </w:rPr>
        <w:t>1. Basic Concepts</w: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t>Comment Syntax</w:t>
      </w:r>
    </w:p>
    <w:p w:rsidR="007118F4" w:rsidRPr="007118F4" w:rsidRDefault="007118F4" w:rsidP="00711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118F4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 to write comments in assembly language.</w:t>
      </w:r>
    </w:p>
    <w:p w:rsidR="007118F4" w:rsidRPr="007118F4" w:rsidRDefault="007118F4" w:rsidP="00711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Comments explain each line and do not affect program execution.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8F4">
        <w:rPr>
          <w:rFonts w:ascii="Times New Roman" w:eastAsia="Times New Roman" w:hAnsi="Times New Roman" w:cs="Times New Roman"/>
          <w:b/>
          <w:bCs/>
          <w:sz w:val="36"/>
          <w:szCs w:val="36"/>
        </w:rPr>
        <w:t>2. Standard Assembly Program Structure (8086)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.MODEL SMALL           ; Defines program memory model (can be TINY, SMALL, MEDIUM, LARGE)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.STACK 100H            ; Allocates 256 bytes (100H) for the stack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.DATA                  ; Section to declare and define variables (constants, strings, etc.)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.CODE                  ; Section for writing actual instructions (code)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8F4">
        <w:rPr>
          <w:rFonts w:ascii="Times New Roman" w:eastAsia="Times New Roman" w:hAnsi="Times New Roman" w:cs="Times New Roman"/>
          <w:b/>
          <w:bCs/>
          <w:sz w:val="36"/>
          <w:szCs w:val="36"/>
        </w:rPr>
        <w:t>3. Common Instructions and Their Purpose</w: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t>Printing a Character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AH, 2              ; Function to display a character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DL, 'A'            ; Character to display is stored in DL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INT 21h                ; Calls DOS interrupt to print the character</w:t>
      </w:r>
    </w:p>
    <w:p w:rsidR="007118F4" w:rsidRPr="007118F4" w:rsidRDefault="007118F4" w:rsidP="007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7118F4" w:rsidRPr="007118F4" w:rsidRDefault="007118F4" w:rsidP="00711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AH = 2</w:t>
      </w: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 sets the function code for printing a single character.</w:t>
      </w:r>
    </w:p>
    <w:p w:rsidR="007118F4" w:rsidRPr="007118F4" w:rsidRDefault="007118F4" w:rsidP="00711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DL</w:t>
      </w: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 holds the character to be printed.</w:t>
      </w:r>
    </w:p>
    <w:p w:rsidR="007118F4" w:rsidRPr="007118F4" w:rsidRDefault="007118F4" w:rsidP="00711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INT 21h</w:t>
      </w: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 triggers the interrupt to execute the function.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Printing a String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AH, 9              ; Function to display a string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 xml:space="preserve">LEA DX, </w:t>
      </w:r>
      <w:proofErr w:type="spellStart"/>
      <w:r w:rsidRPr="007118F4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        ; Load address of string (</w:t>
      </w:r>
      <w:proofErr w:type="spellStart"/>
      <w:r w:rsidRPr="007118F4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7118F4">
        <w:rPr>
          <w:rFonts w:ascii="Courier New" w:eastAsia="Times New Roman" w:hAnsi="Courier New" w:cs="Courier New"/>
          <w:sz w:val="20"/>
          <w:szCs w:val="20"/>
        </w:rPr>
        <w:t>) into DX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INT 21h                ; Execute interrupt to print the string</w:t>
      </w:r>
    </w:p>
    <w:p w:rsidR="007118F4" w:rsidRPr="007118F4" w:rsidRDefault="007118F4" w:rsidP="007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Important:</w:t>
      </w:r>
    </w:p>
    <w:p w:rsidR="007118F4" w:rsidRPr="007118F4" w:rsidRDefault="007118F4" w:rsidP="00711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Strings must end with </w:t>
      </w:r>
      <w:r w:rsidRPr="007118F4">
        <w:rPr>
          <w:rFonts w:ascii="Courier New" w:eastAsia="Times New Roman" w:hAnsi="Courier New" w:cs="Courier New"/>
          <w:sz w:val="20"/>
          <w:szCs w:val="20"/>
        </w:rPr>
        <w:t>$</w:t>
      </w: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 for this method to work.</w:t>
      </w:r>
    </w:p>
    <w:p w:rsidR="007118F4" w:rsidRPr="007118F4" w:rsidRDefault="007118F4" w:rsidP="00711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Strings are defined in the </w:t>
      </w:r>
      <w:r w:rsidRPr="007118F4">
        <w:rPr>
          <w:rFonts w:ascii="Courier New" w:eastAsia="Times New Roman" w:hAnsi="Courier New" w:cs="Courier New"/>
          <w:sz w:val="20"/>
          <w:szCs w:val="20"/>
        </w:rPr>
        <w:t>.DATA</w:t>
      </w: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 section using </w:t>
      </w:r>
      <w:proofErr w:type="spellStart"/>
      <w:r w:rsidRPr="007118F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7118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118F4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proofErr w:type="gramEnd"/>
      <w:r w:rsidRPr="007118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118F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7118F4">
        <w:rPr>
          <w:rFonts w:ascii="Courier New" w:eastAsia="Times New Roman" w:hAnsi="Courier New" w:cs="Courier New"/>
          <w:sz w:val="20"/>
          <w:szCs w:val="20"/>
        </w:rPr>
        <w:t xml:space="preserve"> "Hello World$"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t>Taking Input from User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AH, 1              ; Function to read a single character from input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INT 21h                ; Waits for user input</w:t>
      </w:r>
    </w:p>
    <w:p w:rsidR="007118F4" w:rsidRPr="007118F4" w:rsidRDefault="007118F4" w:rsidP="007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The input character is stored in </w:t>
      </w:r>
      <w:r w:rsidRPr="007118F4">
        <w:rPr>
          <w:rFonts w:ascii="Courier New" w:eastAsia="Times New Roman" w:hAnsi="Courier New" w:cs="Courier New"/>
          <w:sz w:val="20"/>
          <w:szCs w:val="20"/>
        </w:rPr>
        <w:t>AL</w:t>
      </w: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 register.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t>Displaying the Character Just Inputted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AH, 1              ; Get user input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INT 21h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DL, AL             ; Move input character to DL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AH, 2              ; Function to display a character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INT 21h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8F4">
        <w:rPr>
          <w:rFonts w:ascii="Times New Roman" w:eastAsia="Times New Roman" w:hAnsi="Times New Roman" w:cs="Times New Roman"/>
          <w:b/>
          <w:bCs/>
          <w:sz w:val="36"/>
          <w:szCs w:val="36"/>
        </w:rPr>
        <w:t>4. Exiting the Program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AH, 4CH            ; Function to terminate program and return to DOS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INT 21h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8F4">
        <w:rPr>
          <w:rFonts w:ascii="Times New Roman" w:eastAsia="Times New Roman" w:hAnsi="Times New Roman" w:cs="Times New Roman"/>
          <w:b/>
          <w:bCs/>
          <w:sz w:val="36"/>
          <w:szCs w:val="36"/>
        </w:rPr>
        <w:t>5. Extra Notes</w:t>
      </w:r>
    </w:p>
    <w:p w:rsidR="007118F4" w:rsidRPr="007118F4" w:rsidRDefault="007118F4" w:rsidP="00711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Printing is always done via register DL, either directly (for a character) or indirectly (via DX for strings).</w:t>
      </w:r>
    </w:p>
    <w:p w:rsidR="007118F4" w:rsidRPr="007118F4" w:rsidRDefault="007118F4" w:rsidP="00711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Binary to Hexadecimal conversion method was mentioned, details to be covered later.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8F4">
        <w:rPr>
          <w:rFonts w:ascii="Times New Roman" w:eastAsia="Times New Roman" w:hAnsi="Times New Roman" w:cs="Times New Roman"/>
          <w:b/>
          <w:bCs/>
          <w:sz w:val="36"/>
          <w:szCs w:val="36"/>
        </w:rPr>
        <w:t>6. Sample Assembly Program: Print a String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.MODEL SMALL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.STACK 100H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.DATA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18F4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proofErr w:type="gramEnd"/>
      <w:r w:rsidRPr="007118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118F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7118F4">
        <w:rPr>
          <w:rFonts w:ascii="Courier New" w:eastAsia="Times New Roman" w:hAnsi="Courier New" w:cs="Courier New"/>
          <w:sz w:val="20"/>
          <w:szCs w:val="20"/>
        </w:rPr>
        <w:t xml:space="preserve"> "Hello World$"  ; Define string to print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.CODE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MAIN PROC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MOV AX, @DATA      ; Load address of data segment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MOV DS, AX         ; Initialize DS with data segment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MOV AH, 9          ; Function to print string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LEA DX, </w:t>
      </w:r>
      <w:proofErr w:type="spellStart"/>
      <w:r w:rsidRPr="007118F4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    ; Load address of </w:t>
      </w:r>
      <w:proofErr w:type="spellStart"/>
      <w:r w:rsidRPr="007118F4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7118F4">
        <w:rPr>
          <w:rFonts w:ascii="Courier New" w:eastAsia="Times New Roman" w:hAnsi="Courier New" w:cs="Courier New"/>
          <w:sz w:val="20"/>
          <w:szCs w:val="20"/>
        </w:rPr>
        <w:t xml:space="preserve"> into DX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INT 21h            ; Print the string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MOV AH, 4CH        ; Exit the program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 xml:space="preserve">    INT 21h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MAIN ENDP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END MAIN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8F4">
        <w:rPr>
          <w:rFonts w:ascii="Times New Roman" w:eastAsia="Times New Roman" w:hAnsi="Times New Roman" w:cs="Times New Roman"/>
          <w:b/>
          <w:bCs/>
          <w:sz w:val="36"/>
          <w:szCs w:val="36"/>
        </w:rPr>
        <w:t>7. Summary of DOS Interrupt 21h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080"/>
        <w:gridCol w:w="2726"/>
        <w:gridCol w:w="2668"/>
      </w:tblGrid>
      <w:tr w:rsidR="007118F4" w:rsidRPr="007118F4" w:rsidTr="007118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 Value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Print Char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02H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Print single character in DL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DL must have char to print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Input Char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01H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Accept one character input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Result stored in AL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Print String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09H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string ending with </w:t>
            </w:r>
            <w:r w:rsidRPr="007118F4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Address must be in DX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Exit Program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4CH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Exit to DOS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ends execution</w:t>
            </w:r>
          </w:p>
        </w:tc>
      </w:tr>
    </w:tbl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8F4">
        <w:rPr>
          <w:rFonts w:ascii="Times New Roman" w:eastAsia="Times New Roman" w:hAnsi="Times New Roman" w:cs="Times New Roman"/>
          <w:b/>
          <w:bCs/>
          <w:sz w:val="36"/>
          <w:szCs w:val="36"/>
        </w:rPr>
        <w:t>8. What Are AH, AX, DL, DH, etc.?</w: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t>Registers Explained</w:t>
      </w:r>
    </w:p>
    <w:p w:rsidR="007118F4" w:rsidRPr="007118F4" w:rsidRDefault="007118F4" w:rsidP="007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Registers are </w:t>
      </w:r>
      <w:r w:rsidRPr="007118F4">
        <w:rPr>
          <w:rFonts w:ascii="Times New Roman" w:eastAsia="Times New Roman" w:hAnsi="Times New Roman" w:cs="Times New Roman"/>
          <w:b/>
          <w:bCs/>
          <w:sz w:val="24"/>
          <w:szCs w:val="24"/>
        </w:rPr>
        <w:t>small, fast storage inside the CPU</w:t>
      </w:r>
      <w:r w:rsidRPr="007118F4">
        <w:rPr>
          <w:rFonts w:ascii="Times New Roman" w:eastAsia="Times New Roman" w:hAnsi="Times New Roman" w:cs="Times New Roman"/>
          <w:sz w:val="24"/>
          <w:szCs w:val="24"/>
        </w:rPr>
        <w:t xml:space="preserve"> used for temporary data during execution.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t>The 8086 General Purpose Registers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660"/>
        <w:gridCol w:w="1794"/>
        <w:gridCol w:w="1740"/>
        <w:gridCol w:w="2468"/>
      </w:tblGrid>
      <w:tr w:rsidR="007118F4" w:rsidRPr="007118F4" w:rsidTr="007118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Register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Byte (8-bit)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Byte (8-bit)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Accumulator (math, I/O)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Base (addressing)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Count (loops, shifts)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Data (I/O operations)</w:t>
            </w:r>
          </w:p>
        </w:tc>
      </w:tr>
    </w:tbl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t>Specific Registers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634"/>
        <w:gridCol w:w="5321"/>
      </w:tblGrid>
      <w:tr w:rsidR="007118F4" w:rsidRPr="007118F4" w:rsidTr="007118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Accumulator used for arithmetic and data operations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8-bit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High byte of AX; stores function code for interrupts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8-bit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Low byte of AX; stores input/output data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Data register for I/O and multiplication/division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8-bit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High byte of DX; sometimes used in character/address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8-bit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Low byte of DX; often stores character to output</w:t>
            </w:r>
          </w:p>
        </w:tc>
      </w:tr>
    </w:tbl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Usage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AH, 2     ; Function to print a character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MOV DL, 'H'   ; Character 'H' to print</w:t>
      </w:r>
    </w:p>
    <w:p w:rsidR="007118F4" w:rsidRPr="007118F4" w:rsidRDefault="007118F4" w:rsidP="0071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18F4">
        <w:rPr>
          <w:rFonts w:ascii="Courier New" w:eastAsia="Times New Roman" w:hAnsi="Courier New" w:cs="Courier New"/>
          <w:sz w:val="20"/>
          <w:szCs w:val="20"/>
        </w:rPr>
        <w:t>INT 21h       ; Call DOS interrupt</w:t>
      </w:r>
    </w:p>
    <w:p w:rsidR="007118F4" w:rsidRPr="007118F4" w:rsidRDefault="007118F4" w:rsidP="00711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AH = 2 → Function code for print character</w:t>
      </w:r>
    </w:p>
    <w:p w:rsidR="007118F4" w:rsidRPr="007118F4" w:rsidRDefault="007118F4" w:rsidP="00711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DL = 'H' → Character to print</w:t>
      </w:r>
    </w:p>
    <w:p w:rsidR="007118F4" w:rsidRPr="007118F4" w:rsidRDefault="007118F4" w:rsidP="00711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INT 21h → Call interrupt to perform the action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8F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680"/>
        <w:gridCol w:w="2508"/>
      </w:tblGrid>
      <w:tr w:rsidR="007118F4" w:rsidRPr="007118F4" w:rsidTr="007118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Use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Accumulator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Math and data operations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High byte of AX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DOS function codes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Low byte of AX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 data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Data register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I/O and addressing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Low byte of DX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output</w:t>
            </w:r>
          </w:p>
        </w:tc>
      </w:tr>
      <w:tr w:rsidR="007118F4" w:rsidRPr="007118F4" w:rsidTr="007118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High byte of DX</w:t>
            </w:r>
          </w:p>
        </w:tc>
        <w:tc>
          <w:tcPr>
            <w:tcW w:w="0" w:type="auto"/>
            <w:vAlign w:val="center"/>
            <w:hideMark/>
          </w:tcPr>
          <w:p w:rsidR="007118F4" w:rsidRPr="007118F4" w:rsidRDefault="007118F4" w:rsidP="00711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F4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 used</w:t>
            </w:r>
          </w:p>
        </w:tc>
      </w:tr>
    </w:tbl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18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End of Notes</w:t>
      </w:r>
    </w:p>
    <w:p w:rsidR="007118F4" w:rsidRPr="007118F4" w:rsidRDefault="007118F4" w:rsidP="00711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7118F4" w:rsidRPr="007118F4" w:rsidRDefault="007118F4" w:rsidP="007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If you want, I can also help with:</w:t>
      </w:r>
    </w:p>
    <w:p w:rsidR="007118F4" w:rsidRPr="007118F4" w:rsidRDefault="007118F4" w:rsidP="00711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Formatting tips for exporting PDF</w:t>
      </w:r>
    </w:p>
    <w:p w:rsidR="007118F4" w:rsidRPr="007118F4" w:rsidRDefault="007118F4" w:rsidP="00711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Creating diagrams for registers</w:t>
      </w:r>
    </w:p>
    <w:p w:rsidR="007118F4" w:rsidRPr="007118F4" w:rsidRDefault="007118F4" w:rsidP="00711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Sample programs for input/output in assembly</w:t>
      </w:r>
    </w:p>
    <w:p w:rsidR="007118F4" w:rsidRPr="007118F4" w:rsidRDefault="007118F4" w:rsidP="0071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8F4">
        <w:rPr>
          <w:rFonts w:ascii="Times New Roman" w:eastAsia="Times New Roman" w:hAnsi="Times New Roman" w:cs="Times New Roman"/>
          <w:sz w:val="24"/>
          <w:szCs w:val="24"/>
        </w:rPr>
        <w:t>Just ask!</w:t>
      </w:r>
    </w:p>
    <w:p w:rsidR="00DD2057" w:rsidRPr="007118F4" w:rsidRDefault="00DD2057" w:rsidP="007118F4"/>
    <w:sectPr w:rsidR="00DD2057" w:rsidRPr="0071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432"/>
    <w:multiLevelType w:val="multilevel"/>
    <w:tmpl w:val="0CAE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2244E"/>
    <w:multiLevelType w:val="multilevel"/>
    <w:tmpl w:val="F3F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04E65"/>
    <w:multiLevelType w:val="multilevel"/>
    <w:tmpl w:val="5C6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27EC8"/>
    <w:multiLevelType w:val="multilevel"/>
    <w:tmpl w:val="43A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42F72"/>
    <w:multiLevelType w:val="multilevel"/>
    <w:tmpl w:val="BE0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C55F9"/>
    <w:multiLevelType w:val="multilevel"/>
    <w:tmpl w:val="F55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61084"/>
    <w:multiLevelType w:val="multilevel"/>
    <w:tmpl w:val="92A4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134F79"/>
    <w:multiLevelType w:val="multilevel"/>
    <w:tmpl w:val="2924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7D02D8"/>
    <w:multiLevelType w:val="multilevel"/>
    <w:tmpl w:val="749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EB637A"/>
    <w:multiLevelType w:val="multilevel"/>
    <w:tmpl w:val="17B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36"/>
    <w:rsid w:val="00431E36"/>
    <w:rsid w:val="007118F4"/>
    <w:rsid w:val="009F7B93"/>
    <w:rsid w:val="00DD2057"/>
    <w:rsid w:val="00D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63214-5112-42A2-9111-E7C0B44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4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4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41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41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41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41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📘 Microprocessor, Microcontroller, and Assembly Language – Class Notes</vt:lpstr>
      <vt:lpstr>    🧠 Basic Concepts</vt:lpstr>
      <vt:lpstr>        🗣️ Comment Syntax</vt:lpstr>
      <vt:lpstr>    🧾 Standard Assembly Program Structure (8086)</vt:lpstr>
      <vt:lpstr>    🛠️ Common Instructions and Their Purpose</vt:lpstr>
      <vt:lpstr>        🖨️ Printing a Character</vt:lpstr>
      <vt:lpstr>        🖨️ Printing a String</vt:lpstr>
      <vt:lpstr>        ⌨️ Taking Input from User</vt:lpstr>
      <vt:lpstr>        ⏩ Displaying the Character Just Inputted</vt:lpstr>
      <vt:lpstr>    📤 Exiting the Program</vt:lpstr>
      <vt:lpstr>    🧠 Extra Notes</vt:lpstr>
      <vt:lpstr>    🧪 Sample Assembly Program: Print a String</vt:lpstr>
      <vt:lpstr>    ✅ Summary of DOS Interrupt 21h Functions</vt:lpstr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2025-10-18T04:32:00Z</dcterms:created>
  <dcterms:modified xsi:type="dcterms:W3CDTF">2025-10-18T04:56:00Z</dcterms:modified>
</cp:coreProperties>
</file>