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312" w:rsidRDefault="00C8591C">
      <w:proofErr w:type="gramStart"/>
      <w:r>
        <w:t>1.Remove</w:t>
      </w:r>
      <w:proofErr w:type="gramEnd"/>
      <w:r>
        <w:t xml:space="preserve"> White Space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C8591C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8591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C8591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C8591C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8591C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8591C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C8591C" w:rsidRPr="00C8591C" w:rsidRDefault="00C8591C" w:rsidP="00C85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C8591C"/>
    <w:p w:rsidR="00C8591C" w:rsidRDefault="009F60E3">
      <w:proofErr w:type="gramStart"/>
      <w:r>
        <w:lastRenderedPageBreak/>
        <w:t>2.White</w:t>
      </w:r>
      <w:proofErr w:type="gramEnd"/>
      <w:r>
        <w:t xml:space="preserve"> Space &amp; Collect Number as Token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"file is not open"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F60E3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60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F60E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9F60E3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9F60E3">
        <w:rPr>
          <w:rFonts w:ascii="Consolas" w:eastAsia="Times New Roman" w:hAnsi="Consolas" w:cs="Times New Roman"/>
          <w:color w:val="D7BA7D"/>
          <w:sz w:val="21"/>
          <w:szCs w:val="21"/>
        </w:rPr>
        <w:t>\t\t</w:t>
      </w:r>
      <w:r w:rsidRPr="009F60E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9F60E3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F60E3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9F60E3" w:rsidRPr="009F60E3" w:rsidRDefault="009F60E3" w:rsidP="009F60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F60E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9F60E3" w:rsidRDefault="009F60E3"/>
    <w:p w:rsidR="00C430E9" w:rsidRDefault="00C430E9">
      <w:r>
        <w:lastRenderedPageBreak/>
        <w:t>3.variable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[]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float"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"double"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"if"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"else"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"for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while"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"return"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"void"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"break"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"continue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includebitsstdch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"using"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"namespace"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std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"main"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isalnum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isalpha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C430E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C430E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C430E9" w:rsidRDefault="00C430E9"/>
    <w:p w:rsidR="00C430E9" w:rsidRDefault="00C430E9"/>
    <w:p w:rsidR="00C430E9" w:rsidRDefault="00C430E9">
      <w:r>
        <w:lastRenderedPageBreak/>
        <w:t>4.keyword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"this file is not be open"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[]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"float"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isalnum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430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  <w:bookmarkStart w:id="0" w:name="_GoBack"/>
      <w:bookmarkEnd w:id="0"/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430E9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430E9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C430E9" w:rsidRPr="00C430E9" w:rsidRDefault="00C430E9" w:rsidP="00C430E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430E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C430E9" w:rsidRDefault="00C430E9"/>
    <w:p w:rsidR="00C430E9" w:rsidRDefault="00C430E9"/>
    <w:p w:rsidR="00C430E9" w:rsidRDefault="00C430E9"/>
    <w:sectPr w:rsidR="00C43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CE1"/>
    <w:rsid w:val="005F3D7C"/>
    <w:rsid w:val="009F60E3"/>
    <w:rsid w:val="00A55312"/>
    <w:rsid w:val="00C430E9"/>
    <w:rsid w:val="00C8591C"/>
    <w:rsid w:val="00C9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5AA9EA-AA70-4474-939C-A94FD9D3A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02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4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2026-07-24T05:53:00Z</dcterms:created>
  <dcterms:modified xsi:type="dcterms:W3CDTF">2026-07-24T10:32:00Z</dcterms:modified>
</cp:coreProperties>
</file>