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312" w:rsidRDefault="00C8591C">
      <w:proofErr w:type="gramStart"/>
      <w:r>
        <w:t>1.Remove</w:t>
      </w:r>
      <w:proofErr w:type="gramEnd"/>
      <w:r>
        <w:t xml:space="preserve"> White Space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C8591C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9F60E3">
      <w:proofErr w:type="gramStart"/>
      <w:r>
        <w:lastRenderedPageBreak/>
        <w:t>2.White</w:t>
      </w:r>
      <w:proofErr w:type="gramEnd"/>
      <w:r>
        <w:t xml:space="preserve"> Space &amp; Collect Number as Token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"file is not open"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\t\t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9F60E3" w:rsidRDefault="009F60E3">
      <w:bookmarkStart w:id="0" w:name="_GoBack"/>
      <w:bookmarkEnd w:id="0"/>
    </w:p>
    <w:sectPr w:rsidR="009F60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CE1"/>
    <w:rsid w:val="005F3D7C"/>
    <w:rsid w:val="009F60E3"/>
    <w:rsid w:val="00A55312"/>
    <w:rsid w:val="00C8591C"/>
    <w:rsid w:val="00C9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5AA9EA-AA70-4474-939C-A94FD9D3A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2026-07-24T05:53:00Z</dcterms:created>
  <dcterms:modified xsi:type="dcterms:W3CDTF">2026-07-24T07:13:00Z</dcterms:modified>
</cp:coreProperties>
</file>