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/>
      </w:pPr>
      <w:bookmarkStart w:colFirst="0" w:colLast="0" w:name="_nbt16uz3goo1" w:id="0"/>
      <w:bookmarkEnd w:id="0"/>
      <w:r w:rsidDel="00000000" w:rsidR="00000000" w:rsidRPr="00000000">
        <w:rPr>
          <w:rtl w:val="0"/>
        </w:rPr>
        <w:t xml:space="preserve">                 Project Proposal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ieb72yn5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9orqvu6r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and Development of an Online Shopping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2u0sv0jim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Submitted By: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i w:val="1"/>
          <w:iCs w:val="1"/>
          <w:rtl w:val="0"/>
        </w:rPr>
        <w:t xml:space="preserve">Yeasir Arafat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ID: </w:t>
      </w:r>
      <w:r w:rsidDel="00000000" w:rsidR="00000000" w:rsidRPr="00000000">
        <w:rPr>
          <w:i w:val="1"/>
          <w:iCs w:val="1"/>
          <w:rtl w:val="0"/>
        </w:rPr>
        <w:t xml:space="preserve">0242310005341034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i w:val="1"/>
          <w:iCs w:val="1"/>
          <w:rtl w:val="0"/>
        </w:rPr>
        <w:t xml:space="preserve">Arif Hasan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ID: </w:t>
      </w:r>
      <w:r w:rsidDel="00000000" w:rsidR="00000000" w:rsidRPr="00000000">
        <w:rPr>
          <w:i w:val="1"/>
          <w:iCs w:val="1"/>
          <w:rtl w:val="0"/>
        </w:rPr>
        <w:t xml:space="preserve">0242220005341044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0aml4d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Submitted To: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Name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Md. Rashedul Alam</w:t>
      </w:r>
      <w:r w:rsidDel="00000000" w:rsidR="00000000" w:rsidRPr="00000000">
        <w:rPr>
          <w:rtl w:val="0"/>
        </w:rPr>
        <w:br w:type="textWrapping"/>
        <w:t xml:space="preserve">Department of Software Engineering</w:t>
        <w:br w:type="textWrapping"/>
        <w:t xml:space="preserve">Daffodil International University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7koe4q12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Date: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26.01.26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y0hvss3t7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shopping systems have become a vital part of modern business due to the rapid growth of internet technology. Customers prefer online platforms for purchasing products because of convenience, accessibility, and time efficiency.</w:t>
        <w:br w:type="textWrapping"/>
        <w:t xml:space="preserve">This project aims to develop a web-based Online Shopping System that enables users to browse products, place orders, and track purchases, while allowing administrators to manage products, users, and orders efficiently.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3vgit674l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shopping methods are time-consuming and location-dependent. Many businesses do not have a proper online platform to manage their products and sales. Existing systems often lack user-friendly design and efficient order management.</w:t>
        <w:br w:type="textWrapping"/>
        <w:t xml:space="preserve">This project addresses these issues by providing a secure, reliable, and easy-to-use online shopping system.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04lwp29b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 of the Project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this project are: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design and develop a web-based online shopping system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secure user registration and authentication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online product browsing and ordering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manage products, users, and orders through an admin panel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customer convenience and business efficiency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wt24eqmys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Scope of the Project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of the proposed system includes: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 with categories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and checkout system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placement and tracking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for managing products and orders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 may include online payment gateway integration, product reviews, and mobile application support.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dx4jlpirq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Methodology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be developed using the following methodology: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(UML diagrams, database design)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and backend development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 and debugging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documentation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cdhylayt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Tools and Technologies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HTML, CSS, JavaScript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PHP / Python / Node.js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MySQL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Tools: VS Code, XAMPP, GitHub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7soz5cmse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Expected Outcome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outcome of this project is a fully functional and user-friendly online shopping system that allows customers to purchase products easily and helps administrators manage sales efficiently.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qayr2ypn0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will demonstrate practical knowledge of software engineering concepts such as system analysis, design, development, and testing. The Online Shopping System will provide a real-life solution for modern e-commerce needs.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d3y6ctfn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References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Pressman, R. S. </w:t>
      </w:r>
      <w:r w:rsidDel="00000000" w:rsidR="00000000" w:rsidRPr="00000000">
        <w:rPr>
          <w:i w:val="1"/>
          <w:iCs w:val="1"/>
          <w:rtl w:val="0"/>
        </w:rPr>
        <w:t xml:space="preserve">Software Engineering: A Practitioner’s Approach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Software Engineering Journals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E-commerce System Documentation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