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08763" w14:textId="77777777" w:rsidR="00583CF0" w:rsidRDefault="00000000">
      <w:pPr>
        <w:spacing w:after="14"/>
      </w:pPr>
      <w:r>
        <w:rPr>
          <w:rFonts w:ascii="Cambria" w:eastAsia="Cambria" w:hAnsi="Cambria" w:cs="Cambria"/>
          <w:b/>
          <w:color w:val="365F91"/>
          <w:sz w:val="24"/>
        </w:rPr>
        <w:t xml:space="preserve">Lab #2 (Lab Assignment):  </w:t>
      </w:r>
    </w:p>
    <w:p w14:paraId="0156E72A" w14:textId="77777777" w:rsidR="00583CF0" w:rsidRDefault="00000000">
      <w:pPr>
        <w:pStyle w:val="Heading1"/>
      </w:pPr>
      <w:r>
        <w:t xml:space="preserve">WEB PAGE DEVELOPMENT USING HTML </w:t>
      </w:r>
    </w:p>
    <w:p w14:paraId="7DEEF605" w14:textId="77777777" w:rsidR="00583CF0" w:rsidRDefault="00000000">
      <w:pPr>
        <w:spacing w:after="305"/>
        <w:ind w:left="-30" w:right="-27"/>
      </w:pPr>
      <w:r>
        <w:rPr>
          <w:noProof/>
        </w:rPr>
        <mc:AlternateContent>
          <mc:Choice Requires="wpg">
            <w:drawing>
              <wp:inline distT="0" distB="0" distL="0" distR="0" wp14:anchorId="66B8447D" wp14:editId="46286F9D">
                <wp:extent cx="5984241" cy="12700"/>
                <wp:effectExtent l="0" t="0" r="0" b="0"/>
                <wp:docPr id="8238" name="Group 8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9948" name="Shape 9948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8" style="width:471.2pt;height:1pt;mso-position-horizontal-relative:char;mso-position-vertical-relative:line" coordsize="59842,127">
                <v:shape id="Shape 9949" style="position:absolute;width:59842;height:127;left:0;top:0;" coordsize="5984241,12700" path="m0,0l5984241,0l5984241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tbl>
      <w:tblPr>
        <w:tblStyle w:val="TableGrid"/>
        <w:tblW w:w="8859" w:type="dxa"/>
        <w:tblInd w:w="250" w:type="dxa"/>
        <w:tblCellMar>
          <w:top w:w="48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096"/>
        <w:gridCol w:w="6763"/>
      </w:tblGrid>
      <w:tr w:rsidR="00583CF0" w14:paraId="0704B99D" w14:textId="77777777">
        <w:trPr>
          <w:trHeight w:val="53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0DC2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Duration 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BF17" w14:textId="77777777" w:rsidR="00583CF0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 hours </w:t>
            </w:r>
          </w:p>
        </w:tc>
      </w:tr>
      <w:tr w:rsidR="00583CF0" w14:paraId="2AC943C3" w14:textId="77777777">
        <w:trPr>
          <w:trHeight w:val="530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70DC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Topic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83EF" w14:textId="77777777" w:rsidR="00583CF0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Web page development using HTML </w:t>
            </w:r>
          </w:p>
        </w:tc>
      </w:tr>
      <w:tr w:rsidR="00583CF0" w14:paraId="3BE5DED2" w14:textId="77777777">
        <w:trPr>
          <w:trHeight w:val="86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64D0" w14:textId="77777777" w:rsidR="00583CF0" w:rsidRDefault="00000000">
            <w:pPr>
              <w:spacing w:after="19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Domain of </w:t>
            </w:r>
          </w:p>
          <w:p w14:paraId="62DD324A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Learning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1999" w14:textId="77777777" w:rsidR="00583CF0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Psychomotor (P2: Set; P3: Guided Respond; P4: Mechanism) </w:t>
            </w:r>
          </w:p>
        </w:tc>
      </w:tr>
      <w:tr w:rsidR="00583CF0" w14:paraId="577F1BE2" w14:textId="77777777">
        <w:trPr>
          <w:trHeight w:val="227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E8C4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Learning objective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62B" w14:textId="77777777" w:rsidR="00583CF0" w:rsidRDefault="00000000">
            <w:pPr>
              <w:numPr>
                <w:ilvl w:val="0"/>
                <w:numId w:val="2"/>
              </w:numPr>
              <w:spacing w:after="26" w:line="275" w:lineRule="auto"/>
              <w:ind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To evaluate the response to solve the problem as required.  (P2) </w:t>
            </w:r>
          </w:p>
          <w:p w14:paraId="3C6CF046" w14:textId="77777777" w:rsidR="00583CF0" w:rsidRDefault="00000000">
            <w:pPr>
              <w:numPr>
                <w:ilvl w:val="0"/>
                <w:numId w:val="2"/>
              </w:numPr>
              <w:spacing w:after="30" w:line="275" w:lineRule="auto"/>
              <w:ind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To evaluate the skill of how the web page is developed whereas using the code/tags correctly. (P3) </w:t>
            </w:r>
          </w:p>
          <w:p w14:paraId="3A4A828D" w14:textId="77777777" w:rsidR="00583CF0" w:rsidRDefault="00000000">
            <w:pPr>
              <w:numPr>
                <w:ilvl w:val="0"/>
                <w:numId w:val="2"/>
              </w:numPr>
              <w:spacing w:after="0"/>
              <w:ind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To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evaluate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the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value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added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of creativity/knowledge/skill in web page development. (P4) </w:t>
            </w:r>
          </w:p>
        </w:tc>
      </w:tr>
      <w:tr w:rsidR="00583CF0" w14:paraId="152480C9" w14:textId="77777777">
        <w:trPr>
          <w:trHeight w:val="65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A3F0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Lab activity objective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0B2D" w14:textId="77777777" w:rsidR="00583CF0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To use the combination of HTML tags properly based on the suitable requirement of a case study. </w:t>
            </w:r>
          </w:p>
        </w:tc>
      </w:tr>
      <w:tr w:rsidR="00583CF0" w14:paraId="587002E9" w14:textId="77777777">
        <w:trPr>
          <w:trHeight w:val="33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64C7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Instructions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0440" w14:textId="77777777" w:rsidR="00583CF0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Provide possible solutions for the given task individually. </w:t>
            </w:r>
          </w:p>
        </w:tc>
      </w:tr>
      <w:tr w:rsidR="00583CF0" w14:paraId="01F05DC1" w14:textId="77777777">
        <w:trPr>
          <w:trHeight w:val="33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818E" w14:textId="77777777" w:rsidR="00583CF0" w:rsidRDefault="0000000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Submission 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076B" w14:textId="77777777" w:rsidR="00583CF0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Author, GitHub </w:t>
            </w:r>
          </w:p>
        </w:tc>
      </w:tr>
    </w:tbl>
    <w:p w14:paraId="7D496C55" w14:textId="77777777" w:rsidR="00583CF0" w:rsidRDefault="00000000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4CDF411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C18EC0B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0ED8E33" w14:textId="77777777" w:rsidR="00106A18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106A18" w14:paraId="0CA96737" w14:textId="77777777" w:rsidTr="00106A18">
        <w:tc>
          <w:tcPr>
            <w:tcW w:w="2500" w:type="pct"/>
          </w:tcPr>
          <w:p w14:paraId="1B9D3FDC" w14:textId="59FD4E9D" w:rsidR="00106A18" w:rsidRDefault="00106A18">
            <w:pPr>
              <w:spacing w:after="19"/>
            </w:pPr>
            <w:r>
              <w:t>Name</w:t>
            </w:r>
          </w:p>
        </w:tc>
        <w:tc>
          <w:tcPr>
            <w:tcW w:w="2500" w:type="pct"/>
          </w:tcPr>
          <w:p w14:paraId="7AA7A672" w14:textId="7BBE3C90" w:rsidR="00106A18" w:rsidRDefault="00106A18">
            <w:pPr>
              <w:spacing w:after="19"/>
            </w:pPr>
            <w:r>
              <w:t>matric</w:t>
            </w:r>
          </w:p>
        </w:tc>
      </w:tr>
      <w:tr w:rsidR="00106A18" w14:paraId="7B1F114E" w14:textId="77777777" w:rsidTr="00106A18">
        <w:tc>
          <w:tcPr>
            <w:tcW w:w="2500" w:type="pct"/>
          </w:tcPr>
          <w:p w14:paraId="59E96FF0" w14:textId="47A2F549" w:rsidR="00106A18" w:rsidRDefault="00106A18">
            <w:pPr>
              <w:spacing w:after="19"/>
            </w:pPr>
            <w:r>
              <w:t>Arfat Elnour</w:t>
            </w:r>
          </w:p>
        </w:tc>
        <w:tc>
          <w:tcPr>
            <w:tcW w:w="2500" w:type="pct"/>
          </w:tcPr>
          <w:p w14:paraId="6B78248C" w14:textId="53173B07" w:rsidR="00106A18" w:rsidRDefault="00106A18">
            <w:pPr>
              <w:spacing w:after="19"/>
            </w:pPr>
            <w:r>
              <w:t>Ai230244</w:t>
            </w:r>
          </w:p>
        </w:tc>
      </w:tr>
    </w:tbl>
    <w:p w14:paraId="132440DC" w14:textId="7B9226F5" w:rsidR="00583CF0" w:rsidRDefault="00583CF0">
      <w:pPr>
        <w:spacing w:after="19"/>
      </w:pPr>
    </w:p>
    <w:p w14:paraId="70D8E9E5" w14:textId="77777777" w:rsidR="00583CF0" w:rsidRDefault="00000000">
      <w:pPr>
        <w:spacing w:after="1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C91FC50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789684D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D730048" w14:textId="77777777" w:rsidR="00583CF0" w:rsidRDefault="00000000">
      <w:pPr>
        <w:spacing w:after="1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FDE8760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6FC30B6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3E590DA" w14:textId="77777777" w:rsidR="00583CF0" w:rsidRDefault="00000000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8E154ED" w14:textId="24293193" w:rsidR="00583CF0" w:rsidRDefault="00000000">
      <w:pPr>
        <w:spacing w:after="1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53A1845" w14:textId="415B0BDA" w:rsidR="00583CF0" w:rsidRDefault="00000000" w:rsidP="007252A2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40C1D294" w14:textId="1627A56B" w:rsidR="00583CF0" w:rsidRDefault="00000000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r w:rsidR="007252A2">
        <w:rPr>
          <w:rFonts w:ascii="Cambria" w:eastAsia="Cambria" w:hAnsi="Cambria" w:cs="Cambria"/>
          <w:b/>
          <w:sz w:val="24"/>
        </w:rPr>
        <w:t xml:space="preserve">Task </w:t>
      </w:r>
      <w:proofErr w:type="gramStart"/>
      <w:r w:rsidR="007252A2">
        <w:rPr>
          <w:rFonts w:ascii="Cambria" w:eastAsia="Cambria" w:hAnsi="Cambria" w:cs="Cambria"/>
          <w:b/>
          <w:sz w:val="24"/>
        </w:rPr>
        <w:t>1:-</w:t>
      </w:r>
      <w:proofErr w:type="gramEnd"/>
    </w:p>
    <w:p w14:paraId="6BEF17DD" w14:textId="4ED62F68" w:rsidR="007252A2" w:rsidRDefault="007252A2">
      <w:pPr>
        <w:spacing w:after="0"/>
      </w:pPr>
      <w:hyperlink r:id="rId8" w:history="1">
        <w:r w:rsidRPr="007252A2">
          <w:rPr>
            <w:rStyle w:val="Hyperlink"/>
            <w:b/>
            <w:bCs/>
          </w:rPr>
          <w:t>https://arafatalnoor.github.io/2/</w:t>
        </w:r>
      </w:hyperlink>
    </w:p>
    <w:p w14:paraId="2AFABBB4" w14:textId="16C23F09" w:rsidR="007252A2" w:rsidRDefault="007252A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13F54" wp14:editId="7A29E46B">
            <wp:simplePos x="0" y="0"/>
            <wp:positionH relativeFrom="page">
              <wp:posOffset>5664200</wp:posOffset>
            </wp:positionH>
            <wp:positionV relativeFrom="paragraph">
              <wp:posOffset>969645</wp:posOffset>
            </wp:positionV>
            <wp:extent cx="1866900" cy="4044950"/>
            <wp:effectExtent l="0" t="0" r="0" b="0"/>
            <wp:wrapTopAndBottom/>
            <wp:docPr id="113652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888420" wp14:editId="34FA1CA6">
            <wp:simplePos x="0" y="0"/>
            <wp:positionH relativeFrom="page">
              <wp:posOffset>3231515</wp:posOffset>
            </wp:positionH>
            <wp:positionV relativeFrom="paragraph">
              <wp:posOffset>328295</wp:posOffset>
            </wp:positionV>
            <wp:extent cx="2197100" cy="4762500"/>
            <wp:effectExtent l="0" t="0" r="0" b="0"/>
            <wp:wrapTopAndBottom/>
            <wp:docPr id="1576050711" name="Picture 5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0711" name="Picture 5" descr="A screenshot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79F564" wp14:editId="47C39363">
            <wp:simplePos x="0" y="0"/>
            <wp:positionH relativeFrom="column">
              <wp:posOffset>-368935</wp:posOffset>
            </wp:positionH>
            <wp:positionV relativeFrom="paragraph">
              <wp:posOffset>182245</wp:posOffset>
            </wp:positionV>
            <wp:extent cx="2286000" cy="4950460"/>
            <wp:effectExtent l="0" t="0" r="0" b="2540"/>
            <wp:wrapTopAndBottom/>
            <wp:docPr id="2068325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555A" w14:textId="5B5F98F6" w:rsidR="007252A2" w:rsidRDefault="007252A2">
      <w:pPr>
        <w:spacing w:line="278" w:lineRule="auto"/>
      </w:pPr>
      <w:r>
        <w:br w:type="page"/>
      </w:r>
      <w:r w:rsidRPr="007252A2">
        <w:lastRenderedPageBreak/>
        <w:drawing>
          <wp:anchor distT="0" distB="0" distL="114300" distR="114300" simplePos="0" relativeHeight="251662336" behindDoc="0" locked="0" layoutInCell="1" allowOverlap="1" wp14:anchorId="65E79526" wp14:editId="7F13D1F1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6320790" cy="6032500"/>
            <wp:effectExtent l="0" t="0" r="3810" b="6350"/>
            <wp:wrapTopAndBottom/>
            <wp:docPr id="361651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5116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E026488" w14:textId="56CDA9BD" w:rsidR="007252A2" w:rsidRDefault="007252A2">
      <w:pPr>
        <w:spacing w:after="0"/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Task </w:t>
      </w:r>
      <w:proofErr w:type="gramStart"/>
      <w:r>
        <w:rPr>
          <w:sz w:val="32"/>
          <w:szCs w:val="36"/>
        </w:rPr>
        <w:t>2:-</w:t>
      </w:r>
      <w:proofErr w:type="gramEnd"/>
    </w:p>
    <w:p w14:paraId="14150266" w14:textId="1BE97279" w:rsidR="00106A18" w:rsidRPr="007252A2" w:rsidRDefault="00106A18">
      <w:pPr>
        <w:spacing w:after="0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E3EE30" wp14:editId="7BA6B050">
            <wp:simplePos x="0" y="0"/>
            <wp:positionH relativeFrom="margin">
              <wp:posOffset>812165</wp:posOffset>
            </wp:positionH>
            <wp:positionV relativeFrom="paragraph">
              <wp:posOffset>372110</wp:posOffset>
            </wp:positionV>
            <wp:extent cx="3213100" cy="6963410"/>
            <wp:effectExtent l="0" t="0" r="6350" b="8890"/>
            <wp:wrapTopAndBottom/>
            <wp:docPr id="636101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1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6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E32648">
          <w:rPr>
            <w:rStyle w:val="Hyperlink"/>
            <w:sz w:val="32"/>
            <w:szCs w:val="36"/>
          </w:rPr>
          <w:t>https://arafatalnoor.github.io/2/Task2.html</w:t>
        </w:r>
      </w:hyperlink>
    </w:p>
    <w:sectPr w:rsidR="00106A18" w:rsidRPr="007252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46" w:right="1433" w:bottom="1561" w:left="1441" w:header="719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D937C" w14:textId="77777777" w:rsidR="00BC6253" w:rsidRDefault="00BC6253">
      <w:pPr>
        <w:spacing w:after="0" w:line="240" w:lineRule="auto"/>
      </w:pPr>
      <w:r>
        <w:separator/>
      </w:r>
    </w:p>
  </w:endnote>
  <w:endnote w:type="continuationSeparator" w:id="0">
    <w:p w14:paraId="4B39F7BF" w14:textId="77777777" w:rsidR="00BC6253" w:rsidRDefault="00BC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FC759" w14:textId="77777777" w:rsidR="00583CF0" w:rsidRDefault="00000000">
    <w:pPr>
      <w:tabs>
        <w:tab w:val="right" w:pos="9367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E04E2" w14:textId="77777777" w:rsidR="00583CF0" w:rsidRDefault="00000000">
    <w:pPr>
      <w:tabs>
        <w:tab w:val="right" w:pos="9367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7AFAF" w14:textId="77777777" w:rsidR="00583CF0" w:rsidRDefault="00000000">
    <w:pPr>
      <w:tabs>
        <w:tab w:val="right" w:pos="9367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81F5A" w14:textId="77777777" w:rsidR="00BC6253" w:rsidRDefault="00BC6253">
      <w:pPr>
        <w:spacing w:after="0" w:line="240" w:lineRule="auto"/>
      </w:pPr>
      <w:r>
        <w:separator/>
      </w:r>
    </w:p>
  </w:footnote>
  <w:footnote w:type="continuationSeparator" w:id="0">
    <w:p w14:paraId="3F2CCE50" w14:textId="77777777" w:rsidR="00BC6253" w:rsidRDefault="00BC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C66EE" w14:textId="77777777" w:rsidR="00583CF0" w:rsidRDefault="00000000">
    <w:pPr>
      <w:tabs>
        <w:tab w:val="center" w:pos="2882"/>
        <w:tab w:val="right" w:pos="9367"/>
      </w:tabs>
      <w:spacing w:after="5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EDE58B4" wp14:editId="32FDE801">
          <wp:simplePos x="0" y="0"/>
          <wp:positionH relativeFrom="page">
            <wp:posOffset>982980</wp:posOffset>
          </wp:positionH>
          <wp:positionV relativeFrom="page">
            <wp:posOffset>456438</wp:posOffset>
          </wp:positionV>
          <wp:extent cx="1218565" cy="38989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565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  <w:sz w:val="21"/>
      </w:rPr>
      <w:t xml:space="preserve">Faculty of Computer Science and Information Technology </w:t>
    </w:r>
    <w:r>
      <w:rPr>
        <w:rFonts w:ascii="Cambria" w:eastAsia="Cambria" w:hAnsi="Cambria" w:cs="Cambria"/>
        <w:sz w:val="24"/>
      </w:rPr>
      <w:t xml:space="preserve"> </w:t>
    </w:r>
  </w:p>
  <w:p w14:paraId="123561D3" w14:textId="77777777" w:rsidR="00583CF0" w:rsidRDefault="00000000">
    <w:pPr>
      <w:tabs>
        <w:tab w:val="center" w:pos="2031"/>
        <w:tab w:val="center" w:pos="2882"/>
        <w:tab w:val="right" w:pos="9367"/>
      </w:tabs>
      <w:spacing w:after="231"/>
    </w:pPr>
    <w:r>
      <w:tab/>
    </w:r>
    <w:r>
      <w:rPr>
        <w:rFonts w:ascii="Cambria" w:eastAsia="Cambria" w:hAnsi="Cambria" w:cs="Cambria"/>
        <w:sz w:val="32"/>
        <w:vertAlign w:val="sub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</w:rPr>
      <w:t>BIT 21503 Web Development</w:t>
    </w:r>
    <w:r>
      <w:rPr>
        <w:rFonts w:ascii="Cambria" w:eastAsia="Cambria" w:hAnsi="Cambria" w:cs="Cambria"/>
        <w:sz w:val="37"/>
        <w:vertAlign w:val="super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 xml:space="preserve"> </w:t>
    </w:r>
  </w:p>
  <w:p w14:paraId="24F69952" w14:textId="77777777" w:rsidR="00583CF0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D8BEA" w14:textId="77777777" w:rsidR="00583CF0" w:rsidRDefault="00000000">
    <w:pPr>
      <w:tabs>
        <w:tab w:val="center" w:pos="2882"/>
        <w:tab w:val="right" w:pos="9367"/>
      </w:tabs>
      <w:spacing w:after="5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1BA3685" wp14:editId="6FCA6315">
          <wp:simplePos x="0" y="0"/>
          <wp:positionH relativeFrom="page">
            <wp:posOffset>982980</wp:posOffset>
          </wp:positionH>
          <wp:positionV relativeFrom="page">
            <wp:posOffset>456438</wp:posOffset>
          </wp:positionV>
          <wp:extent cx="1218565" cy="389890"/>
          <wp:effectExtent l="0" t="0" r="0" b="0"/>
          <wp:wrapSquare wrapText="bothSides"/>
          <wp:docPr id="1269468637" name="Picture 12694686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565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  <w:sz w:val="21"/>
      </w:rPr>
      <w:t xml:space="preserve">Faculty of Computer Science and Information Technology </w:t>
    </w:r>
    <w:r>
      <w:rPr>
        <w:rFonts w:ascii="Cambria" w:eastAsia="Cambria" w:hAnsi="Cambria" w:cs="Cambria"/>
        <w:sz w:val="24"/>
      </w:rPr>
      <w:t xml:space="preserve"> </w:t>
    </w:r>
  </w:p>
  <w:p w14:paraId="738D6AD1" w14:textId="77777777" w:rsidR="00583CF0" w:rsidRDefault="00000000">
    <w:pPr>
      <w:tabs>
        <w:tab w:val="center" w:pos="2031"/>
        <w:tab w:val="center" w:pos="2882"/>
        <w:tab w:val="right" w:pos="9367"/>
      </w:tabs>
      <w:spacing w:after="231"/>
    </w:pPr>
    <w:r>
      <w:tab/>
    </w:r>
    <w:r>
      <w:rPr>
        <w:rFonts w:ascii="Cambria" w:eastAsia="Cambria" w:hAnsi="Cambria" w:cs="Cambria"/>
        <w:sz w:val="32"/>
        <w:vertAlign w:val="sub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</w:rPr>
      <w:t>BIT 21503 Web Development</w:t>
    </w:r>
    <w:r>
      <w:rPr>
        <w:rFonts w:ascii="Cambria" w:eastAsia="Cambria" w:hAnsi="Cambria" w:cs="Cambria"/>
        <w:sz w:val="37"/>
        <w:vertAlign w:val="super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 xml:space="preserve"> </w:t>
    </w:r>
  </w:p>
  <w:p w14:paraId="1347D9D3" w14:textId="77777777" w:rsidR="00583CF0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DE30" w14:textId="77777777" w:rsidR="00583CF0" w:rsidRDefault="00000000">
    <w:pPr>
      <w:tabs>
        <w:tab w:val="center" w:pos="2882"/>
        <w:tab w:val="right" w:pos="9367"/>
      </w:tabs>
      <w:spacing w:after="5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480381" wp14:editId="5FBB54D6">
          <wp:simplePos x="0" y="0"/>
          <wp:positionH relativeFrom="page">
            <wp:posOffset>982980</wp:posOffset>
          </wp:positionH>
          <wp:positionV relativeFrom="page">
            <wp:posOffset>456438</wp:posOffset>
          </wp:positionV>
          <wp:extent cx="1218565" cy="389890"/>
          <wp:effectExtent l="0" t="0" r="0" b="0"/>
          <wp:wrapSquare wrapText="bothSides"/>
          <wp:docPr id="1368772244" name="Picture 1368772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565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  <w:sz w:val="21"/>
      </w:rPr>
      <w:t xml:space="preserve">Faculty of Computer Science and Information Technology </w:t>
    </w:r>
    <w:r>
      <w:rPr>
        <w:rFonts w:ascii="Cambria" w:eastAsia="Cambria" w:hAnsi="Cambria" w:cs="Cambria"/>
        <w:sz w:val="24"/>
      </w:rPr>
      <w:t xml:space="preserve"> </w:t>
    </w:r>
  </w:p>
  <w:p w14:paraId="3689B94B" w14:textId="77777777" w:rsidR="00583CF0" w:rsidRDefault="00000000">
    <w:pPr>
      <w:tabs>
        <w:tab w:val="center" w:pos="2031"/>
        <w:tab w:val="center" w:pos="2882"/>
        <w:tab w:val="right" w:pos="9367"/>
      </w:tabs>
      <w:spacing w:after="231"/>
    </w:pPr>
    <w:r>
      <w:tab/>
    </w:r>
    <w:r>
      <w:rPr>
        <w:rFonts w:ascii="Cambria" w:eastAsia="Cambria" w:hAnsi="Cambria" w:cs="Cambria"/>
        <w:sz w:val="32"/>
        <w:vertAlign w:val="sub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ab/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rPr>
        <w:rFonts w:ascii="Cambria" w:eastAsia="Cambria" w:hAnsi="Cambria" w:cs="Cambria"/>
      </w:rPr>
      <w:t>BIT 21503 Web Development</w:t>
    </w:r>
    <w:r>
      <w:rPr>
        <w:rFonts w:ascii="Cambria" w:eastAsia="Cambria" w:hAnsi="Cambria" w:cs="Cambria"/>
        <w:sz w:val="37"/>
        <w:vertAlign w:val="superscript"/>
      </w:rPr>
      <w:t xml:space="preserve"> </w:t>
    </w:r>
    <w:r>
      <w:rPr>
        <w:rFonts w:ascii="Cambria" w:eastAsia="Cambria" w:hAnsi="Cambria" w:cs="Cambria"/>
        <w:sz w:val="32"/>
        <w:vertAlign w:val="subscript"/>
      </w:rPr>
      <w:t xml:space="preserve"> </w:t>
    </w:r>
  </w:p>
  <w:p w14:paraId="5C9654A0" w14:textId="77777777" w:rsidR="00583CF0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23F5"/>
    <w:multiLevelType w:val="hybridMultilevel"/>
    <w:tmpl w:val="71009A0A"/>
    <w:lvl w:ilvl="0" w:tplc="21F0761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0A14C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20B6C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29442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4D61C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C031D8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07462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690CE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27F54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277B5"/>
    <w:multiLevelType w:val="hybridMultilevel"/>
    <w:tmpl w:val="55586206"/>
    <w:lvl w:ilvl="0" w:tplc="03E012E8">
      <w:start w:val="2"/>
      <w:numFmt w:val="decimal"/>
      <w:lvlText w:val="%1."/>
      <w:lvlJc w:val="left"/>
      <w:pPr>
        <w:ind w:left="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45186">
      <w:start w:val="1"/>
      <w:numFmt w:val="lowerLetter"/>
      <w:lvlText w:val="%2"/>
      <w:lvlJc w:val="left"/>
      <w:pPr>
        <w:ind w:left="1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CA8A">
      <w:start w:val="1"/>
      <w:numFmt w:val="lowerRoman"/>
      <w:lvlText w:val="%3"/>
      <w:lvlJc w:val="left"/>
      <w:pPr>
        <w:ind w:left="2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25244">
      <w:start w:val="1"/>
      <w:numFmt w:val="decimal"/>
      <w:lvlText w:val="%4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087A8">
      <w:start w:val="1"/>
      <w:numFmt w:val="lowerLetter"/>
      <w:lvlText w:val="%5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C9E40">
      <w:start w:val="1"/>
      <w:numFmt w:val="lowerRoman"/>
      <w:lvlText w:val="%6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2A59E">
      <w:start w:val="1"/>
      <w:numFmt w:val="decimal"/>
      <w:lvlText w:val="%7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886E0">
      <w:start w:val="1"/>
      <w:numFmt w:val="lowerLetter"/>
      <w:lvlText w:val="%8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A321C">
      <w:start w:val="1"/>
      <w:numFmt w:val="lowerRoman"/>
      <w:lvlText w:val="%9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896B67"/>
    <w:multiLevelType w:val="hybridMultilevel"/>
    <w:tmpl w:val="3736938A"/>
    <w:lvl w:ilvl="0" w:tplc="B70CBD28">
      <w:start w:val="1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A493A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ECD8C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E3744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6281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A942C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AF116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9A3B0E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AE6C8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892AA1"/>
    <w:multiLevelType w:val="hybridMultilevel"/>
    <w:tmpl w:val="5C84CE5C"/>
    <w:lvl w:ilvl="0" w:tplc="5B3803B2">
      <w:start w:val="2"/>
      <w:numFmt w:val="decimal"/>
      <w:lvlText w:val="%1."/>
      <w:lvlJc w:val="left"/>
      <w:pPr>
        <w:ind w:left="3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42D66">
      <w:start w:val="1"/>
      <w:numFmt w:val="lowerLetter"/>
      <w:lvlText w:val="%2"/>
      <w:lvlJc w:val="left"/>
      <w:pPr>
        <w:ind w:left="10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CAC2A">
      <w:start w:val="1"/>
      <w:numFmt w:val="lowerRoman"/>
      <w:lvlText w:val="%3"/>
      <w:lvlJc w:val="left"/>
      <w:pPr>
        <w:ind w:left="18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6C5E0">
      <w:start w:val="1"/>
      <w:numFmt w:val="decimal"/>
      <w:lvlText w:val="%4"/>
      <w:lvlJc w:val="left"/>
      <w:pPr>
        <w:ind w:left="25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E5582">
      <w:start w:val="1"/>
      <w:numFmt w:val="lowerLetter"/>
      <w:lvlText w:val="%5"/>
      <w:lvlJc w:val="left"/>
      <w:pPr>
        <w:ind w:left="32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0EB92">
      <w:start w:val="1"/>
      <w:numFmt w:val="lowerRoman"/>
      <w:lvlText w:val="%6"/>
      <w:lvlJc w:val="left"/>
      <w:pPr>
        <w:ind w:left="39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80BBE">
      <w:start w:val="1"/>
      <w:numFmt w:val="decimal"/>
      <w:lvlText w:val="%7"/>
      <w:lvlJc w:val="left"/>
      <w:pPr>
        <w:ind w:left="46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2323E">
      <w:start w:val="1"/>
      <w:numFmt w:val="lowerLetter"/>
      <w:lvlText w:val="%8"/>
      <w:lvlJc w:val="left"/>
      <w:pPr>
        <w:ind w:left="54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8AC56">
      <w:start w:val="1"/>
      <w:numFmt w:val="lowerRoman"/>
      <w:lvlText w:val="%9"/>
      <w:lvlJc w:val="left"/>
      <w:pPr>
        <w:ind w:left="61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1801718">
    <w:abstractNumId w:val="2"/>
  </w:num>
  <w:num w:numId="2" w16cid:durableId="350496367">
    <w:abstractNumId w:val="0"/>
  </w:num>
  <w:num w:numId="3" w16cid:durableId="1787429565">
    <w:abstractNumId w:val="1"/>
  </w:num>
  <w:num w:numId="4" w16cid:durableId="374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F0"/>
    <w:rsid w:val="00106A18"/>
    <w:rsid w:val="00583CF0"/>
    <w:rsid w:val="007252A2"/>
    <w:rsid w:val="00BC6253"/>
    <w:rsid w:val="00F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B91E"/>
  <w15:docId w15:val="{4FA08819-D6A4-401C-A008-480D7C8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mbria" w:eastAsia="Cambria" w:hAnsi="Cambria" w:cs="Cambria"/>
      <w:color w:val="17365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52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2A2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06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afatalnoor.github.io/2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arafatalnoor.github.io/2/Task2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BD66-31BB-48FC-B35B-36FD4D7A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azizuol</dc:creator>
  <cp:keywords/>
  <cp:lastModifiedBy>Arfat Elnour Osman Omer</cp:lastModifiedBy>
  <cp:revision>2</cp:revision>
  <dcterms:created xsi:type="dcterms:W3CDTF">2025-04-08T15:07:00Z</dcterms:created>
  <dcterms:modified xsi:type="dcterms:W3CDTF">2025-04-08T15:07:00Z</dcterms:modified>
</cp:coreProperties>
</file>