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899D" w14:textId="77777777" w:rsidR="00D23E49" w:rsidRDefault="00D23E49" w:rsidP="00D23E49">
      <w:r>
        <w:t>Module 4 video 6</w:t>
      </w:r>
    </w:p>
    <w:p w14:paraId="49523682" w14:textId="77777777" w:rsidR="00D23E49" w:rsidRDefault="00D23E49" w:rsidP="00D23E49">
      <w:r>
        <w:t>Module 4 video 6   uselocation</w:t>
      </w:r>
    </w:p>
    <w:p w14:paraId="2BAA7A6E" w14:textId="062C8611" w:rsidR="005272EB" w:rsidRDefault="00D23E49" w:rsidP="00D23E49">
      <w:r>
        <w:t>Module 4 video 9   useAuth</w:t>
      </w:r>
    </w:p>
    <w:p w14:paraId="751FFE5C" w14:textId="1EC376C8" w:rsidR="00D23E49" w:rsidRDefault="00D23E49" w:rsidP="00D23E49">
      <w:r>
        <w:t>Module 5 video 11 handleDeleteProduct</w:t>
      </w:r>
    </w:p>
    <w:p w14:paraId="4BB09C0A" w14:textId="56E419D6" w:rsidR="0060288B" w:rsidRDefault="0060288B" w:rsidP="00D23E49">
      <w:r>
        <w:t xml:space="preserve">Module </w:t>
      </w:r>
      <w:r>
        <w:t>8</w:t>
      </w:r>
      <w:r>
        <w:t xml:space="preserve"> video </w:t>
      </w:r>
      <w:r>
        <w:t xml:space="preserve">3  </w:t>
      </w:r>
      <w:r w:rsidRPr="0060288B">
        <w:t xml:space="preserve">const result = await </w:t>
      </w:r>
      <w:r>
        <w:t>shoe</w:t>
      </w:r>
      <w:r w:rsidRPr="0060288B">
        <w:t>s.toArray();</w:t>
      </w:r>
    </w:p>
    <w:p w14:paraId="07C0012F" w14:textId="5056B8F6" w:rsidR="00AA1589" w:rsidRDefault="00AA1589" w:rsidP="00D23E49">
      <w:r>
        <w:t xml:space="preserve">Module 8 video </w:t>
      </w:r>
      <w:r>
        <w:t xml:space="preserve">5  </w:t>
      </w:r>
      <w:r w:rsidRPr="00AA1589">
        <w:t>{$set: updatedData}</w:t>
      </w:r>
    </w:p>
    <w:sectPr w:rsidR="00AA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7B"/>
    <w:rsid w:val="00277A7B"/>
    <w:rsid w:val="005272EB"/>
    <w:rsid w:val="0060288B"/>
    <w:rsid w:val="00AA1589"/>
    <w:rsid w:val="00D2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7D7A"/>
  <w15:chartTrackingRefBased/>
  <w15:docId w15:val="{8266AD15-D815-4E66-AEDB-5731A2EA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2024-05-28T05:05:00Z</dcterms:created>
  <dcterms:modified xsi:type="dcterms:W3CDTF">2024-06-01T11:57:00Z</dcterms:modified>
</cp:coreProperties>
</file>