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4B" w:rsidRDefault="003B414B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4511E0">
        <w:rPr>
          <w:rFonts w:ascii="Times New Roman" w:hAnsi="Times New Roman" w:cs="Times New Roman"/>
          <w:b/>
          <w:sz w:val="24"/>
          <w:szCs w:val="24"/>
        </w:rPr>
        <w:t>9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More with</w:t>
      </w:r>
      <w:r w:rsidR="006479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Classes and Objects</w:t>
      </w:r>
    </w:p>
    <w:p w:rsidR="00690286" w:rsidRPr="00690286" w:rsidRDefault="004511E0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July 02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3573B3" w:rsidRDefault="004511E0" w:rsidP="004511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4511E0">
        <w:rPr>
          <w:rFonts w:ascii="Times New Roman" w:hAnsi="Times New Roman" w:cs="Times New Roman"/>
        </w:rPr>
        <w:t xml:space="preserve">Write a Java class Student to meet the following specification. - The class should </w:t>
      </w:r>
      <w:r>
        <w:rPr>
          <w:rFonts w:ascii="Times New Roman" w:hAnsi="Times New Roman" w:cs="Times New Roman"/>
        </w:rPr>
        <w:t>be able to support exactly</w:t>
      </w:r>
      <w:r w:rsidRPr="004511E0">
        <w:rPr>
          <w:rFonts w:ascii="Times New Roman" w:hAnsi="Times New Roman" w:cs="Times New Roman"/>
        </w:rPr>
        <w:t xml:space="preserve"> 5 digit student ID, student name, marks for 3 subjects. You should have methods to set and get each of the attributes. Write a tester program to test your class. You should create 2 or 3 students and write code to test the class.</w:t>
      </w:r>
      <w:r>
        <w:rPr>
          <w:rFonts w:ascii="Times New Roman" w:hAnsi="Times New Roman" w:cs="Times New Roman"/>
        </w:rPr>
        <w:t xml:space="preserve"> Print the average and highest marks of </w:t>
      </w:r>
      <w:r w:rsidR="00E560CD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student.</w:t>
      </w:r>
    </w:p>
    <w:p w:rsidR="004511E0" w:rsidRPr="004511E0" w:rsidRDefault="004511E0" w:rsidP="004511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1C4861" w:rsidRPr="00B13F32" w:rsidRDefault="001C4861" w:rsidP="00B13F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Design and write a class to represent a bank account that includes the following members:</w:t>
      </w:r>
    </w:p>
    <w:p w:rsidR="00B13F32" w:rsidRDefault="001C4861" w:rsidP="00B13F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 xml:space="preserve"> Data members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Owner name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Account number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Balance amount in the account</w:t>
      </w:r>
    </w:p>
    <w:p w:rsidR="00B13F32" w:rsidRDefault="001C4861" w:rsidP="00B13F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Methods members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assign initial values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deposit an amount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withdraw an amount after checking balance</w:t>
      </w:r>
    </w:p>
    <w:p w:rsidR="001C4861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display the owner name and balance</w:t>
      </w:r>
    </w:p>
    <w:p w:rsidR="00B13F32" w:rsidRPr="00B13F32" w:rsidRDefault="00B13F32" w:rsidP="00B13F32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</w:p>
    <w:p w:rsidR="001C4861" w:rsidRPr="00B13F32" w:rsidRDefault="001C4861" w:rsidP="00B13F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Modify the above class to incorporate a constructor to provide initial values.</w:t>
      </w:r>
    </w:p>
    <w:p w:rsidR="00A424C2" w:rsidRPr="00B13F32" w:rsidRDefault="001C4861" w:rsidP="00B13F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Write a main method for the above class that reads in the initial values from the</w:t>
      </w:r>
      <w:r w:rsidR="00B13F32" w:rsidRPr="00B13F32">
        <w:rPr>
          <w:rFonts w:ascii="Times New Roman" w:hAnsi="Times New Roman" w:cs="Times New Roman"/>
        </w:rPr>
        <w:t xml:space="preserve"> </w:t>
      </w:r>
      <w:r w:rsidR="00B13F32">
        <w:rPr>
          <w:rFonts w:ascii="Times New Roman" w:hAnsi="Times New Roman" w:cs="Times New Roman"/>
        </w:rPr>
        <w:t>keyboard and ask to the user whether he/she wants to withdraw (w) or deposit (d). For both cases, you have to take amount from the user and perform necessary operation.</w:t>
      </w:r>
    </w:p>
    <w:sectPr w:rsidR="00A424C2" w:rsidRPr="00B13F32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AF3113"/>
    <w:multiLevelType w:val="hybridMultilevel"/>
    <w:tmpl w:val="DD802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10F0B"/>
    <w:multiLevelType w:val="hybridMultilevel"/>
    <w:tmpl w:val="7A741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E4E93"/>
    <w:multiLevelType w:val="hybridMultilevel"/>
    <w:tmpl w:val="CC2E9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1CBE"/>
    <w:rsid w:val="000501BB"/>
    <w:rsid w:val="00077826"/>
    <w:rsid w:val="000C6F6E"/>
    <w:rsid w:val="00114276"/>
    <w:rsid w:val="00171C62"/>
    <w:rsid w:val="001720E9"/>
    <w:rsid w:val="001A406B"/>
    <w:rsid w:val="001B352F"/>
    <w:rsid w:val="001C4861"/>
    <w:rsid w:val="00250490"/>
    <w:rsid w:val="00264924"/>
    <w:rsid w:val="00270BDA"/>
    <w:rsid w:val="00272F20"/>
    <w:rsid w:val="00290CBE"/>
    <w:rsid w:val="00293014"/>
    <w:rsid w:val="00341B92"/>
    <w:rsid w:val="003573B3"/>
    <w:rsid w:val="003B414B"/>
    <w:rsid w:val="003E312E"/>
    <w:rsid w:val="00406402"/>
    <w:rsid w:val="00411CBE"/>
    <w:rsid w:val="004127DF"/>
    <w:rsid w:val="00416DF6"/>
    <w:rsid w:val="004338C4"/>
    <w:rsid w:val="004511E0"/>
    <w:rsid w:val="004657CA"/>
    <w:rsid w:val="00482F49"/>
    <w:rsid w:val="00490129"/>
    <w:rsid w:val="00496D26"/>
    <w:rsid w:val="004E2D47"/>
    <w:rsid w:val="004F7A00"/>
    <w:rsid w:val="005319FB"/>
    <w:rsid w:val="00572380"/>
    <w:rsid w:val="00575844"/>
    <w:rsid w:val="005B456B"/>
    <w:rsid w:val="005D18FE"/>
    <w:rsid w:val="005E7669"/>
    <w:rsid w:val="00647962"/>
    <w:rsid w:val="00690286"/>
    <w:rsid w:val="006F5CFC"/>
    <w:rsid w:val="007D179E"/>
    <w:rsid w:val="007E5316"/>
    <w:rsid w:val="00807CBF"/>
    <w:rsid w:val="00816591"/>
    <w:rsid w:val="008669FD"/>
    <w:rsid w:val="008D79DA"/>
    <w:rsid w:val="009035DE"/>
    <w:rsid w:val="00915930"/>
    <w:rsid w:val="009179BE"/>
    <w:rsid w:val="00920B7E"/>
    <w:rsid w:val="009240CA"/>
    <w:rsid w:val="00965270"/>
    <w:rsid w:val="00970DF4"/>
    <w:rsid w:val="00992D4A"/>
    <w:rsid w:val="009A186C"/>
    <w:rsid w:val="009A7FA0"/>
    <w:rsid w:val="00A20B04"/>
    <w:rsid w:val="00A424C2"/>
    <w:rsid w:val="00A503E4"/>
    <w:rsid w:val="00A709A9"/>
    <w:rsid w:val="00AF1A5F"/>
    <w:rsid w:val="00B13F32"/>
    <w:rsid w:val="00B63603"/>
    <w:rsid w:val="00BA79C1"/>
    <w:rsid w:val="00C04E9C"/>
    <w:rsid w:val="00C059FB"/>
    <w:rsid w:val="00C54367"/>
    <w:rsid w:val="00C82CD9"/>
    <w:rsid w:val="00CA6DB2"/>
    <w:rsid w:val="00CB76C5"/>
    <w:rsid w:val="00D25827"/>
    <w:rsid w:val="00D44B41"/>
    <w:rsid w:val="00D97BF2"/>
    <w:rsid w:val="00DA51C6"/>
    <w:rsid w:val="00E55415"/>
    <w:rsid w:val="00E560CD"/>
    <w:rsid w:val="00E8665A"/>
    <w:rsid w:val="00E93B10"/>
    <w:rsid w:val="00EE3E15"/>
    <w:rsid w:val="00F017C6"/>
    <w:rsid w:val="00F26731"/>
    <w:rsid w:val="00F92135"/>
    <w:rsid w:val="00F97BE8"/>
    <w:rsid w:val="00FA3D09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12</cp:revision>
  <cp:lastPrinted>2014-06-30T05:08:00Z</cp:lastPrinted>
  <dcterms:created xsi:type="dcterms:W3CDTF">2014-06-29T17:24:00Z</dcterms:created>
  <dcterms:modified xsi:type="dcterms:W3CDTF">2014-10-27T04:58:00Z</dcterms:modified>
</cp:coreProperties>
</file>