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need another wife,need means need'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need another wife,need means need'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 odd or jor number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gfNumber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