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"She is a women"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++;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