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'Lenevo'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'i67'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/*(for chage the value)*/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