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Convert inch to feet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inchToFeet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inchToFeet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myFeet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