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Leap year means ….in a year has 366 dsy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Its come after and after 4 years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