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BASIC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'fahim'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//for check arry we need use isarray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//for check a element i arry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 addd neew values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addNew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addExtra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addNew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addExtra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