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Calculate The Total Cost Of The Products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[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'shoe'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quantity: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'shirt'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quantity: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'pant'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3700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quantity: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'belt'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quantity: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totalCost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expense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totalCost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expense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Calculate The Total Cost Of The Products with quantity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[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'shoe'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quantity: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'shirt'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quantity: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'pant'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3700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quantity: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'belt'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quantity: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totalCost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productTotal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productTotal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expense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totalCost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expense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