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OnionPrice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TomatoPrice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OnionPrice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TomatoPrice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OnionPrice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TomatoPrice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//.............Addition,subtraction.......................//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OnionPrice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TomatoPrice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PriceDeferent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TomatoPrice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OnionPrice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PriceDeferent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//...................Multiplication............................//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OrangePrice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OrangePrice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//....................division............................//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EachPlayers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