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addEventListener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………………………………..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&lt;h1&gt;New Event&lt;/h1&gt;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&lt;button id="make-pink"&gt;Make pink&lt;/button&gt;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&lt;button id="make-black"&gt;Make black&lt;/button&gt;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&lt;script&gt;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const pinkButton = document.getElementById('make-pink');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pinkButton.addEventListener('click', makePink);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function makePink() {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document.body.style.backgroundColor = 'pink';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document.getElementById('make-black').addEventListener('click', function() {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document.body.style.backgroundColor = 'goldenrod';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&lt;/script&gt;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