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Please Add Your Comment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Lorem ipsum dolor sit, amet consectetur adipisicing elit. Voluptatum blanditiis saepe distinctio veritatis, deleniti, sit libero tempore harum quod, at fugiat odit nihil dolores ipsum deserunt officiis illum. Iure, molestiae at. Sint iste temporibus explicabo ratione dolor? Eaque veniam fugiat, rerum nemo delectus vero, deleniti dolore blanditiis iusto sunt ab sapiente dicta exercitationem maxime amet, expedita laboriosam labore quisquam eos soluta sint aut natus. Nemo, quod! Sapiente rerum odio consequuntur autem expedita incidunt iure quo doloremque? Fugit dolores explicabo quis nostrum quasi ullam placeat esse velit voluptatibus voluptatem! At, nostrum.</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"btn-post"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commentBox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'new-comment'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newComment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commentBox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commentContainer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newComment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commentContainer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