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BackSlash for maltiline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oldMaltiLine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line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'secind 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'secind 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'secind 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newMultiLine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`first line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second line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third line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forth lone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fifth line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oldMaltiLine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newMultiLine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 interesting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oldSummary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 of: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oldSummary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`sum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