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 in a line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arrowFunction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arrowFunction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