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01 (No logic Here)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getDoubles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[];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getDoubles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02 (Logic Here)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getDoubles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[];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doubleIt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/*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function dubleIt(num){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    return num*2;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*/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doubleIt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getDoubles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Final (MAP)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doubleIt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makeDouble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doubleIt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makeDouble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