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Instractor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'Web course Instracture'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'web team'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loction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startSupportSession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`Start the support session 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creatQuize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`Please creat the quize session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arafat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Instractor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arafat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arafat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startSupportSession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'9.30'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arafat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creatQuize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02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Instractor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'Web course Instracture'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'web team'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startSupportSession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`Start the support session 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creatQuize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`Please creat the quize session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arafat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Instractor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'arafat'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'Cumilla'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arafat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arafat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startSupportSession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'9.30'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arafat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creatQuize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