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85"/>
        <w:gridCol w:w="2085"/>
        <w:gridCol w:w="3015"/>
        <w:gridCol w:w="1875"/>
      </w:tblGrid>
      <w:tr w:rsidR="6FE4079A" w14:paraId="1B9303E4" w14:textId="77777777" w:rsidTr="6BD8FA5A">
        <w:trPr>
          <w:trHeight w:val="555"/>
        </w:trPr>
        <w:tc>
          <w:tcPr>
            <w:tcW w:w="2385" w:type="dxa"/>
          </w:tcPr>
          <w:p w14:paraId="0EB6E5CF" w14:textId="480BA0B5" w:rsidR="6FE4079A" w:rsidRDefault="6FE4079A" w:rsidP="6FE4079A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r w:rsidRPr="6FE4079A">
              <w:rPr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2085" w:type="dxa"/>
          </w:tcPr>
          <w:p w14:paraId="6B8D94B2" w14:textId="0CE4A50C" w:rsidR="6FE4079A" w:rsidRDefault="6FE4079A" w:rsidP="6FE4079A">
            <w:pPr>
              <w:rPr>
                <w:b/>
                <w:bCs/>
                <w:sz w:val="24"/>
                <w:szCs w:val="24"/>
              </w:rPr>
            </w:pPr>
            <w:r w:rsidRPr="6FE4079A">
              <w:rPr>
                <w:b/>
                <w:bCs/>
                <w:sz w:val="24"/>
                <w:szCs w:val="24"/>
              </w:rPr>
              <w:t>Stream used</w:t>
            </w:r>
          </w:p>
        </w:tc>
        <w:tc>
          <w:tcPr>
            <w:tcW w:w="3015" w:type="dxa"/>
          </w:tcPr>
          <w:p w14:paraId="347C2C42" w14:textId="5A345F62" w:rsidR="6FE4079A" w:rsidRDefault="6FE4079A" w:rsidP="6FE4079A">
            <w:pPr>
              <w:rPr>
                <w:b/>
                <w:bCs/>
                <w:sz w:val="24"/>
                <w:szCs w:val="24"/>
              </w:rPr>
            </w:pPr>
            <w:r w:rsidRPr="6FE4079A">
              <w:rPr>
                <w:b/>
                <w:bCs/>
                <w:sz w:val="24"/>
                <w:szCs w:val="24"/>
              </w:rPr>
              <w:t>Content of the file</w:t>
            </w:r>
          </w:p>
        </w:tc>
        <w:tc>
          <w:tcPr>
            <w:tcW w:w="1875" w:type="dxa"/>
          </w:tcPr>
          <w:p w14:paraId="21209EBD" w14:textId="668699F5" w:rsidR="6FE4079A" w:rsidRDefault="6FE4079A" w:rsidP="6FE4079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6FE4079A">
              <w:rPr>
                <w:b/>
                <w:bCs/>
                <w:sz w:val="24"/>
                <w:szCs w:val="24"/>
              </w:rPr>
              <w:t>Appendable</w:t>
            </w:r>
            <w:proofErr w:type="spellEnd"/>
            <w:r w:rsidRPr="6FE4079A">
              <w:rPr>
                <w:b/>
                <w:bCs/>
                <w:sz w:val="24"/>
                <w:szCs w:val="24"/>
              </w:rPr>
              <w:t>?</w:t>
            </w:r>
          </w:p>
        </w:tc>
      </w:tr>
      <w:tr w:rsidR="6FE4079A" w14:paraId="5896382C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70CFC72C" w14:textId="79259A12" w:rsidR="6FE4079A" w:rsidRPr="00086BF2" w:rsidRDefault="6FE4079A" w:rsidP="6FE4079A">
            <w:proofErr w:type="spellStart"/>
            <w:r w:rsidRPr="00086BF2">
              <w:t>VehicleDetails.bin</w:t>
            </w:r>
            <w:proofErr w:type="spellEnd"/>
          </w:p>
          <w:p w14:paraId="7F2C4660" w14:textId="21704FC1" w:rsidR="6FE4079A" w:rsidRPr="00086BF2" w:rsidRDefault="6FE4079A" w:rsidP="6FE4079A"/>
        </w:tc>
        <w:tc>
          <w:tcPr>
            <w:tcW w:w="2085" w:type="dxa"/>
          </w:tcPr>
          <w:p w14:paraId="6F4B1AF6" w14:textId="1D33F0D6" w:rsidR="6FE4079A" w:rsidRPr="00086BF2" w:rsidRDefault="00086BF2" w:rsidP="6FE4079A">
            <w:r w:rsidRPr="00086BF2">
              <w:t>Object Stream</w:t>
            </w:r>
          </w:p>
        </w:tc>
        <w:tc>
          <w:tcPr>
            <w:tcW w:w="3015" w:type="dxa"/>
          </w:tcPr>
          <w:p w14:paraId="6069AF72" w14:textId="4EC8AE1C" w:rsidR="6FE4079A" w:rsidRPr="00086BF2" w:rsidRDefault="6FE4079A" w:rsidP="6FE4079A">
            <w:r w:rsidRPr="00086BF2">
              <w:t xml:space="preserve">Instance of </w:t>
            </w:r>
            <w:proofErr w:type="spellStart"/>
            <w:r w:rsidRPr="00086BF2">
              <w:t>VehicleDetails</w:t>
            </w:r>
            <w:proofErr w:type="spellEnd"/>
            <w:r w:rsidRPr="00086BF2">
              <w:t xml:space="preserve"> class</w:t>
            </w:r>
          </w:p>
        </w:tc>
        <w:tc>
          <w:tcPr>
            <w:tcW w:w="1875" w:type="dxa"/>
          </w:tcPr>
          <w:p w14:paraId="0515E8D5" w14:textId="303FEAD5" w:rsidR="6FE4079A" w:rsidRPr="00086BF2" w:rsidRDefault="6FE4079A" w:rsidP="6FE4079A">
            <w:r w:rsidRPr="00086BF2">
              <w:t>yes</w:t>
            </w:r>
          </w:p>
        </w:tc>
      </w:tr>
      <w:tr w:rsidR="6FE4079A" w14:paraId="68FCB7A1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2BB0D898" w14:textId="3D146098" w:rsidR="6FE4079A" w:rsidRPr="00086BF2" w:rsidRDefault="6FE4079A" w:rsidP="6FE4079A">
            <w:r w:rsidRPr="00086BF2">
              <w:t>Review.txt</w:t>
            </w:r>
          </w:p>
        </w:tc>
        <w:tc>
          <w:tcPr>
            <w:tcW w:w="2085" w:type="dxa"/>
          </w:tcPr>
          <w:p w14:paraId="442AAEFB" w14:textId="55C4185A" w:rsidR="6FE4079A" w:rsidRPr="00086BF2" w:rsidRDefault="00086BF2" w:rsidP="6FE4079A">
            <w:r w:rsidRPr="00086BF2">
              <w:t>Character</w:t>
            </w:r>
            <w:r w:rsidR="007E7E17">
              <w:t xml:space="preserve"> </w:t>
            </w:r>
            <w:r w:rsidRPr="00086BF2">
              <w:t>Stream</w:t>
            </w:r>
          </w:p>
        </w:tc>
        <w:tc>
          <w:tcPr>
            <w:tcW w:w="3015" w:type="dxa"/>
          </w:tcPr>
          <w:p w14:paraId="3D9FF179" w14:textId="29569846" w:rsidR="6FE4079A" w:rsidRPr="00086BF2" w:rsidRDefault="6FE4079A" w:rsidP="6FE4079A"/>
        </w:tc>
        <w:tc>
          <w:tcPr>
            <w:tcW w:w="1875" w:type="dxa"/>
          </w:tcPr>
          <w:p w14:paraId="5361D9D2" w14:textId="5280EC52" w:rsidR="6FE4079A" w:rsidRPr="00086BF2" w:rsidRDefault="6FE4079A" w:rsidP="6FE4079A">
            <w:bookmarkStart w:id="0" w:name="_GoBack"/>
            <w:bookmarkEnd w:id="0"/>
          </w:p>
        </w:tc>
      </w:tr>
      <w:tr w:rsidR="6FE4079A" w14:paraId="20F9391F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1971CF37" w14:textId="25947811" w:rsidR="6FE4079A" w:rsidRPr="00086BF2" w:rsidRDefault="6FE4079A" w:rsidP="6FE4079A">
            <w:r w:rsidRPr="00086BF2">
              <w:t>CustomerDetails.txt</w:t>
            </w:r>
          </w:p>
        </w:tc>
        <w:tc>
          <w:tcPr>
            <w:tcW w:w="2085" w:type="dxa"/>
          </w:tcPr>
          <w:p w14:paraId="21693420" w14:textId="5A3CCA60" w:rsidR="6FE4079A" w:rsidRPr="00086BF2" w:rsidRDefault="00086BF2" w:rsidP="6FE4079A">
            <w:r w:rsidRPr="00086BF2">
              <w:t>Character Stream</w:t>
            </w:r>
          </w:p>
        </w:tc>
        <w:tc>
          <w:tcPr>
            <w:tcW w:w="3015" w:type="dxa"/>
          </w:tcPr>
          <w:p w14:paraId="3BD1CE38" w14:textId="3991A6E8" w:rsidR="6FE4079A" w:rsidRPr="00086BF2" w:rsidRDefault="6FE4079A" w:rsidP="6FE4079A"/>
        </w:tc>
        <w:tc>
          <w:tcPr>
            <w:tcW w:w="1875" w:type="dxa"/>
          </w:tcPr>
          <w:p w14:paraId="7FFB621D" w14:textId="4DB14707" w:rsidR="6FE4079A" w:rsidRPr="00086BF2" w:rsidRDefault="6FE4079A" w:rsidP="6FE4079A"/>
        </w:tc>
      </w:tr>
      <w:tr w:rsidR="6FE4079A" w14:paraId="399F4F45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7E794D08" w14:textId="25CB5405" w:rsidR="6FE4079A" w:rsidRPr="00086BF2" w:rsidRDefault="6FE4079A" w:rsidP="6FE4079A">
            <w:r w:rsidRPr="00086BF2">
              <w:t>TAKATARECALL.BIN</w:t>
            </w:r>
          </w:p>
        </w:tc>
        <w:tc>
          <w:tcPr>
            <w:tcW w:w="2085" w:type="dxa"/>
          </w:tcPr>
          <w:p w14:paraId="2B166890" w14:textId="632B25EE" w:rsidR="6FE4079A" w:rsidRPr="00086BF2" w:rsidRDefault="00086BF2" w:rsidP="6FE4079A">
            <w:r w:rsidRPr="00086BF2">
              <w:t>Object Stream</w:t>
            </w:r>
          </w:p>
        </w:tc>
        <w:tc>
          <w:tcPr>
            <w:tcW w:w="3015" w:type="dxa"/>
          </w:tcPr>
          <w:p w14:paraId="29383850" w14:textId="607DEBF7" w:rsidR="6FE4079A" w:rsidRPr="00086BF2" w:rsidRDefault="6BD8FA5A" w:rsidP="6FE4079A">
            <w:r w:rsidRPr="00086BF2">
              <w:t xml:space="preserve">Instance of </w:t>
            </w:r>
            <w:proofErr w:type="spellStart"/>
            <w:r w:rsidRPr="00086BF2">
              <w:t>TakataRecall</w:t>
            </w:r>
            <w:proofErr w:type="spellEnd"/>
            <w:r w:rsidRPr="00086BF2">
              <w:t xml:space="preserve"> class</w:t>
            </w:r>
          </w:p>
          <w:p w14:paraId="7D2A5FD2" w14:textId="6048E9B2" w:rsidR="6FE4079A" w:rsidRPr="00086BF2" w:rsidRDefault="6FE4079A" w:rsidP="6FE4079A"/>
        </w:tc>
        <w:tc>
          <w:tcPr>
            <w:tcW w:w="1875" w:type="dxa"/>
          </w:tcPr>
          <w:p w14:paraId="14468CCB" w14:textId="14A81677" w:rsidR="6FE4079A" w:rsidRPr="00086BF2" w:rsidRDefault="6FE4079A" w:rsidP="6FE4079A">
            <w:r w:rsidRPr="00086BF2">
              <w:t>yes</w:t>
            </w:r>
          </w:p>
        </w:tc>
      </w:tr>
      <w:tr w:rsidR="6FE4079A" w14:paraId="2CF690CC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55DDB879" w14:textId="4BDA8A2F" w:rsidR="6FE4079A" w:rsidRPr="00086BF2" w:rsidRDefault="6FE4079A" w:rsidP="6FE4079A">
            <w:r w:rsidRPr="00086BF2">
              <w:t>toyotalive.txt</w:t>
            </w:r>
          </w:p>
        </w:tc>
        <w:tc>
          <w:tcPr>
            <w:tcW w:w="2085" w:type="dxa"/>
          </w:tcPr>
          <w:p w14:paraId="5BD88B88" w14:textId="6490F992" w:rsidR="6FE4079A" w:rsidRPr="00086BF2" w:rsidRDefault="00086BF2" w:rsidP="6FE4079A">
            <w:r w:rsidRPr="00086BF2">
              <w:t>Character Stream</w:t>
            </w:r>
          </w:p>
        </w:tc>
        <w:tc>
          <w:tcPr>
            <w:tcW w:w="3015" w:type="dxa"/>
          </w:tcPr>
          <w:p w14:paraId="705ED3D5" w14:textId="18EAAAD8" w:rsidR="6FE4079A" w:rsidRPr="00086BF2" w:rsidRDefault="6FE4079A" w:rsidP="6FE4079A"/>
        </w:tc>
        <w:tc>
          <w:tcPr>
            <w:tcW w:w="1875" w:type="dxa"/>
          </w:tcPr>
          <w:p w14:paraId="3CFD6528" w14:textId="487C6A87" w:rsidR="6FE4079A" w:rsidRPr="00086BF2" w:rsidRDefault="6FE4079A" w:rsidP="6FE4079A"/>
        </w:tc>
      </w:tr>
      <w:tr w:rsidR="6FE4079A" w14:paraId="09FCFEFB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4F1BF650" w14:textId="28AB2D6B" w:rsidR="6FE4079A" w:rsidRDefault="6FE4079A" w:rsidP="6FE4079A">
            <w:proofErr w:type="spellStart"/>
            <w:r>
              <w:t>SavedOrderList.bin</w:t>
            </w:r>
            <w:proofErr w:type="spellEnd"/>
          </w:p>
        </w:tc>
        <w:tc>
          <w:tcPr>
            <w:tcW w:w="2085" w:type="dxa"/>
          </w:tcPr>
          <w:p w14:paraId="24523989" w14:textId="184240B8" w:rsidR="6FE4079A" w:rsidRPr="00086BF2" w:rsidRDefault="00086BF2" w:rsidP="6FE4079A">
            <w:r w:rsidRPr="00086BF2">
              <w:t>Object Stream</w:t>
            </w:r>
          </w:p>
        </w:tc>
        <w:tc>
          <w:tcPr>
            <w:tcW w:w="3015" w:type="dxa"/>
          </w:tcPr>
          <w:p w14:paraId="47561003" w14:textId="2D575310" w:rsidR="6FE4079A" w:rsidRPr="00086BF2" w:rsidRDefault="6FE4079A" w:rsidP="6FE4079A">
            <w:r w:rsidRPr="00086BF2">
              <w:t>Instance of Order class</w:t>
            </w:r>
          </w:p>
        </w:tc>
        <w:tc>
          <w:tcPr>
            <w:tcW w:w="1875" w:type="dxa"/>
          </w:tcPr>
          <w:p w14:paraId="4BB54048" w14:textId="0A3CB7F4" w:rsidR="6FE4079A" w:rsidRPr="00086BF2" w:rsidRDefault="6FE4079A" w:rsidP="6FE4079A">
            <w:r w:rsidRPr="00086BF2">
              <w:t>yes</w:t>
            </w:r>
          </w:p>
        </w:tc>
      </w:tr>
      <w:tr w:rsidR="6FE4079A" w14:paraId="2C6928F5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149F3A1E" w14:textId="0CA7A7E4" w:rsidR="6FE4079A" w:rsidRDefault="6FE4079A" w:rsidP="6FE4079A">
            <w:pPr>
              <w:spacing w:line="259" w:lineRule="auto"/>
            </w:pPr>
            <w:r>
              <w:t>CustomerPaymentDetailsAdvance.txt</w:t>
            </w:r>
          </w:p>
        </w:tc>
        <w:tc>
          <w:tcPr>
            <w:tcW w:w="2085" w:type="dxa"/>
          </w:tcPr>
          <w:p w14:paraId="0DD911D0" w14:textId="0946E43E" w:rsidR="6FE4079A" w:rsidRPr="00086BF2" w:rsidRDefault="00086BF2" w:rsidP="6FE4079A">
            <w:r w:rsidRPr="00086BF2">
              <w:t>Character Stream</w:t>
            </w:r>
          </w:p>
        </w:tc>
        <w:tc>
          <w:tcPr>
            <w:tcW w:w="3015" w:type="dxa"/>
          </w:tcPr>
          <w:p w14:paraId="6C997A1A" w14:textId="3D4A79B6" w:rsidR="6FE4079A" w:rsidRPr="00086BF2" w:rsidRDefault="6FE4079A" w:rsidP="6FE4079A"/>
        </w:tc>
        <w:tc>
          <w:tcPr>
            <w:tcW w:w="1875" w:type="dxa"/>
          </w:tcPr>
          <w:p w14:paraId="21A4FAF4" w14:textId="123311AB" w:rsidR="6FE4079A" w:rsidRPr="00086BF2" w:rsidRDefault="6FE4079A" w:rsidP="6FE4079A"/>
        </w:tc>
      </w:tr>
      <w:tr w:rsidR="6FE4079A" w14:paraId="2AE137CD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745E644D" w14:textId="044DA4D6" w:rsidR="6FE4079A" w:rsidRDefault="00086BF2" w:rsidP="6FE4079A">
            <w:pPr>
              <w:spacing w:line="259" w:lineRule="auto"/>
            </w:pPr>
            <w:r>
              <w:t>.</w:t>
            </w:r>
            <w:r w:rsidR="6FE4079A">
              <w:t>PDF</w:t>
            </w:r>
          </w:p>
        </w:tc>
        <w:tc>
          <w:tcPr>
            <w:tcW w:w="2085" w:type="dxa"/>
          </w:tcPr>
          <w:p w14:paraId="5F578910" w14:textId="1E0A90EE" w:rsidR="6FE4079A" w:rsidRPr="00086BF2" w:rsidRDefault="6FE4079A" w:rsidP="6FE4079A"/>
        </w:tc>
        <w:tc>
          <w:tcPr>
            <w:tcW w:w="3015" w:type="dxa"/>
          </w:tcPr>
          <w:p w14:paraId="229631D4" w14:textId="30267B8F" w:rsidR="6FE4079A" w:rsidRPr="00086BF2" w:rsidRDefault="6FE4079A" w:rsidP="6FE4079A"/>
        </w:tc>
        <w:tc>
          <w:tcPr>
            <w:tcW w:w="1875" w:type="dxa"/>
          </w:tcPr>
          <w:p w14:paraId="16EADA40" w14:textId="05DFCC55" w:rsidR="6FE4079A" w:rsidRPr="00086BF2" w:rsidRDefault="6FE4079A" w:rsidP="6FE4079A"/>
        </w:tc>
      </w:tr>
      <w:tr w:rsidR="6FE4079A" w14:paraId="0DEDEA1C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6FA47F7A" w14:textId="63958F67" w:rsidR="6FE4079A" w:rsidRDefault="6FE4079A" w:rsidP="6FE4079A">
            <w:pPr>
              <w:spacing w:line="259" w:lineRule="auto"/>
            </w:pPr>
            <w:proofErr w:type="spellStart"/>
            <w:r>
              <w:t>Contact.bin</w:t>
            </w:r>
            <w:proofErr w:type="spellEnd"/>
          </w:p>
        </w:tc>
        <w:tc>
          <w:tcPr>
            <w:tcW w:w="2085" w:type="dxa"/>
          </w:tcPr>
          <w:p w14:paraId="295A0B98" w14:textId="65964EE6" w:rsidR="6FE4079A" w:rsidRPr="00086BF2" w:rsidRDefault="00086BF2" w:rsidP="6FE4079A">
            <w:r w:rsidRPr="00086BF2">
              <w:t>Object Stream</w:t>
            </w:r>
          </w:p>
        </w:tc>
        <w:tc>
          <w:tcPr>
            <w:tcW w:w="3015" w:type="dxa"/>
          </w:tcPr>
          <w:p w14:paraId="547F6EBE" w14:textId="6971D81A" w:rsidR="6FE4079A" w:rsidRPr="00086BF2" w:rsidRDefault="6FE4079A" w:rsidP="6FE4079A">
            <w:r w:rsidRPr="00086BF2">
              <w:t>Instance on Contact class</w:t>
            </w:r>
          </w:p>
        </w:tc>
        <w:tc>
          <w:tcPr>
            <w:tcW w:w="1875" w:type="dxa"/>
          </w:tcPr>
          <w:p w14:paraId="717FFD0A" w14:textId="1AA5E772" w:rsidR="6FE4079A" w:rsidRPr="00086BF2" w:rsidRDefault="6FE4079A" w:rsidP="6FE4079A">
            <w:r w:rsidRPr="00086BF2">
              <w:t>yes</w:t>
            </w:r>
          </w:p>
        </w:tc>
      </w:tr>
      <w:tr w:rsidR="6FE4079A" w14:paraId="46A400D1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78ABC4A7" w14:textId="59B6D926" w:rsidR="6FE4079A" w:rsidRDefault="6FE4079A" w:rsidP="6FE4079A">
            <w:pPr>
              <w:spacing w:line="259" w:lineRule="auto"/>
            </w:pPr>
            <w:r>
              <w:t>BookServive.txt</w:t>
            </w:r>
          </w:p>
        </w:tc>
        <w:tc>
          <w:tcPr>
            <w:tcW w:w="2085" w:type="dxa"/>
          </w:tcPr>
          <w:p w14:paraId="2F178383" w14:textId="20E87C26" w:rsidR="6FE4079A" w:rsidRPr="00086BF2" w:rsidRDefault="00086BF2" w:rsidP="6FE4079A">
            <w:r w:rsidRPr="00086BF2">
              <w:t>Character Stream</w:t>
            </w:r>
          </w:p>
        </w:tc>
        <w:tc>
          <w:tcPr>
            <w:tcW w:w="3015" w:type="dxa"/>
          </w:tcPr>
          <w:p w14:paraId="229F6789" w14:textId="442AF5F4" w:rsidR="6FE4079A" w:rsidRPr="00086BF2" w:rsidRDefault="6FE4079A" w:rsidP="6FE4079A"/>
        </w:tc>
        <w:tc>
          <w:tcPr>
            <w:tcW w:w="1875" w:type="dxa"/>
          </w:tcPr>
          <w:p w14:paraId="14D21FBD" w14:textId="0151FD38" w:rsidR="6FE4079A" w:rsidRPr="00086BF2" w:rsidRDefault="6FE4079A" w:rsidP="6FE4079A"/>
        </w:tc>
      </w:tr>
      <w:tr w:rsidR="6FE4079A" w14:paraId="14E7A513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1A0FBA50" w14:textId="0ACDEDB4" w:rsidR="6FE4079A" w:rsidRDefault="6FE4079A" w:rsidP="6FE4079A">
            <w:pPr>
              <w:spacing w:line="259" w:lineRule="auto"/>
            </w:pPr>
            <w:r>
              <w:t>TextINCaseOfEmergency.txt</w:t>
            </w:r>
          </w:p>
        </w:tc>
        <w:tc>
          <w:tcPr>
            <w:tcW w:w="2085" w:type="dxa"/>
          </w:tcPr>
          <w:p w14:paraId="62339BFA" w14:textId="6B26BD63" w:rsidR="6FE4079A" w:rsidRPr="00086BF2" w:rsidRDefault="00086BF2" w:rsidP="6FE4079A">
            <w:r w:rsidRPr="00086BF2">
              <w:t>Character Stream</w:t>
            </w:r>
          </w:p>
        </w:tc>
        <w:tc>
          <w:tcPr>
            <w:tcW w:w="3015" w:type="dxa"/>
          </w:tcPr>
          <w:p w14:paraId="6DD4169F" w14:textId="222DCFA9" w:rsidR="6FE4079A" w:rsidRPr="00086BF2" w:rsidRDefault="6FE4079A" w:rsidP="6FE4079A"/>
        </w:tc>
        <w:tc>
          <w:tcPr>
            <w:tcW w:w="1875" w:type="dxa"/>
          </w:tcPr>
          <w:p w14:paraId="5448AC31" w14:textId="6F9DA3AB" w:rsidR="6FE4079A" w:rsidRPr="00086BF2" w:rsidRDefault="6FE4079A" w:rsidP="6FE4079A"/>
        </w:tc>
      </w:tr>
      <w:tr w:rsidR="6FE4079A" w14:paraId="2E68EA1F" w14:textId="77777777" w:rsidTr="6BD8FA5A">
        <w:trPr>
          <w:trHeight w:val="780"/>
        </w:trPr>
        <w:tc>
          <w:tcPr>
            <w:tcW w:w="2385" w:type="dxa"/>
            <w:shd w:val="clear" w:color="auto" w:fill="FFC000" w:themeFill="accent4"/>
          </w:tcPr>
          <w:p w14:paraId="75DABB40" w14:textId="08BBA7FB" w:rsidR="6FE4079A" w:rsidRDefault="6FE4079A" w:rsidP="6FE4079A">
            <w:pPr>
              <w:spacing w:line="259" w:lineRule="auto"/>
            </w:pPr>
            <w:proofErr w:type="spellStart"/>
            <w:r>
              <w:t>UserInfoForToyotaUpdate.bin</w:t>
            </w:r>
            <w:proofErr w:type="spellEnd"/>
          </w:p>
        </w:tc>
        <w:tc>
          <w:tcPr>
            <w:tcW w:w="2085" w:type="dxa"/>
          </w:tcPr>
          <w:p w14:paraId="2175E59F" w14:textId="0FAE4CCE" w:rsidR="6FE4079A" w:rsidRPr="00086BF2" w:rsidRDefault="00086BF2" w:rsidP="6FE4079A">
            <w:r w:rsidRPr="00086BF2">
              <w:t>Object Stream</w:t>
            </w:r>
          </w:p>
        </w:tc>
        <w:tc>
          <w:tcPr>
            <w:tcW w:w="3015" w:type="dxa"/>
          </w:tcPr>
          <w:p w14:paraId="5B5FFE1D" w14:textId="40D8851F" w:rsidR="6FE4079A" w:rsidRPr="00086BF2" w:rsidRDefault="6FE4079A" w:rsidP="6FE4079A">
            <w:r w:rsidRPr="00086BF2">
              <w:t>Instance of User class</w:t>
            </w:r>
          </w:p>
        </w:tc>
        <w:tc>
          <w:tcPr>
            <w:tcW w:w="1875" w:type="dxa"/>
          </w:tcPr>
          <w:p w14:paraId="3438FC97" w14:textId="0CDD2928" w:rsidR="6FE4079A" w:rsidRPr="00086BF2" w:rsidRDefault="6FE4079A" w:rsidP="6FE4079A">
            <w:r w:rsidRPr="00086BF2">
              <w:t>yes</w:t>
            </w:r>
          </w:p>
        </w:tc>
      </w:tr>
      <w:tr w:rsidR="6BD8FA5A" w14:paraId="54A4B539" w14:textId="77777777" w:rsidTr="6BD8FA5A">
        <w:trPr>
          <w:trHeight w:val="780"/>
        </w:trPr>
        <w:tc>
          <w:tcPr>
            <w:tcW w:w="2385" w:type="dxa"/>
          </w:tcPr>
          <w:p w14:paraId="15361632" w14:textId="6A3391D0" w:rsidR="00FB6976" w:rsidRPr="00091BAA" w:rsidRDefault="00FB6976" w:rsidP="6BD8FA5A">
            <w:pPr>
              <w:spacing w:line="259" w:lineRule="auto"/>
              <w:rPr>
                <w:color w:val="000000" w:themeColor="text1"/>
              </w:rPr>
            </w:pPr>
            <w:proofErr w:type="spellStart"/>
            <w:r w:rsidRPr="00091BAA">
              <w:rPr>
                <w:color w:val="000000" w:themeColor="text1"/>
              </w:rPr>
              <w:t>SaleDetails.bin</w:t>
            </w:r>
            <w:proofErr w:type="spellEnd"/>
          </w:p>
        </w:tc>
        <w:tc>
          <w:tcPr>
            <w:tcW w:w="2085" w:type="dxa"/>
          </w:tcPr>
          <w:p w14:paraId="732EBC4C" w14:textId="55181249" w:rsidR="6BD8FA5A" w:rsidRDefault="00091BAA" w:rsidP="6BD8FA5A">
            <w:r>
              <w:t>Object Stream</w:t>
            </w:r>
          </w:p>
        </w:tc>
        <w:tc>
          <w:tcPr>
            <w:tcW w:w="3015" w:type="dxa"/>
          </w:tcPr>
          <w:p w14:paraId="417FA4EF" w14:textId="5B17B4F8" w:rsidR="6BD8FA5A" w:rsidRDefault="00091BAA" w:rsidP="6BD8FA5A">
            <w:r>
              <w:t>Instance of Sales class</w:t>
            </w:r>
          </w:p>
        </w:tc>
        <w:tc>
          <w:tcPr>
            <w:tcW w:w="1875" w:type="dxa"/>
          </w:tcPr>
          <w:p w14:paraId="081BD3CF" w14:textId="6588115A" w:rsidR="6BD8FA5A" w:rsidRDefault="00FB6976" w:rsidP="6BD8FA5A">
            <w:r>
              <w:t>Yes</w:t>
            </w:r>
          </w:p>
        </w:tc>
      </w:tr>
      <w:tr w:rsidR="00FB6976" w14:paraId="25771353" w14:textId="77777777" w:rsidTr="6BD8FA5A">
        <w:trPr>
          <w:trHeight w:val="780"/>
        </w:trPr>
        <w:tc>
          <w:tcPr>
            <w:tcW w:w="2385" w:type="dxa"/>
          </w:tcPr>
          <w:p w14:paraId="428BC063" w14:textId="40E39757" w:rsidR="00FB6976" w:rsidRPr="00091BAA" w:rsidRDefault="00FB6976" w:rsidP="6BD8FA5A">
            <w:pPr>
              <w:rPr>
                <w:color w:val="000000" w:themeColor="text1"/>
              </w:rPr>
            </w:pPr>
            <w:proofErr w:type="spellStart"/>
            <w:r w:rsidRPr="00091BAA">
              <w:rPr>
                <w:color w:val="000000" w:themeColor="text1"/>
              </w:rPr>
              <w:t>SalaryDetails.bin</w:t>
            </w:r>
            <w:proofErr w:type="spellEnd"/>
          </w:p>
        </w:tc>
        <w:tc>
          <w:tcPr>
            <w:tcW w:w="2085" w:type="dxa"/>
          </w:tcPr>
          <w:p w14:paraId="06606D1C" w14:textId="08EB6246" w:rsidR="00FB6976" w:rsidRDefault="00091BAA" w:rsidP="6BD8FA5A">
            <w:r w:rsidRPr="00091BAA">
              <w:t>Object Stream</w:t>
            </w:r>
          </w:p>
        </w:tc>
        <w:tc>
          <w:tcPr>
            <w:tcW w:w="3015" w:type="dxa"/>
          </w:tcPr>
          <w:p w14:paraId="3C46882A" w14:textId="35700E19" w:rsidR="00FB6976" w:rsidRDefault="00091BAA" w:rsidP="6BD8FA5A">
            <w:r w:rsidRPr="00091BAA">
              <w:t>Instance of</w:t>
            </w:r>
            <w:r>
              <w:t xml:space="preserve"> Employee class</w:t>
            </w:r>
          </w:p>
        </w:tc>
        <w:tc>
          <w:tcPr>
            <w:tcW w:w="1875" w:type="dxa"/>
          </w:tcPr>
          <w:p w14:paraId="78E2878D" w14:textId="0A24B609" w:rsidR="00FB6976" w:rsidRDefault="00FB6976" w:rsidP="6BD8FA5A">
            <w:r>
              <w:t>Yes</w:t>
            </w:r>
          </w:p>
        </w:tc>
      </w:tr>
      <w:tr w:rsidR="00FB6976" w14:paraId="1E37AED0" w14:textId="77777777" w:rsidTr="6BD8FA5A">
        <w:trPr>
          <w:trHeight w:val="780"/>
        </w:trPr>
        <w:tc>
          <w:tcPr>
            <w:tcW w:w="2385" w:type="dxa"/>
          </w:tcPr>
          <w:p w14:paraId="7280A617" w14:textId="19A2A731" w:rsidR="00FB6976" w:rsidRPr="00091BAA" w:rsidRDefault="00FB6976" w:rsidP="6BD8FA5A">
            <w:pPr>
              <w:rPr>
                <w:color w:val="000000" w:themeColor="text1"/>
              </w:rPr>
            </w:pPr>
            <w:proofErr w:type="spellStart"/>
            <w:r w:rsidRPr="00091BAA">
              <w:rPr>
                <w:color w:val="000000" w:themeColor="text1"/>
              </w:rPr>
              <w:t>SetMonthlyDetails.bin</w:t>
            </w:r>
            <w:proofErr w:type="spellEnd"/>
          </w:p>
        </w:tc>
        <w:tc>
          <w:tcPr>
            <w:tcW w:w="2085" w:type="dxa"/>
          </w:tcPr>
          <w:p w14:paraId="4C70AE46" w14:textId="5E803319" w:rsidR="00FB6976" w:rsidRDefault="00091BAA" w:rsidP="6BD8FA5A">
            <w:r w:rsidRPr="00091BAA">
              <w:t>Object Stream</w:t>
            </w:r>
          </w:p>
        </w:tc>
        <w:tc>
          <w:tcPr>
            <w:tcW w:w="3015" w:type="dxa"/>
          </w:tcPr>
          <w:p w14:paraId="19DA9F41" w14:textId="2454AAD6" w:rsidR="00FB6976" w:rsidRDefault="00091BAA" w:rsidP="6BD8FA5A">
            <w:r w:rsidRPr="00091BAA">
              <w:t>Instance of</w:t>
            </w:r>
            <w:r>
              <w:t xml:space="preserve"> Goals class</w:t>
            </w:r>
          </w:p>
        </w:tc>
        <w:tc>
          <w:tcPr>
            <w:tcW w:w="1875" w:type="dxa"/>
          </w:tcPr>
          <w:p w14:paraId="731C42B2" w14:textId="60875EAE" w:rsidR="00FB6976" w:rsidRDefault="00FB6976" w:rsidP="6BD8FA5A">
            <w:r>
              <w:t>Yes</w:t>
            </w:r>
          </w:p>
        </w:tc>
      </w:tr>
      <w:tr w:rsidR="00FB6976" w14:paraId="2BC82F44" w14:textId="77777777" w:rsidTr="6BD8FA5A">
        <w:trPr>
          <w:trHeight w:val="780"/>
        </w:trPr>
        <w:tc>
          <w:tcPr>
            <w:tcW w:w="2385" w:type="dxa"/>
          </w:tcPr>
          <w:p w14:paraId="7F4903FA" w14:textId="7FCDFA20" w:rsidR="00FB6976" w:rsidRPr="00091BAA" w:rsidRDefault="00FB6976" w:rsidP="6BD8FA5A">
            <w:pPr>
              <w:rPr>
                <w:color w:val="000000" w:themeColor="text1"/>
              </w:rPr>
            </w:pPr>
            <w:proofErr w:type="spellStart"/>
            <w:r w:rsidRPr="00091BAA">
              <w:rPr>
                <w:color w:val="000000" w:themeColor="text1"/>
              </w:rPr>
              <w:lastRenderedPageBreak/>
              <w:t>Balance.bin</w:t>
            </w:r>
            <w:proofErr w:type="spellEnd"/>
          </w:p>
        </w:tc>
        <w:tc>
          <w:tcPr>
            <w:tcW w:w="2085" w:type="dxa"/>
          </w:tcPr>
          <w:p w14:paraId="2F2A8735" w14:textId="08B723FC" w:rsidR="00FB6976" w:rsidRDefault="00091BAA" w:rsidP="6BD8FA5A">
            <w:r w:rsidRPr="00091BAA">
              <w:t>Object Stream</w:t>
            </w:r>
          </w:p>
        </w:tc>
        <w:tc>
          <w:tcPr>
            <w:tcW w:w="3015" w:type="dxa"/>
          </w:tcPr>
          <w:p w14:paraId="0D91B9A0" w14:textId="1AD831B8" w:rsidR="00FB6976" w:rsidRDefault="00091BAA" w:rsidP="6BD8FA5A">
            <w:r w:rsidRPr="00091BAA">
              <w:t>Instance of</w:t>
            </w:r>
            <w:r>
              <w:t xml:space="preserve"> </w:t>
            </w:r>
            <w:proofErr w:type="spellStart"/>
            <w:r>
              <w:t>BalanceSheets</w:t>
            </w:r>
            <w:proofErr w:type="spellEnd"/>
            <w:r>
              <w:t xml:space="preserve"> class</w:t>
            </w:r>
          </w:p>
        </w:tc>
        <w:tc>
          <w:tcPr>
            <w:tcW w:w="1875" w:type="dxa"/>
          </w:tcPr>
          <w:p w14:paraId="2A8AD989" w14:textId="689F0042" w:rsidR="00FB6976" w:rsidRDefault="00FB6976" w:rsidP="6BD8FA5A">
            <w:r>
              <w:t>Yes</w:t>
            </w:r>
          </w:p>
        </w:tc>
      </w:tr>
      <w:tr w:rsidR="00FB6976" w14:paraId="2D23C226" w14:textId="77777777" w:rsidTr="6BD8FA5A">
        <w:trPr>
          <w:trHeight w:val="780"/>
        </w:trPr>
        <w:tc>
          <w:tcPr>
            <w:tcW w:w="2385" w:type="dxa"/>
          </w:tcPr>
          <w:p w14:paraId="70B37698" w14:textId="6B93A493" w:rsidR="00FB6976" w:rsidRPr="00091BAA" w:rsidRDefault="00FB6976" w:rsidP="6BD8FA5A">
            <w:pPr>
              <w:rPr>
                <w:color w:val="000000" w:themeColor="text1"/>
              </w:rPr>
            </w:pPr>
            <w:r w:rsidRPr="00091BAA">
              <w:rPr>
                <w:color w:val="000000" w:themeColor="text1"/>
              </w:rPr>
              <w:t>Records.txt</w:t>
            </w:r>
          </w:p>
        </w:tc>
        <w:tc>
          <w:tcPr>
            <w:tcW w:w="2085" w:type="dxa"/>
          </w:tcPr>
          <w:p w14:paraId="2FD98E58" w14:textId="302E2FBC" w:rsidR="00FB6976" w:rsidRDefault="00091BAA" w:rsidP="6BD8FA5A">
            <w:r>
              <w:t>Character Stream</w:t>
            </w:r>
          </w:p>
        </w:tc>
        <w:tc>
          <w:tcPr>
            <w:tcW w:w="3015" w:type="dxa"/>
          </w:tcPr>
          <w:p w14:paraId="483699D0" w14:textId="2A151BD6" w:rsidR="00FB6976" w:rsidRDefault="00FB6976" w:rsidP="6BD8FA5A"/>
        </w:tc>
        <w:tc>
          <w:tcPr>
            <w:tcW w:w="1875" w:type="dxa"/>
          </w:tcPr>
          <w:p w14:paraId="71B7A437" w14:textId="749677CD" w:rsidR="00FB6976" w:rsidRDefault="00FB6976" w:rsidP="6BD8FA5A">
            <w:r>
              <w:t>Yes</w:t>
            </w:r>
          </w:p>
        </w:tc>
      </w:tr>
      <w:tr w:rsidR="00FB6976" w14:paraId="3E4CD5D6" w14:textId="77777777" w:rsidTr="6BD8FA5A">
        <w:trPr>
          <w:trHeight w:val="780"/>
        </w:trPr>
        <w:tc>
          <w:tcPr>
            <w:tcW w:w="2385" w:type="dxa"/>
          </w:tcPr>
          <w:p w14:paraId="41F6F7E8" w14:textId="4E8F2650" w:rsidR="00FB6976" w:rsidRPr="00091BAA" w:rsidRDefault="00FB6976" w:rsidP="6BD8FA5A">
            <w:pPr>
              <w:rPr>
                <w:color w:val="000000" w:themeColor="text1"/>
              </w:rPr>
            </w:pPr>
            <w:proofErr w:type="spellStart"/>
            <w:r w:rsidRPr="00091BAA">
              <w:rPr>
                <w:color w:val="000000" w:themeColor="text1"/>
              </w:rPr>
              <w:t>LeaveApplication.bin</w:t>
            </w:r>
            <w:proofErr w:type="spellEnd"/>
          </w:p>
        </w:tc>
        <w:tc>
          <w:tcPr>
            <w:tcW w:w="2085" w:type="dxa"/>
          </w:tcPr>
          <w:p w14:paraId="3A9160B0" w14:textId="3BA807C6" w:rsidR="00FB6976" w:rsidRDefault="00091BAA" w:rsidP="6BD8FA5A">
            <w:r w:rsidRPr="00091BAA">
              <w:t>Object Stream</w:t>
            </w:r>
          </w:p>
        </w:tc>
        <w:tc>
          <w:tcPr>
            <w:tcW w:w="3015" w:type="dxa"/>
          </w:tcPr>
          <w:p w14:paraId="76371EDE" w14:textId="2CE40FEE" w:rsidR="00FB6976" w:rsidRDefault="00091BAA" w:rsidP="6BD8FA5A">
            <w:r w:rsidRPr="00091BAA">
              <w:t>Instance of</w:t>
            </w:r>
            <w:r>
              <w:t xml:space="preserve"> Application class</w:t>
            </w:r>
          </w:p>
        </w:tc>
        <w:tc>
          <w:tcPr>
            <w:tcW w:w="1875" w:type="dxa"/>
          </w:tcPr>
          <w:p w14:paraId="3BA8302C" w14:textId="7C567BB4" w:rsidR="00FB6976" w:rsidRDefault="00FB6976" w:rsidP="6BD8FA5A">
            <w:r>
              <w:t>Yes</w:t>
            </w:r>
          </w:p>
        </w:tc>
      </w:tr>
      <w:tr w:rsidR="00FB6976" w14:paraId="4771FB55" w14:textId="77777777" w:rsidTr="6BD8FA5A">
        <w:trPr>
          <w:trHeight w:val="780"/>
        </w:trPr>
        <w:tc>
          <w:tcPr>
            <w:tcW w:w="2385" w:type="dxa"/>
          </w:tcPr>
          <w:p w14:paraId="4BAFE504" w14:textId="7F271811" w:rsidR="00FB6976" w:rsidRPr="00091BAA" w:rsidRDefault="00FB6976" w:rsidP="6BD8FA5A">
            <w:pPr>
              <w:rPr>
                <w:color w:val="000000" w:themeColor="text1"/>
              </w:rPr>
            </w:pPr>
            <w:proofErr w:type="spellStart"/>
            <w:r w:rsidRPr="00091BAA">
              <w:rPr>
                <w:color w:val="000000" w:themeColor="text1"/>
              </w:rPr>
              <w:t>Meeting.bin</w:t>
            </w:r>
            <w:proofErr w:type="spellEnd"/>
          </w:p>
        </w:tc>
        <w:tc>
          <w:tcPr>
            <w:tcW w:w="2085" w:type="dxa"/>
          </w:tcPr>
          <w:p w14:paraId="35F1B0F5" w14:textId="41978C4D" w:rsidR="00FB6976" w:rsidRDefault="00091BAA" w:rsidP="6BD8FA5A">
            <w:r w:rsidRPr="00091BAA">
              <w:t>Object Stream</w:t>
            </w:r>
          </w:p>
        </w:tc>
        <w:tc>
          <w:tcPr>
            <w:tcW w:w="3015" w:type="dxa"/>
          </w:tcPr>
          <w:p w14:paraId="141E6D11" w14:textId="0191860A" w:rsidR="00FB6976" w:rsidRDefault="00091BAA" w:rsidP="6BD8FA5A">
            <w:r w:rsidRPr="00091BAA">
              <w:t>Instance of</w:t>
            </w:r>
            <w:r>
              <w:t xml:space="preserve"> Meeting class</w:t>
            </w:r>
          </w:p>
        </w:tc>
        <w:tc>
          <w:tcPr>
            <w:tcW w:w="1875" w:type="dxa"/>
          </w:tcPr>
          <w:p w14:paraId="6E4AD248" w14:textId="53628FB6" w:rsidR="00FB6976" w:rsidRDefault="00FB6976" w:rsidP="6BD8FA5A">
            <w:r>
              <w:t>Yes</w:t>
            </w:r>
          </w:p>
        </w:tc>
      </w:tr>
      <w:tr w:rsidR="00FB6976" w14:paraId="3D77E47B" w14:textId="77777777" w:rsidTr="6BD8FA5A">
        <w:trPr>
          <w:trHeight w:val="780"/>
        </w:trPr>
        <w:tc>
          <w:tcPr>
            <w:tcW w:w="2385" w:type="dxa"/>
          </w:tcPr>
          <w:p w14:paraId="0CA9EACC" w14:textId="0FDB256A" w:rsidR="00FB6976" w:rsidRPr="00091BAA" w:rsidRDefault="00FB6976" w:rsidP="6BD8FA5A">
            <w:pPr>
              <w:rPr>
                <w:color w:val="000000" w:themeColor="text1"/>
              </w:rPr>
            </w:pPr>
            <w:r w:rsidRPr="00091BAA">
              <w:rPr>
                <w:color w:val="000000" w:themeColor="text1"/>
              </w:rPr>
              <w:t>JobCircular.txt</w:t>
            </w:r>
          </w:p>
        </w:tc>
        <w:tc>
          <w:tcPr>
            <w:tcW w:w="2085" w:type="dxa"/>
          </w:tcPr>
          <w:p w14:paraId="6DA1548C" w14:textId="654F6621" w:rsidR="00FB6976" w:rsidRDefault="00091BAA" w:rsidP="6BD8FA5A">
            <w:r w:rsidRPr="00091BAA">
              <w:t>Character Stream</w:t>
            </w:r>
          </w:p>
        </w:tc>
        <w:tc>
          <w:tcPr>
            <w:tcW w:w="3015" w:type="dxa"/>
          </w:tcPr>
          <w:p w14:paraId="613560CA" w14:textId="3F01F6F9" w:rsidR="00FB6976" w:rsidRDefault="00FB6976" w:rsidP="6BD8FA5A"/>
        </w:tc>
        <w:tc>
          <w:tcPr>
            <w:tcW w:w="1875" w:type="dxa"/>
          </w:tcPr>
          <w:p w14:paraId="57CF0ECE" w14:textId="40E422D9" w:rsidR="00FB6976" w:rsidRDefault="00FB6976" w:rsidP="6BD8FA5A">
            <w:r>
              <w:t>Yes</w:t>
            </w:r>
          </w:p>
        </w:tc>
      </w:tr>
      <w:tr w:rsidR="00FB6976" w14:paraId="3CA2B2B2" w14:textId="77777777" w:rsidTr="6BD8FA5A">
        <w:trPr>
          <w:trHeight w:val="780"/>
        </w:trPr>
        <w:tc>
          <w:tcPr>
            <w:tcW w:w="2385" w:type="dxa"/>
          </w:tcPr>
          <w:p w14:paraId="73E444CF" w14:textId="66C51782" w:rsidR="00FB6976" w:rsidRPr="00091BAA" w:rsidRDefault="00FB6976" w:rsidP="6BD8FA5A">
            <w:pPr>
              <w:rPr>
                <w:color w:val="000000" w:themeColor="text1"/>
              </w:rPr>
            </w:pPr>
            <w:r w:rsidRPr="00091BAA">
              <w:rPr>
                <w:color w:val="000000" w:themeColor="text1"/>
              </w:rPr>
              <w:t>EmployeeOfTheMonth.txt</w:t>
            </w:r>
          </w:p>
        </w:tc>
        <w:tc>
          <w:tcPr>
            <w:tcW w:w="2085" w:type="dxa"/>
          </w:tcPr>
          <w:p w14:paraId="17309E21" w14:textId="325FE45E" w:rsidR="00FB6976" w:rsidRDefault="00091BAA" w:rsidP="6BD8FA5A">
            <w:r w:rsidRPr="00091BAA">
              <w:t>Character Stream</w:t>
            </w:r>
          </w:p>
        </w:tc>
        <w:tc>
          <w:tcPr>
            <w:tcW w:w="3015" w:type="dxa"/>
          </w:tcPr>
          <w:p w14:paraId="3F2F253D" w14:textId="2CFD409B" w:rsidR="00FB6976" w:rsidRDefault="00FB6976" w:rsidP="6BD8FA5A"/>
        </w:tc>
        <w:tc>
          <w:tcPr>
            <w:tcW w:w="1875" w:type="dxa"/>
          </w:tcPr>
          <w:p w14:paraId="0EB4796B" w14:textId="6BB83708" w:rsidR="00FB6976" w:rsidRDefault="00FB6976" w:rsidP="6BD8FA5A">
            <w:r>
              <w:t>No</w:t>
            </w:r>
          </w:p>
        </w:tc>
      </w:tr>
      <w:tr w:rsidR="00086BF2" w14:paraId="78B56B2A" w14:textId="77777777" w:rsidTr="6BD8FA5A">
        <w:trPr>
          <w:trHeight w:val="780"/>
        </w:trPr>
        <w:tc>
          <w:tcPr>
            <w:tcW w:w="2385" w:type="dxa"/>
          </w:tcPr>
          <w:p w14:paraId="7B18AFFD" w14:textId="525F9962" w:rsidR="00086BF2" w:rsidRPr="00091BAA" w:rsidRDefault="00086BF2" w:rsidP="6BD8FA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.PDF</w:t>
            </w:r>
          </w:p>
        </w:tc>
        <w:tc>
          <w:tcPr>
            <w:tcW w:w="2085" w:type="dxa"/>
          </w:tcPr>
          <w:p w14:paraId="7D24819B" w14:textId="77777777" w:rsidR="00086BF2" w:rsidRPr="00091BAA" w:rsidRDefault="00086BF2" w:rsidP="6BD8FA5A"/>
        </w:tc>
        <w:tc>
          <w:tcPr>
            <w:tcW w:w="3015" w:type="dxa"/>
          </w:tcPr>
          <w:p w14:paraId="7C8D0B85" w14:textId="77777777" w:rsidR="00086BF2" w:rsidRDefault="00086BF2" w:rsidP="6BD8FA5A"/>
        </w:tc>
        <w:tc>
          <w:tcPr>
            <w:tcW w:w="1875" w:type="dxa"/>
          </w:tcPr>
          <w:p w14:paraId="49FFE307" w14:textId="77777777" w:rsidR="00086BF2" w:rsidRDefault="00086BF2" w:rsidP="6BD8FA5A"/>
        </w:tc>
      </w:tr>
    </w:tbl>
    <w:p w14:paraId="185F3345" w14:textId="720D1E4C" w:rsidR="6FE4079A" w:rsidRDefault="6FE4079A" w:rsidP="6FE4079A"/>
    <w:sectPr w:rsidR="6FE4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D7A03C"/>
    <w:rsid w:val="00086BF2"/>
    <w:rsid w:val="00091BAA"/>
    <w:rsid w:val="007E7E17"/>
    <w:rsid w:val="00BA510A"/>
    <w:rsid w:val="00FB6976"/>
    <w:rsid w:val="6BD8FA5A"/>
    <w:rsid w:val="6FE4079A"/>
    <w:rsid w:val="76D7A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A03C"/>
  <w15:chartTrackingRefBased/>
  <w15:docId w15:val="{2E5B2D52-2564-47ED-A53E-6443F5A5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alphy shahrin</dc:creator>
  <cp:keywords/>
  <dc:description/>
  <cp:lastModifiedBy>User</cp:lastModifiedBy>
  <cp:revision>5</cp:revision>
  <dcterms:created xsi:type="dcterms:W3CDTF">2023-05-04T07:24:00Z</dcterms:created>
  <dcterms:modified xsi:type="dcterms:W3CDTF">2023-05-04T10:33:00Z</dcterms:modified>
</cp:coreProperties>
</file>