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239F1A4" wp14:paraId="2C078E63" wp14:textId="2B508F32">
      <w:pPr>
        <w:ind w:left="1440"/>
        <w:rPr>
          <w:b w:val="1"/>
          <w:bCs w:val="1"/>
          <w:sz w:val="52"/>
          <w:szCs w:val="52"/>
        </w:rPr>
      </w:pPr>
      <w:r w:rsidRPr="0239F1A4" w:rsidR="65423B74">
        <w:rPr>
          <w:b w:val="1"/>
          <w:bCs w:val="1"/>
          <w:sz w:val="52"/>
          <w:szCs w:val="52"/>
        </w:rPr>
        <w:t>Pizza Project KPI File</w:t>
      </w:r>
    </w:p>
    <w:p w:rsidR="4CD6493D" w:rsidP="4CD6493D" w:rsidRDefault="4CD6493D" w14:paraId="5CAEADE7" w14:textId="61589F5B">
      <w:pPr>
        <w:pStyle w:val="Normal"/>
      </w:pPr>
    </w:p>
    <w:p w:rsidR="052C3FB9" w:rsidP="4CD6493D" w:rsidRDefault="052C3FB9" w14:paraId="600AFD96" w14:textId="3EBE79D5">
      <w:pPr>
        <w:pStyle w:val="Normal"/>
      </w:pPr>
      <w:r w:rsidR="052C3FB9">
        <w:rPr/>
        <w:t>1</w:t>
      </w:r>
      <w:r w:rsidR="0652667A">
        <w:rPr/>
        <w:t xml:space="preserve"> the total revenue for the pizza shop</w:t>
      </w:r>
    </w:p>
    <w:p w:rsidR="052C3FB9" w:rsidP="4CD6493D" w:rsidRDefault="052C3FB9" w14:paraId="530D88C6" w14:textId="119C70E2">
      <w:pPr>
        <w:pStyle w:val="Normal"/>
      </w:pPr>
      <w:r w:rsidR="052C3FB9">
        <w:rPr/>
        <w:t xml:space="preserve"> </w:t>
      </w:r>
      <w:r w:rsidR="65423B74">
        <w:rPr/>
        <w:t>select sum(</w:t>
      </w:r>
      <w:r w:rsidR="65423B74">
        <w:rPr/>
        <w:t>total_price</w:t>
      </w:r>
      <w:r w:rsidR="65423B74">
        <w:rPr/>
        <w:t xml:space="preserve">) as </w:t>
      </w:r>
      <w:r w:rsidR="65423B74">
        <w:rPr/>
        <w:t>Total_revenue</w:t>
      </w:r>
      <w:r w:rsidR="65423B74">
        <w:rPr/>
        <w:t xml:space="preserve"> from </w:t>
      </w:r>
      <w:r w:rsidR="65423B74">
        <w:rPr/>
        <w:t>pizza_sales</w:t>
      </w:r>
    </w:p>
    <w:p w:rsidR="0C24A31E" w:rsidP="4CD6493D" w:rsidRDefault="0C24A31E" w14:paraId="5F31E9DE" w14:textId="1364AD7A">
      <w:pPr>
        <w:pStyle w:val="Normal"/>
      </w:pPr>
      <w:r w:rsidR="0C24A31E">
        <w:drawing>
          <wp:inline wp14:editId="78DD8D1A" wp14:anchorId="0E4F21DC">
            <wp:extent cx="1895475" cy="466725"/>
            <wp:effectExtent l="0" t="0" r="0" b="0"/>
            <wp:docPr id="559615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30a0a0fc3d4d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6493D" w:rsidP="4CD6493D" w:rsidRDefault="4CD6493D" w14:paraId="29FCF9D0" w14:textId="5AB4BE88">
      <w:pPr>
        <w:pStyle w:val="Normal"/>
      </w:pPr>
    </w:p>
    <w:p w:rsidR="652E39C3" w:rsidP="4CD6493D" w:rsidRDefault="652E39C3" w14:paraId="2E934A6A" w14:textId="34FA3A6D">
      <w:pPr>
        <w:pStyle w:val="Normal"/>
      </w:pPr>
      <w:r w:rsidR="652E39C3">
        <w:rPr/>
        <w:t>2</w:t>
      </w:r>
      <w:r w:rsidR="24DD944B">
        <w:rPr/>
        <w:t xml:space="preserve"> the average price of the </w:t>
      </w:r>
      <w:r w:rsidR="24DD944B">
        <w:rPr/>
        <w:t>ordder</w:t>
      </w:r>
      <w:r w:rsidR="24DD944B">
        <w:rPr/>
        <w:t xml:space="preserve"> placed by the customer</w:t>
      </w:r>
      <w:r w:rsidR="652E39C3">
        <w:rPr/>
        <w:t xml:space="preserve"> </w:t>
      </w:r>
    </w:p>
    <w:p w:rsidR="652E39C3" w:rsidP="4CD6493D" w:rsidRDefault="652E39C3" w14:paraId="407A466F" w14:textId="1B1226F2">
      <w:pPr>
        <w:pStyle w:val="Normal"/>
      </w:pPr>
      <w:r w:rsidR="1B9C3A5A">
        <w:rPr/>
        <w:t>select sum(</w:t>
      </w:r>
      <w:r w:rsidR="1B9C3A5A">
        <w:rPr/>
        <w:t>total_price</w:t>
      </w:r>
      <w:r w:rsidR="1B9C3A5A">
        <w:rPr/>
        <w:t xml:space="preserve">) / </w:t>
      </w:r>
      <w:r w:rsidR="1B9C3A5A">
        <w:rPr/>
        <w:t>count(</w:t>
      </w:r>
      <w:r w:rsidR="1B9C3A5A">
        <w:rPr/>
        <w:t xml:space="preserve">distinct </w:t>
      </w:r>
      <w:r w:rsidR="1B9C3A5A">
        <w:rPr/>
        <w:t>order_id</w:t>
      </w:r>
      <w:r w:rsidR="1B9C3A5A">
        <w:rPr/>
        <w:t xml:space="preserve">) as </w:t>
      </w:r>
      <w:r w:rsidR="1B9C3A5A">
        <w:rPr/>
        <w:t>avg_order_value</w:t>
      </w:r>
      <w:r w:rsidR="1B9C3A5A">
        <w:rPr/>
        <w:t xml:space="preserve"> from </w:t>
      </w:r>
      <w:r w:rsidR="1B9C3A5A">
        <w:rPr/>
        <w:t>pizza_sales</w:t>
      </w:r>
    </w:p>
    <w:p w:rsidR="1B9C3A5A" w:rsidP="4CD6493D" w:rsidRDefault="1B9C3A5A" w14:paraId="20B47DA3" w14:textId="325F7A61">
      <w:pPr>
        <w:pStyle w:val="Normal"/>
      </w:pPr>
      <w:r w:rsidR="1B9C3A5A">
        <w:drawing>
          <wp:inline wp14:editId="66415B28" wp14:anchorId="0DCAB6D4">
            <wp:extent cx="1638300" cy="514350"/>
            <wp:effectExtent l="0" t="0" r="0" b="0"/>
            <wp:docPr id="768375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fea957584147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6493D" w:rsidP="4CD6493D" w:rsidRDefault="4CD6493D" w14:paraId="05D0E31D" w14:textId="0ED02C83">
      <w:pPr>
        <w:pStyle w:val="Normal"/>
      </w:pPr>
    </w:p>
    <w:p w:rsidR="1B9C3A5A" w:rsidP="4CD6493D" w:rsidRDefault="1B9C3A5A" w14:paraId="2D08C86F" w14:textId="16CF35D0">
      <w:pPr>
        <w:pStyle w:val="Normal"/>
      </w:pPr>
      <w:r w:rsidR="1B9C3A5A">
        <w:rPr/>
        <w:t>3</w:t>
      </w:r>
      <w:r w:rsidR="080327F6">
        <w:rPr/>
        <w:t xml:space="preserve"> </w:t>
      </w:r>
      <w:r w:rsidR="3E90B547">
        <w:rPr/>
        <w:t>the total number of pizzas sold by the cafe</w:t>
      </w:r>
    </w:p>
    <w:p w:rsidR="1B9C3A5A" w:rsidP="4CD6493D" w:rsidRDefault="1B9C3A5A" w14:paraId="2D42BA15" w14:textId="530F6877">
      <w:pPr>
        <w:pStyle w:val="Normal"/>
      </w:pPr>
      <w:r w:rsidR="1B9C3A5A">
        <w:rPr/>
        <w:t xml:space="preserve"> </w:t>
      </w:r>
      <w:r w:rsidR="46A895ED">
        <w:rPr/>
        <w:t>select</w:t>
      </w:r>
      <w:r w:rsidR="46A895ED">
        <w:rPr/>
        <w:t xml:space="preserve"> sum(quantity) as </w:t>
      </w:r>
      <w:r w:rsidR="46A895ED">
        <w:rPr/>
        <w:t>total_pizzas_sold</w:t>
      </w:r>
      <w:r w:rsidR="46A895ED">
        <w:rPr/>
        <w:t xml:space="preserve"> from </w:t>
      </w:r>
      <w:r w:rsidR="46A895ED">
        <w:rPr/>
        <w:t>pizza_sales</w:t>
      </w:r>
    </w:p>
    <w:p w:rsidR="34A734C6" w:rsidP="4CD6493D" w:rsidRDefault="34A734C6" w14:paraId="47331711" w14:textId="26A11343">
      <w:pPr>
        <w:pStyle w:val="Normal"/>
      </w:pPr>
      <w:r w:rsidR="34A734C6">
        <w:drawing>
          <wp:inline wp14:editId="68257433" wp14:anchorId="24FB73D1">
            <wp:extent cx="1885950" cy="581025"/>
            <wp:effectExtent l="0" t="0" r="0" b="0"/>
            <wp:docPr id="323676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e26dee03ce4a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6493D" w:rsidP="4CD6493D" w:rsidRDefault="4CD6493D" w14:paraId="161C602B" w14:textId="71B100F6">
      <w:pPr>
        <w:pStyle w:val="Normal"/>
      </w:pPr>
    </w:p>
    <w:p w:rsidR="34A734C6" w:rsidP="4CD6493D" w:rsidRDefault="34A734C6" w14:paraId="5725648B" w14:textId="504400E5">
      <w:pPr>
        <w:pStyle w:val="Normal"/>
      </w:pPr>
      <w:r w:rsidR="34A734C6">
        <w:rPr/>
        <w:t>4</w:t>
      </w:r>
      <w:r w:rsidR="1DE327E0">
        <w:rPr/>
        <w:t xml:space="preserve"> the total number of orders placed by the customers over time</w:t>
      </w:r>
    </w:p>
    <w:p w:rsidR="34A734C6" w:rsidP="4CD6493D" w:rsidRDefault="34A734C6" w14:paraId="5926D1E8" w14:textId="5BDF2D58">
      <w:pPr>
        <w:pStyle w:val="Normal"/>
      </w:pPr>
      <w:r w:rsidR="34A734C6">
        <w:rPr/>
        <w:t xml:space="preserve"> </w:t>
      </w:r>
      <w:r w:rsidR="2092288F">
        <w:rPr/>
        <w:t xml:space="preserve">select </w:t>
      </w:r>
      <w:r w:rsidR="2092288F">
        <w:rPr/>
        <w:t>count(</w:t>
      </w:r>
      <w:r w:rsidR="2092288F">
        <w:rPr/>
        <w:t xml:space="preserve">distinct </w:t>
      </w:r>
      <w:r w:rsidR="2092288F">
        <w:rPr/>
        <w:t>order_id</w:t>
      </w:r>
      <w:r w:rsidR="2092288F">
        <w:rPr/>
        <w:t xml:space="preserve">) as </w:t>
      </w:r>
      <w:r w:rsidR="2092288F">
        <w:rPr/>
        <w:t>total_orders_placed</w:t>
      </w:r>
      <w:r w:rsidR="2092288F">
        <w:rPr/>
        <w:t xml:space="preserve"> from </w:t>
      </w:r>
      <w:r w:rsidR="2092288F">
        <w:rPr/>
        <w:t>pizza_sales</w:t>
      </w:r>
    </w:p>
    <w:p w:rsidR="2092288F" w:rsidP="4CD6493D" w:rsidRDefault="2092288F" w14:paraId="442C739B" w14:textId="20EDFA64">
      <w:pPr>
        <w:pStyle w:val="Normal"/>
      </w:pPr>
      <w:r w:rsidR="2092288F">
        <w:drawing>
          <wp:inline wp14:editId="7C25439B" wp14:anchorId="664E1035">
            <wp:extent cx="1676400" cy="495300"/>
            <wp:effectExtent l="0" t="0" r="0" b="0"/>
            <wp:docPr id="21712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d899ff754f42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6493D" w:rsidP="4CD6493D" w:rsidRDefault="4CD6493D" w14:paraId="6F928B12" w14:textId="73AAE2D0">
      <w:pPr>
        <w:pStyle w:val="Normal"/>
      </w:pPr>
    </w:p>
    <w:p w:rsidR="2092288F" w:rsidP="4CD6493D" w:rsidRDefault="2092288F" w14:paraId="54441658" w14:textId="56BC76E2">
      <w:pPr>
        <w:pStyle w:val="Normal"/>
      </w:pPr>
      <w:r w:rsidR="2092288F">
        <w:rPr/>
        <w:t>5</w:t>
      </w:r>
      <w:r w:rsidR="7F6ECE51">
        <w:rPr/>
        <w:t xml:space="preserve"> the average amount of pizzas ordered by customers</w:t>
      </w:r>
    </w:p>
    <w:p w:rsidR="2092288F" w:rsidP="4CD6493D" w:rsidRDefault="2092288F" w14:paraId="6F54FF91" w14:textId="2D2DBA83">
      <w:pPr>
        <w:pStyle w:val="Normal"/>
      </w:pPr>
      <w:r w:rsidR="2092288F">
        <w:rPr/>
        <w:t xml:space="preserve"> </w:t>
      </w:r>
      <w:r w:rsidR="2FCB604E">
        <w:rPr/>
        <w:t xml:space="preserve">select cast(cast(sum(quantity) as decimal (10,2)) / </w:t>
      </w:r>
      <w:r w:rsidR="2FCB604E">
        <w:rPr/>
        <w:t>cast(</w:t>
      </w:r>
      <w:r w:rsidR="2FCB604E">
        <w:rPr/>
        <w:t>count(</w:t>
      </w:r>
      <w:r w:rsidR="2FCB604E">
        <w:rPr/>
        <w:t xml:space="preserve">distinct </w:t>
      </w:r>
      <w:r w:rsidR="2FCB604E">
        <w:rPr/>
        <w:t>order_id</w:t>
      </w:r>
      <w:r w:rsidR="2FCB604E">
        <w:rPr/>
        <w:t xml:space="preserve">) as </w:t>
      </w:r>
      <w:r w:rsidR="2FCB604E">
        <w:rPr/>
        <w:t>decimal(</w:t>
      </w:r>
      <w:r w:rsidR="2FCB604E">
        <w:rPr/>
        <w:t xml:space="preserve">10,2)) as </w:t>
      </w:r>
      <w:r w:rsidR="2FCB604E">
        <w:rPr/>
        <w:t>decimal(</w:t>
      </w:r>
      <w:r w:rsidR="2FCB604E">
        <w:rPr/>
        <w:t xml:space="preserve">10,2)) as </w:t>
      </w:r>
      <w:r w:rsidR="2FCB604E">
        <w:rPr/>
        <w:t>avg_pizza_order</w:t>
      </w:r>
    </w:p>
    <w:p w:rsidR="2FCB604E" w:rsidP="4CD6493D" w:rsidRDefault="2FCB604E" w14:paraId="26858D52" w14:textId="7B4E1405">
      <w:pPr>
        <w:pStyle w:val="Normal"/>
      </w:pPr>
      <w:r w:rsidR="2FCB604E">
        <w:rPr/>
        <w:t>from pizza_sales</w:t>
      </w:r>
    </w:p>
    <w:p w:rsidR="2FCB604E" w:rsidP="4CD6493D" w:rsidRDefault="2FCB604E" w14:paraId="053CE164" w14:textId="4F6E8618">
      <w:pPr>
        <w:pStyle w:val="Normal"/>
      </w:pPr>
      <w:r w:rsidR="2FCB604E">
        <w:drawing>
          <wp:inline wp14:editId="3504BAAB" wp14:anchorId="7900C7F4">
            <wp:extent cx="1371600" cy="533400"/>
            <wp:effectExtent l="0" t="0" r="0" b="0"/>
            <wp:docPr id="1068834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79fbd969e64f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6493D" w:rsidP="4CD6493D" w:rsidRDefault="4CD6493D" w14:paraId="4EFC29B4" w14:textId="3F5B9CAB">
      <w:pPr>
        <w:pStyle w:val="Normal"/>
      </w:pPr>
    </w:p>
    <w:p w:rsidR="2FCB604E" w:rsidP="4CD6493D" w:rsidRDefault="2FCB604E" w14:paraId="2176F0C7" w14:textId="411C1335">
      <w:pPr>
        <w:pStyle w:val="Normal"/>
      </w:pPr>
      <w:r w:rsidR="2FCB604E">
        <w:rPr/>
        <w:t xml:space="preserve">6 </w:t>
      </w:r>
      <w:r w:rsidR="4452FD1A">
        <w:rPr/>
        <w:t>--hourly trend for pizzas sold</w:t>
      </w:r>
    </w:p>
    <w:p w:rsidR="4452FD1A" w:rsidP="4CD6493D" w:rsidRDefault="4452FD1A" w14:paraId="44A7AFB3" w14:textId="0FDA1D96">
      <w:pPr>
        <w:pStyle w:val="Normal"/>
      </w:pPr>
      <w:r w:rsidR="4452FD1A">
        <w:rPr/>
        <w:t xml:space="preserve"> </w:t>
      </w:r>
    </w:p>
    <w:p w:rsidR="4452FD1A" w:rsidP="4CD6493D" w:rsidRDefault="4452FD1A" w14:paraId="3483E5FE" w14:textId="086540CB">
      <w:pPr>
        <w:pStyle w:val="Normal"/>
      </w:pPr>
      <w:r w:rsidR="4452FD1A">
        <w:rPr/>
        <w:t>select DATEPART(hour, order_time) as order_hour, sum(quantity) as total_pizzas_sold</w:t>
      </w:r>
    </w:p>
    <w:p w:rsidR="4452FD1A" w:rsidP="4CD6493D" w:rsidRDefault="4452FD1A" w14:paraId="40D0A444" w14:textId="65C4BB03">
      <w:pPr>
        <w:pStyle w:val="Normal"/>
      </w:pPr>
      <w:r w:rsidR="4452FD1A">
        <w:rPr/>
        <w:t>from pizza_sales</w:t>
      </w:r>
    </w:p>
    <w:p w:rsidR="4452FD1A" w:rsidP="4CD6493D" w:rsidRDefault="4452FD1A" w14:paraId="4A24D687" w14:textId="44AE556A">
      <w:pPr>
        <w:pStyle w:val="Normal"/>
      </w:pPr>
      <w:r w:rsidR="4452FD1A">
        <w:rPr/>
        <w:t>group by DATEPART(hour, order_time)</w:t>
      </w:r>
    </w:p>
    <w:p w:rsidR="4452FD1A" w:rsidP="4CD6493D" w:rsidRDefault="4452FD1A" w14:paraId="3BD588C1" w14:textId="731E597A">
      <w:pPr>
        <w:pStyle w:val="Normal"/>
      </w:pPr>
      <w:r w:rsidR="4452FD1A">
        <w:rPr/>
        <w:t xml:space="preserve">order </w:t>
      </w:r>
      <w:r w:rsidR="4452FD1A">
        <w:rPr/>
        <w:t>by  DATEPART</w:t>
      </w:r>
      <w:r w:rsidR="4452FD1A">
        <w:rPr/>
        <w:t xml:space="preserve">(hour, </w:t>
      </w:r>
      <w:r w:rsidR="4452FD1A">
        <w:rPr/>
        <w:t>order_time</w:t>
      </w:r>
      <w:r w:rsidR="4452FD1A">
        <w:rPr/>
        <w:t>)</w:t>
      </w:r>
    </w:p>
    <w:p w:rsidR="4CD6493D" w:rsidP="4CD6493D" w:rsidRDefault="4CD6493D" w14:paraId="68F27318" w14:textId="357B983A">
      <w:pPr>
        <w:pStyle w:val="Normal"/>
      </w:pPr>
    </w:p>
    <w:p w:rsidR="70485141" w:rsidP="4CD6493D" w:rsidRDefault="70485141" w14:paraId="3D7BC637" w14:textId="25DAF2EA">
      <w:pPr>
        <w:pStyle w:val="Normal"/>
      </w:pPr>
      <w:r w:rsidR="70485141">
        <w:drawing>
          <wp:inline wp14:editId="0FCE26DE" wp14:anchorId="1CA876DD">
            <wp:extent cx="1828800" cy="2981325"/>
            <wp:effectExtent l="0" t="0" r="0" b="0"/>
            <wp:docPr id="2039682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457dee714a4b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6493D" w:rsidP="4CD6493D" w:rsidRDefault="4CD6493D" w14:paraId="5D5E19CA" w14:textId="5351A06D">
      <w:pPr>
        <w:pStyle w:val="Normal"/>
      </w:pPr>
    </w:p>
    <w:p w:rsidR="70485141" w:rsidP="4CD6493D" w:rsidRDefault="70485141" w14:paraId="3C30AFB1" w14:textId="0CA29970">
      <w:pPr>
        <w:pStyle w:val="Normal"/>
      </w:pPr>
      <w:r w:rsidR="70485141">
        <w:rPr/>
        <w:t xml:space="preserve">7 </w:t>
      </w:r>
      <w:r w:rsidR="70485141">
        <w:rPr/>
        <w:t>--weekely trend for total orders</w:t>
      </w:r>
    </w:p>
    <w:p w:rsidR="70485141" w:rsidP="4CD6493D" w:rsidRDefault="70485141" w14:paraId="4870326D" w14:textId="6E8BF39D">
      <w:pPr>
        <w:pStyle w:val="Normal"/>
      </w:pPr>
      <w:r w:rsidR="70485141">
        <w:rPr/>
        <w:t>select DATEPART(ISO_WEEK, order_date) as order_weekely, year(order_date) as year, count(distinct order_id) as total_orders</w:t>
      </w:r>
    </w:p>
    <w:p w:rsidR="70485141" w:rsidP="4CD6493D" w:rsidRDefault="70485141" w14:paraId="4F763A3C" w14:textId="483C62F4">
      <w:pPr>
        <w:pStyle w:val="Normal"/>
      </w:pPr>
      <w:r w:rsidR="70485141">
        <w:rPr/>
        <w:t xml:space="preserve"> </w:t>
      </w:r>
    </w:p>
    <w:p w:rsidR="70485141" w:rsidP="4CD6493D" w:rsidRDefault="70485141" w14:paraId="6DF37F11" w14:textId="628697A6">
      <w:pPr>
        <w:pStyle w:val="Normal"/>
      </w:pPr>
      <w:r w:rsidR="70485141">
        <w:rPr/>
        <w:t>from pizza_sales</w:t>
      </w:r>
    </w:p>
    <w:p w:rsidR="70485141" w:rsidP="4CD6493D" w:rsidRDefault="70485141" w14:paraId="4B81472E" w14:textId="762DF764">
      <w:pPr>
        <w:pStyle w:val="Normal"/>
      </w:pPr>
      <w:r w:rsidR="70485141">
        <w:rPr/>
        <w:t>group by DATEPART(ISO_WEEK, order_date),</w:t>
      </w:r>
    </w:p>
    <w:p w:rsidR="70485141" w:rsidP="4CD6493D" w:rsidRDefault="70485141" w14:paraId="5FE79CDB" w14:textId="06CF9A7E">
      <w:pPr>
        <w:pStyle w:val="Normal"/>
      </w:pPr>
      <w:r w:rsidR="70485141">
        <w:rPr/>
        <w:t>year(order_date)</w:t>
      </w:r>
    </w:p>
    <w:p w:rsidR="70485141" w:rsidP="4CD6493D" w:rsidRDefault="70485141" w14:paraId="523D2A8D" w14:textId="1DE9D92C">
      <w:pPr>
        <w:pStyle w:val="Normal"/>
      </w:pPr>
      <w:r w:rsidR="70485141">
        <w:rPr/>
        <w:t>order by DATEPART(ISO_WEEK, order_date),</w:t>
      </w:r>
    </w:p>
    <w:p w:rsidR="70485141" w:rsidP="4CD6493D" w:rsidRDefault="70485141" w14:paraId="3DF15FB4" w14:textId="5FDDD1B2">
      <w:pPr>
        <w:pStyle w:val="Normal"/>
      </w:pPr>
      <w:r w:rsidR="70485141">
        <w:rPr/>
        <w:t xml:space="preserve">year(order_date) </w:t>
      </w:r>
    </w:p>
    <w:p w:rsidR="4CD6493D" w:rsidP="4CD6493D" w:rsidRDefault="4CD6493D" w14:paraId="5D809405" w14:textId="409801E7">
      <w:pPr>
        <w:pStyle w:val="Normal"/>
      </w:pPr>
    </w:p>
    <w:p w:rsidR="3D420297" w:rsidP="4CD6493D" w:rsidRDefault="3D420297" w14:paraId="5F956F25" w14:textId="25F34A90">
      <w:pPr>
        <w:pStyle w:val="Normal"/>
      </w:pPr>
      <w:r w:rsidR="3D420297">
        <w:drawing>
          <wp:inline wp14:editId="19CCCBC6" wp14:anchorId="54330396">
            <wp:extent cx="2181225" cy="4572000"/>
            <wp:effectExtent l="0" t="0" r="0" b="0"/>
            <wp:docPr id="2028995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c2fccfab5c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420297">
        <w:rPr/>
        <w:t xml:space="preserve">                   </w:t>
      </w:r>
      <w:r w:rsidR="01C94C0B">
        <w:drawing>
          <wp:inline wp14:editId="444A6276" wp14:anchorId="680C5768">
            <wp:extent cx="2219325" cy="3667125"/>
            <wp:effectExtent l="0" t="0" r="0" b="0"/>
            <wp:docPr id="1064524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3825d2928b40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6493D" w:rsidP="4CD6493D" w:rsidRDefault="4CD6493D" w14:paraId="2FBFC295" w14:textId="2ABA0D7A">
      <w:pPr>
        <w:pStyle w:val="Normal"/>
      </w:pPr>
    </w:p>
    <w:p w:rsidR="4CD6493D" w:rsidP="4CD6493D" w:rsidRDefault="4CD6493D" w14:paraId="3EB10C11" w14:textId="59B5D1A4">
      <w:pPr>
        <w:pStyle w:val="Normal"/>
      </w:pPr>
    </w:p>
    <w:p w:rsidR="01C94C0B" w:rsidP="4CD6493D" w:rsidRDefault="01C94C0B" w14:paraId="1FF7BB36" w14:textId="50B3D236">
      <w:pPr>
        <w:pStyle w:val="Normal"/>
      </w:pPr>
      <w:r w:rsidR="01C94C0B">
        <w:rPr/>
        <w:t xml:space="preserve">8 </w:t>
      </w:r>
      <w:r w:rsidR="663854AE">
        <w:rPr/>
        <w:t>--percentage of sales by pizza category and the where clause can be used to filter out the data by month</w:t>
      </w:r>
    </w:p>
    <w:p w:rsidR="663854AE" w:rsidP="4CD6493D" w:rsidRDefault="663854AE" w14:paraId="526E6DD2" w14:textId="690F6F7F">
      <w:pPr>
        <w:pStyle w:val="Normal"/>
      </w:pPr>
      <w:r w:rsidR="663854AE">
        <w:rPr/>
        <w:t xml:space="preserve">select pizza_category,sum(total_price) as sales, sum(total_price) * 100 / (select sum(total_price) from pizza_sales where MONTH(order_date) = 1) as Percentage_sales </w:t>
      </w:r>
    </w:p>
    <w:p w:rsidR="663854AE" w:rsidP="4CD6493D" w:rsidRDefault="663854AE" w14:paraId="723144C3" w14:textId="3C957DE0">
      <w:pPr>
        <w:pStyle w:val="Normal"/>
      </w:pPr>
      <w:r w:rsidR="663854AE">
        <w:rPr/>
        <w:t>from pizza_sales</w:t>
      </w:r>
    </w:p>
    <w:p w:rsidR="663854AE" w:rsidP="4CD6493D" w:rsidRDefault="663854AE" w14:paraId="6E4AB1F4" w14:textId="6B220AB7">
      <w:pPr>
        <w:pStyle w:val="Normal"/>
      </w:pPr>
      <w:r w:rsidR="663854AE">
        <w:rPr/>
        <w:t>where MONTH(order_date) = 1</w:t>
      </w:r>
    </w:p>
    <w:p w:rsidR="663854AE" w:rsidP="4CD6493D" w:rsidRDefault="663854AE" w14:paraId="4FABFC03" w14:textId="5CB8DE9E">
      <w:pPr>
        <w:pStyle w:val="Normal"/>
      </w:pPr>
      <w:r w:rsidR="663854AE">
        <w:rPr/>
        <w:t>group by pizza_category</w:t>
      </w:r>
    </w:p>
    <w:p w:rsidR="2D17E0C2" w:rsidP="4CD6493D" w:rsidRDefault="2D17E0C2" w14:paraId="67B2F84D" w14:textId="656127B5">
      <w:pPr>
        <w:pStyle w:val="Normal"/>
      </w:pPr>
      <w:r w:rsidR="2D17E0C2">
        <w:drawing>
          <wp:inline wp14:editId="134183E7" wp14:anchorId="1EEF81BC">
            <wp:extent cx="3352800" cy="1009650"/>
            <wp:effectExtent l="0" t="0" r="0" b="0"/>
            <wp:docPr id="1588975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c436a4d3d24d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17E0C2" w:rsidP="4CD6493D" w:rsidRDefault="2D17E0C2" w14:paraId="2265AD0B" w14:textId="35F4F36D">
      <w:pPr>
        <w:pStyle w:val="Normal"/>
      </w:pPr>
      <w:r w:rsidR="2D17E0C2">
        <w:rPr/>
        <w:t xml:space="preserve">9 </w:t>
      </w:r>
      <w:r w:rsidR="5053D0A8">
        <w:rPr/>
        <w:t>percentage of sales by pizza size</w:t>
      </w:r>
    </w:p>
    <w:p w:rsidR="4CD6493D" w:rsidP="4CD6493D" w:rsidRDefault="4CD6493D" w14:paraId="11B08602" w14:textId="772C6828">
      <w:pPr>
        <w:pStyle w:val="Normal"/>
      </w:pPr>
    </w:p>
    <w:p w:rsidR="7BD843A0" w:rsidP="4CD6493D" w:rsidRDefault="7BD843A0" w14:paraId="1F09F81F" w14:textId="0EB428BD">
      <w:pPr>
        <w:pStyle w:val="Normal"/>
      </w:pPr>
      <w:r w:rsidR="7BD843A0">
        <w:rPr/>
        <w:t>select pizza_size,sum(total_price) as total_sales ,cast(sum(total_price) * 100 /(select sum(total_price)from pizza_sales) as decimal (10,2)) as Sales_by_Size_percent</w:t>
      </w:r>
    </w:p>
    <w:p w:rsidR="7BD843A0" w:rsidP="4CD6493D" w:rsidRDefault="7BD843A0" w14:paraId="7E565471" w14:textId="696D741C">
      <w:pPr>
        <w:pStyle w:val="Normal"/>
      </w:pPr>
      <w:r w:rsidR="7BD843A0">
        <w:rPr/>
        <w:t>from pizza_sales</w:t>
      </w:r>
    </w:p>
    <w:p w:rsidR="7BD843A0" w:rsidP="4CD6493D" w:rsidRDefault="7BD843A0" w14:paraId="2C79FD1F" w14:textId="00D55BA5">
      <w:pPr>
        <w:pStyle w:val="Normal"/>
      </w:pPr>
      <w:r w:rsidR="7BD843A0">
        <w:rPr/>
        <w:t>group by pizza_size</w:t>
      </w:r>
    </w:p>
    <w:p w:rsidR="7BD843A0" w:rsidP="4CD6493D" w:rsidRDefault="7BD843A0" w14:paraId="1790262F" w14:textId="37072D75">
      <w:pPr>
        <w:pStyle w:val="Normal"/>
      </w:pPr>
      <w:r w:rsidR="7BD843A0">
        <w:rPr/>
        <w:t>order by Sales_by_Size_percent desc</w:t>
      </w:r>
    </w:p>
    <w:p w:rsidR="4CD6493D" w:rsidP="4CD6493D" w:rsidRDefault="4CD6493D" w14:paraId="16D56A3E" w14:textId="58805558">
      <w:pPr>
        <w:pStyle w:val="Normal"/>
      </w:pPr>
    </w:p>
    <w:p w:rsidR="7BD843A0" w:rsidP="4CD6493D" w:rsidRDefault="7BD843A0" w14:paraId="561ACD91" w14:textId="675DEEB7">
      <w:pPr>
        <w:pStyle w:val="Normal"/>
      </w:pPr>
      <w:r w:rsidR="7BD843A0">
        <w:drawing>
          <wp:inline wp14:editId="1EB236D5" wp14:anchorId="0C0D479B">
            <wp:extent cx="3228975" cy="1143000"/>
            <wp:effectExtent l="0" t="0" r="0" b="0"/>
            <wp:docPr id="788841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e24788649849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6493D" w:rsidP="4CD6493D" w:rsidRDefault="4CD6493D" w14:paraId="0F294BC5" w14:textId="440D0750">
      <w:pPr>
        <w:pStyle w:val="Normal"/>
      </w:pPr>
    </w:p>
    <w:p w:rsidR="6BA8938A" w:rsidP="4CD6493D" w:rsidRDefault="6BA8938A" w14:paraId="2B21771E" w14:textId="54E2ADAA">
      <w:pPr>
        <w:pStyle w:val="Normal"/>
      </w:pPr>
      <w:r w:rsidR="6BA8938A">
        <w:rPr/>
        <w:t xml:space="preserve">10 </w:t>
      </w:r>
      <w:r w:rsidR="5053D0A8">
        <w:rPr/>
        <w:t xml:space="preserve"> </w:t>
      </w:r>
      <w:r w:rsidR="7044A4B8">
        <w:rPr/>
        <w:t>we</w:t>
      </w:r>
      <w:r w:rsidR="7044A4B8">
        <w:rPr/>
        <w:t xml:space="preserve"> can also find out the sales of pizzas y size in different quarters of the year for more information and further analysis </w:t>
      </w:r>
    </w:p>
    <w:p w:rsidR="7044A4B8" w:rsidP="0239F1A4" w:rsidRDefault="7044A4B8" w14:paraId="37ED10D2" w14:textId="262847D1">
      <w:pPr>
        <w:pStyle w:val="Normal"/>
      </w:pPr>
      <w:r w:rsidR="7044A4B8">
        <w:rPr/>
        <w:t>select pizza_size,sum(total_price) as total_sales ,cast(sum(total_price) * 100 /(select sum(total_price)</w:t>
      </w:r>
    </w:p>
    <w:p w:rsidR="7044A4B8" w:rsidP="0239F1A4" w:rsidRDefault="7044A4B8" w14:paraId="562C5374" w14:textId="19DBBF78">
      <w:pPr>
        <w:pStyle w:val="Normal"/>
      </w:pPr>
      <w:r w:rsidR="7044A4B8">
        <w:rPr/>
        <w:t>from pizza_sales where DATEPART(quarter, order_date) = 1) as decimal (10,2)) as Sales_by_Size_percent</w:t>
      </w:r>
    </w:p>
    <w:p w:rsidR="7044A4B8" w:rsidP="0239F1A4" w:rsidRDefault="7044A4B8" w14:paraId="60612E14" w14:textId="437C545C">
      <w:pPr>
        <w:pStyle w:val="Normal"/>
      </w:pPr>
      <w:r w:rsidR="7044A4B8">
        <w:rPr/>
        <w:t>from pizza_sales</w:t>
      </w:r>
    </w:p>
    <w:p w:rsidR="7044A4B8" w:rsidP="0239F1A4" w:rsidRDefault="7044A4B8" w14:paraId="6136E8BB" w14:textId="6A073CDA">
      <w:pPr>
        <w:pStyle w:val="Normal"/>
      </w:pPr>
      <w:r w:rsidR="7044A4B8">
        <w:rPr/>
        <w:t>where DATEPART(quarter, order_date) = 1</w:t>
      </w:r>
    </w:p>
    <w:p w:rsidR="7044A4B8" w:rsidP="0239F1A4" w:rsidRDefault="7044A4B8" w14:paraId="262E271F" w14:textId="7AB6C9A9">
      <w:pPr>
        <w:pStyle w:val="Normal"/>
      </w:pPr>
      <w:r w:rsidR="7044A4B8">
        <w:rPr/>
        <w:t>group by pizza_size</w:t>
      </w:r>
    </w:p>
    <w:p w:rsidR="7044A4B8" w:rsidP="0239F1A4" w:rsidRDefault="7044A4B8" w14:paraId="3331FDD1" w14:textId="58514362">
      <w:pPr>
        <w:pStyle w:val="Normal"/>
      </w:pPr>
      <w:r w:rsidR="7044A4B8">
        <w:rPr/>
        <w:t xml:space="preserve">order by </w:t>
      </w:r>
      <w:r w:rsidR="7044A4B8">
        <w:rPr/>
        <w:t>Sales_by_Size_percent</w:t>
      </w:r>
      <w:r w:rsidR="7044A4B8">
        <w:rPr/>
        <w:t xml:space="preserve"> desc</w:t>
      </w:r>
    </w:p>
    <w:p w:rsidR="0239F1A4" w:rsidP="0239F1A4" w:rsidRDefault="0239F1A4" w14:paraId="30194945" w14:textId="08609046">
      <w:pPr>
        <w:pStyle w:val="Normal"/>
      </w:pPr>
    </w:p>
    <w:p w:rsidR="7044A4B8" w:rsidP="0239F1A4" w:rsidRDefault="7044A4B8" w14:paraId="5FF1AAD9" w14:textId="0FA6C729">
      <w:pPr>
        <w:pStyle w:val="Normal"/>
      </w:pPr>
      <w:r w:rsidR="7044A4B8">
        <w:rPr/>
        <w:t xml:space="preserve">11 </w:t>
      </w:r>
      <w:r w:rsidR="362CB4F4">
        <w:rPr/>
        <w:t xml:space="preserve">top 5 </w:t>
      </w:r>
      <w:r w:rsidR="362CB4F4">
        <w:rPr/>
        <w:t>pizzas</w:t>
      </w:r>
      <w:r w:rsidR="362CB4F4">
        <w:rPr/>
        <w:t xml:space="preserve"> by revenue</w:t>
      </w:r>
    </w:p>
    <w:p w:rsidR="362CB4F4" w:rsidP="0239F1A4" w:rsidRDefault="362CB4F4" w14:paraId="11986CC4" w14:textId="7F747481">
      <w:pPr>
        <w:pStyle w:val="Normal"/>
      </w:pPr>
      <w:r w:rsidR="362CB4F4">
        <w:rPr/>
        <w:t>select top 5 pizza_name_id, cast(sum(total_price) as decimal (10,2)) as revenue from pizza_sales</w:t>
      </w:r>
    </w:p>
    <w:p w:rsidR="362CB4F4" w:rsidP="0239F1A4" w:rsidRDefault="362CB4F4" w14:paraId="25B17C67" w14:textId="539C62E6">
      <w:pPr>
        <w:pStyle w:val="Normal"/>
      </w:pPr>
      <w:r w:rsidR="362CB4F4">
        <w:rPr/>
        <w:t>group by pizza_name_id</w:t>
      </w:r>
    </w:p>
    <w:p w:rsidR="362CB4F4" w:rsidP="0239F1A4" w:rsidRDefault="362CB4F4" w14:paraId="4EC911E0" w14:textId="5DE3E0E6">
      <w:pPr>
        <w:pStyle w:val="Normal"/>
      </w:pPr>
      <w:r w:rsidR="362CB4F4">
        <w:rPr/>
        <w:t>order by sum(total_price) desc</w:t>
      </w:r>
    </w:p>
    <w:p w:rsidR="362CB4F4" w:rsidP="0239F1A4" w:rsidRDefault="362CB4F4" w14:paraId="3A2FC9E9" w14:textId="0604238B">
      <w:pPr>
        <w:pStyle w:val="Normal"/>
      </w:pPr>
      <w:r w:rsidR="362CB4F4">
        <w:drawing>
          <wp:inline wp14:editId="73479656" wp14:anchorId="25283DE9">
            <wp:extent cx="1771650" cy="1181100"/>
            <wp:effectExtent l="0" t="0" r="0" b="0"/>
            <wp:docPr id="2009758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5cfce2651c4d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9F1A4" w:rsidP="0239F1A4" w:rsidRDefault="0239F1A4" w14:paraId="1C398028" w14:textId="12B8799D">
      <w:pPr>
        <w:pStyle w:val="Normal"/>
      </w:pPr>
    </w:p>
    <w:p w:rsidR="362CB4F4" w:rsidP="0239F1A4" w:rsidRDefault="362CB4F4" w14:paraId="501CBFD4" w14:textId="33137126">
      <w:pPr>
        <w:pStyle w:val="Normal"/>
      </w:pPr>
      <w:r w:rsidR="362CB4F4">
        <w:rPr/>
        <w:t>12 bottom 5 pizzas by revenue</w:t>
      </w:r>
    </w:p>
    <w:p w:rsidR="606D0764" w:rsidP="0239F1A4" w:rsidRDefault="606D0764" w14:paraId="08853869" w14:textId="2A911092">
      <w:pPr>
        <w:pStyle w:val="Normal"/>
      </w:pPr>
      <w:r w:rsidR="606D0764">
        <w:rPr/>
        <w:t>select top 5 pizza_name_id, cast(sum(total_price) as decimal (10,2)) as revenue from pizza_sales</w:t>
      </w:r>
    </w:p>
    <w:p w:rsidR="606D0764" w:rsidP="0239F1A4" w:rsidRDefault="606D0764" w14:paraId="54860C33" w14:textId="411DFB1F">
      <w:pPr>
        <w:pStyle w:val="Normal"/>
      </w:pPr>
      <w:r w:rsidR="606D0764">
        <w:rPr/>
        <w:t>group by pizza_name_id</w:t>
      </w:r>
    </w:p>
    <w:p w:rsidR="606D0764" w:rsidP="0239F1A4" w:rsidRDefault="606D0764" w14:paraId="3E58165D" w14:textId="0DA6717D">
      <w:pPr>
        <w:pStyle w:val="Normal"/>
      </w:pPr>
      <w:r w:rsidR="606D0764">
        <w:rPr/>
        <w:t>order by sum(total_price)</w:t>
      </w:r>
    </w:p>
    <w:p w:rsidR="606D0764" w:rsidP="0239F1A4" w:rsidRDefault="606D0764" w14:paraId="7385CA9D" w14:textId="0CB54B48">
      <w:pPr>
        <w:pStyle w:val="Normal"/>
      </w:pPr>
      <w:r w:rsidR="606D0764">
        <w:drawing>
          <wp:inline wp14:editId="720A52EC" wp14:anchorId="4926B8B1">
            <wp:extent cx="1771650" cy="1162050"/>
            <wp:effectExtent l="0" t="0" r="0" b="0"/>
            <wp:docPr id="1766651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fdac725b5441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9F1A4" w:rsidP="0239F1A4" w:rsidRDefault="0239F1A4" w14:paraId="3409CC97" w14:textId="7D593D68">
      <w:pPr>
        <w:pStyle w:val="Normal"/>
      </w:pPr>
    </w:p>
    <w:p w:rsidR="1CBFCAE7" w:rsidP="0239F1A4" w:rsidRDefault="1CBFCAE7" w14:paraId="491FDDA5" w14:textId="584A435E">
      <w:pPr>
        <w:pStyle w:val="Normal"/>
      </w:pPr>
      <w:r w:rsidR="1CBFCAE7">
        <w:rPr/>
        <w:t xml:space="preserve">13 top 5 best </w:t>
      </w:r>
      <w:r w:rsidR="1CBFCAE7">
        <w:rPr/>
        <w:t>selle</w:t>
      </w:r>
      <w:r w:rsidR="1CBFCAE7">
        <w:rPr/>
        <w:t>r pizzas by quantity</w:t>
      </w:r>
    </w:p>
    <w:p w:rsidR="1CBFCAE7" w:rsidP="0239F1A4" w:rsidRDefault="1CBFCAE7" w14:paraId="7D705785" w14:textId="1C8E0E77">
      <w:pPr>
        <w:pStyle w:val="Normal"/>
      </w:pPr>
      <w:r w:rsidR="1CBFCAE7">
        <w:rPr/>
        <w:t>select top 5 pizza_name_id, cast(sum(quantity) as decimal (10,2)) as total_quantity from pizza_sales</w:t>
      </w:r>
    </w:p>
    <w:p w:rsidR="1CBFCAE7" w:rsidP="0239F1A4" w:rsidRDefault="1CBFCAE7" w14:paraId="1451B7ED" w14:textId="0BFD3B82">
      <w:pPr>
        <w:pStyle w:val="Normal"/>
      </w:pPr>
      <w:r w:rsidR="1CBFCAE7">
        <w:rPr/>
        <w:t>group by pizza_name_id</w:t>
      </w:r>
    </w:p>
    <w:p w:rsidR="1CBFCAE7" w:rsidP="0239F1A4" w:rsidRDefault="1CBFCAE7" w14:paraId="71C3BFB6" w14:textId="12755B73">
      <w:pPr>
        <w:pStyle w:val="Normal"/>
      </w:pPr>
      <w:r w:rsidR="1CBFCAE7">
        <w:rPr/>
        <w:t>order by sum(quantity) desc</w:t>
      </w:r>
    </w:p>
    <w:p w:rsidR="1CBFCAE7" w:rsidP="0239F1A4" w:rsidRDefault="1CBFCAE7" w14:paraId="2DC3610B" w14:textId="6C91ACE0">
      <w:pPr>
        <w:pStyle w:val="Normal"/>
      </w:pPr>
      <w:r w:rsidR="1CBFCAE7">
        <w:drawing>
          <wp:inline wp14:editId="60060CC3" wp14:anchorId="5269C362">
            <wp:extent cx="1971675" cy="1171575"/>
            <wp:effectExtent l="0" t="0" r="0" b="0"/>
            <wp:docPr id="1009687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f6c07970a42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9F1A4" w:rsidP="0239F1A4" w:rsidRDefault="0239F1A4" w14:paraId="3E13CAE8" w14:textId="27AC1AFB">
      <w:pPr>
        <w:pStyle w:val="Normal"/>
      </w:pPr>
    </w:p>
    <w:p w:rsidR="1CBFCAE7" w:rsidP="0239F1A4" w:rsidRDefault="1CBFCAE7" w14:paraId="2F33229D" w14:textId="1DF3C5C2">
      <w:pPr>
        <w:pStyle w:val="Normal"/>
      </w:pPr>
      <w:r w:rsidR="1CBFCAE7">
        <w:rPr/>
        <w:t>14 worst seller by quantity</w:t>
      </w:r>
    </w:p>
    <w:p w:rsidR="1CBFCAE7" w:rsidP="0239F1A4" w:rsidRDefault="1CBFCAE7" w14:paraId="2238FF86" w14:textId="07444B3A">
      <w:pPr>
        <w:pStyle w:val="Normal"/>
      </w:pPr>
      <w:r w:rsidR="1CBFCAE7">
        <w:rPr/>
        <w:t>select top 5 pizza_name_id, cast(sum(quantity) as decimal (10,2)) as total_quantity from pizza_sales</w:t>
      </w:r>
    </w:p>
    <w:p w:rsidR="1CBFCAE7" w:rsidP="0239F1A4" w:rsidRDefault="1CBFCAE7" w14:paraId="329A8419" w14:textId="6BAE5167">
      <w:pPr>
        <w:pStyle w:val="Normal"/>
      </w:pPr>
      <w:r w:rsidR="1CBFCAE7">
        <w:rPr/>
        <w:t>group by pizza_name_id</w:t>
      </w:r>
    </w:p>
    <w:p w:rsidR="1CBFCAE7" w:rsidP="0239F1A4" w:rsidRDefault="1CBFCAE7" w14:paraId="6329CCB2" w14:textId="2DCD94B9">
      <w:pPr>
        <w:pStyle w:val="Normal"/>
      </w:pPr>
      <w:r w:rsidR="1CBFCAE7">
        <w:rPr/>
        <w:t>order by sum(quantity)</w:t>
      </w:r>
    </w:p>
    <w:p w:rsidR="3BF57F32" w:rsidP="0239F1A4" w:rsidRDefault="3BF57F32" w14:paraId="43876E6A" w14:textId="01D29313">
      <w:pPr>
        <w:pStyle w:val="Normal"/>
      </w:pPr>
      <w:r w:rsidR="3BF57F32">
        <w:drawing>
          <wp:inline wp14:editId="3642CF68" wp14:anchorId="27BD681F">
            <wp:extent cx="1962150" cy="1152525"/>
            <wp:effectExtent l="0" t="0" r="0" b="0"/>
            <wp:docPr id="1948336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37bc9431a340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9F1A4" w:rsidP="0239F1A4" w:rsidRDefault="0239F1A4" w14:paraId="74D99168" w14:textId="1BD76193">
      <w:pPr>
        <w:pStyle w:val="Normal"/>
      </w:pPr>
    </w:p>
    <w:p w:rsidR="3BF57F32" w:rsidP="0239F1A4" w:rsidRDefault="3BF57F32" w14:paraId="34AF231A" w14:textId="4D110F0B">
      <w:pPr>
        <w:pStyle w:val="Normal"/>
      </w:pPr>
      <w:r w:rsidR="3BF57F32">
        <w:rPr/>
        <w:t xml:space="preserve">15 </w:t>
      </w:r>
      <w:r w:rsidR="6F1C69C9">
        <w:rPr/>
        <w:t xml:space="preserve">top 5 </w:t>
      </w:r>
      <w:r w:rsidR="6F1C69C9">
        <w:rPr/>
        <w:t>seller</w:t>
      </w:r>
      <w:r w:rsidR="6F1C69C9">
        <w:rPr/>
        <w:t xml:space="preserve"> based on orders</w:t>
      </w:r>
    </w:p>
    <w:p w:rsidR="6F1C69C9" w:rsidP="0239F1A4" w:rsidRDefault="6F1C69C9" w14:paraId="48D6E034" w14:textId="30058CBF">
      <w:pPr>
        <w:pStyle w:val="Normal"/>
      </w:pPr>
      <w:r w:rsidR="6F1C69C9">
        <w:rPr/>
        <w:t xml:space="preserve">select top 5 pizza_name_id, count(distinct order_id) as total_orders </w:t>
      </w:r>
    </w:p>
    <w:p w:rsidR="6F1C69C9" w:rsidP="0239F1A4" w:rsidRDefault="6F1C69C9" w14:paraId="08F138BE" w14:textId="21138B0A">
      <w:pPr>
        <w:pStyle w:val="Normal"/>
      </w:pPr>
      <w:r w:rsidR="6F1C69C9">
        <w:rPr/>
        <w:t xml:space="preserve">from pizza_sales </w:t>
      </w:r>
    </w:p>
    <w:p w:rsidR="6F1C69C9" w:rsidP="0239F1A4" w:rsidRDefault="6F1C69C9" w14:paraId="1741A615" w14:textId="06BCEE87">
      <w:pPr>
        <w:pStyle w:val="Normal"/>
      </w:pPr>
      <w:r w:rsidR="6F1C69C9">
        <w:rPr/>
        <w:t>group by pizza_name_id</w:t>
      </w:r>
    </w:p>
    <w:p w:rsidR="6F1C69C9" w:rsidP="0239F1A4" w:rsidRDefault="6F1C69C9" w14:paraId="682F5928" w14:textId="55FBF7DC">
      <w:pPr>
        <w:pStyle w:val="Normal"/>
      </w:pPr>
      <w:r w:rsidR="6F1C69C9">
        <w:rPr/>
        <w:t>order by total_orders desc</w:t>
      </w:r>
    </w:p>
    <w:p w:rsidR="2D65D0EF" w:rsidP="0239F1A4" w:rsidRDefault="2D65D0EF" w14:paraId="721927D6" w14:textId="6CEBF1E3">
      <w:pPr>
        <w:pStyle w:val="Normal"/>
      </w:pPr>
      <w:r w:rsidR="2D65D0EF">
        <w:drawing>
          <wp:inline wp14:editId="29AF25CC" wp14:anchorId="51BD3F19">
            <wp:extent cx="1895475" cy="1200150"/>
            <wp:effectExtent l="0" t="0" r="0" b="0"/>
            <wp:docPr id="438163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c59c2b638b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9F1A4" w:rsidP="0239F1A4" w:rsidRDefault="0239F1A4" w14:paraId="2FE2EE46" w14:textId="03CE5EDF">
      <w:pPr>
        <w:pStyle w:val="Normal"/>
      </w:pPr>
    </w:p>
    <w:p w:rsidR="2D65D0EF" w:rsidP="0239F1A4" w:rsidRDefault="2D65D0EF" w14:paraId="18384EF4" w14:textId="4773A837">
      <w:pPr>
        <w:pStyle w:val="Normal"/>
      </w:pPr>
      <w:r w:rsidR="2D65D0EF">
        <w:rPr/>
        <w:t>16 worst 5 by orders</w:t>
      </w:r>
    </w:p>
    <w:p w:rsidR="2D65D0EF" w:rsidP="0239F1A4" w:rsidRDefault="2D65D0EF" w14:paraId="48089626" w14:textId="30058CBF">
      <w:pPr>
        <w:pStyle w:val="Normal"/>
      </w:pPr>
      <w:r w:rsidR="2D65D0EF">
        <w:rPr/>
        <w:t xml:space="preserve">select top 5 pizza_name_id, count(distinct order_id) as total_orders </w:t>
      </w:r>
    </w:p>
    <w:p w:rsidR="2D65D0EF" w:rsidP="0239F1A4" w:rsidRDefault="2D65D0EF" w14:paraId="25227943" w14:textId="21138B0A">
      <w:pPr>
        <w:pStyle w:val="Normal"/>
      </w:pPr>
      <w:r w:rsidR="2D65D0EF">
        <w:rPr/>
        <w:t xml:space="preserve">from pizza_sales </w:t>
      </w:r>
    </w:p>
    <w:p w:rsidR="2D65D0EF" w:rsidP="0239F1A4" w:rsidRDefault="2D65D0EF" w14:paraId="3CD9517E" w14:textId="06BCEE87">
      <w:pPr>
        <w:pStyle w:val="Normal"/>
      </w:pPr>
      <w:r w:rsidR="2D65D0EF">
        <w:rPr/>
        <w:t>group by pizza_name_id</w:t>
      </w:r>
    </w:p>
    <w:p w:rsidR="2D65D0EF" w:rsidP="0239F1A4" w:rsidRDefault="2D65D0EF" w14:paraId="70DCB399" w14:textId="24B77D42">
      <w:pPr>
        <w:pStyle w:val="Normal"/>
      </w:pPr>
      <w:r w:rsidR="2D65D0EF">
        <w:rPr/>
        <w:t>order by total_orders</w:t>
      </w:r>
    </w:p>
    <w:p w:rsidR="42011543" w:rsidP="0239F1A4" w:rsidRDefault="42011543" w14:paraId="17B65C21" w14:textId="559809AD">
      <w:pPr>
        <w:pStyle w:val="Normal"/>
      </w:pPr>
      <w:r w:rsidR="42011543">
        <w:drawing>
          <wp:inline wp14:editId="12E7EAFC" wp14:anchorId="771DDEDC">
            <wp:extent cx="1952625" cy="1143000"/>
            <wp:effectExtent l="0" t="0" r="0" b="0"/>
            <wp:docPr id="678637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77ace50315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9F1A4" w:rsidP="0239F1A4" w:rsidRDefault="0239F1A4" w14:paraId="557DC816" w14:textId="2E47B67A">
      <w:pPr>
        <w:pStyle w:val="Normal"/>
      </w:pPr>
    </w:p>
    <w:p w:rsidR="0239F1A4" w:rsidP="0239F1A4" w:rsidRDefault="0239F1A4" w14:paraId="6DA1890D" w14:textId="315260E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89ACE1"/>
    <w:rsid w:val="01C94C0B"/>
    <w:rsid w:val="0239F1A4"/>
    <w:rsid w:val="04B4A34C"/>
    <w:rsid w:val="052C3FB9"/>
    <w:rsid w:val="065073AD"/>
    <w:rsid w:val="0652667A"/>
    <w:rsid w:val="080327F6"/>
    <w:rsid w:val="0C24A31E"/>
    <w:rsid w:val="0CC2A98E"/>
    <w:rsid w:val="122174E8"/>
    <w:rsid w:val="14546757"/>
    <w:rsid w:val="1567C746"/>
    <w:rsid w:val="1609109E"/>
    <w:rsid w:val="1B3ABA17"/>
    <w:rsid w:val="1B9C3A5A"/>
    <w:rsid w:val="1C4650DF"/>
    <w:rsid w:val="1CBFCAE7"/>
    <w:rsid w:val="1DE327E0"/>
    <w:rsid w:val="2092288F"/>
    <w:rsid w:val="24DD944B"/>
    <w:rsid w:val="299AE904"/>
    <w:rsid w:val="2B36B965"/>
    <w:rsid w:val="2D17E0C2"/>
    <w:rsid w:val="2D65D0EF"/>
    <w:rsid w:val="2FCB604E"/>
    <w:rsid w:val="30A0B144"/>
    <w:rsid w:val="31AA5B9F"/>
    <w:rsid w:val="34A734C6"/>
    <w:rsid w:val="3589ACE1"/>
    <w:rsid w:val="362CB4F4"/>
    <w:rsid w:val="391A6D08"/>
    <w:rsid w:val="3B798F1E"/>
    <w:rsid w:val="3BF57F32"/>
    <w:rsid w:val="3D420297"/>
    <w:rsid w:val="3DC64AB7"/>
    <w:rsid w:val="3E90B547"/>
    <w:rsid w:val="41E8BFF4"/>
    <w:rsid w:val="42011543"/>
    <w:rsid w:val="42B3D31D"/>
    <w:rsid w:val="4452FD1A"/>
    <w:rsid w:val="46A895ED"/>
    <w:rsid w:val="4726B485"/>
    <w:rsid w:val="478C3C6E"/>
    <w:rsid w:val="4859F150"/>
    <w:rsid w:val="4B4AC156"/>
    <w:rsid w:val="4CD6493D"/>
    <w:rsid w:val="4DF4F22D"/>
    <w:rsid w:val="4FCD6750"/>
    <w:rsid w:val="500013BF"/>
    <w:rsid w:val="5053D0A8"/>
    <w:rsid w:val="54539D8B"/>
    <w:rsid w:val="55EC6B5B"/>
    <w:rsid w:val="59F9BBBE"/>
    <w:rsid w:val="5C8B52E3"/>
    <w:rsid w:val="606D0764"/>
    <w:rsid w:val="64CB443D"/>
    <w:rsid w:val="652E39C3"/>
    <w:rsid w:val="65423B74"/>
    <w:rsid w:val="663854AE"/>
    <w:rsid w:val="6852BB30"/>
    <w:rsid w:val="6BA8938A"/>
    <w:rsid w:val="6D866CC1"/>
    <w:rsid w:val="6EE937BF"/>
    <w:rsid w:val="6F1C69C9"/>
    <w:rsid w:val="6F5FD36B"/>
    <w:rsid w:val="7044A4B8"/>
    <w:rsid w:val="70485141"/>
    <w:rsid w:val="73BBACC3"/>
    <w:rsid w:val="75577D24"/>
    <w:rsid w:val="77E31469"/>
    <w:rsid w:val="797EE4CA"/>
    <w:rsid w:val="7B9B54BD"/>
    <w:rsid w:val="7BD843A0"/>
    <w:rsid w:val="7F6EC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2A6E"/>
  <w15:chartTrackingRefBased/>
  <w15:docId w15:val="{F2F04DA1-7CA2-494F-81F1-5875E2B993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e30a0a0fc3d4d8e" /><Relationship Type="http://schemas.openxmlformats.org/officeDocument/2006/relationships/image" Target="/media/image2.png" Id="Rbefea957584147fb" /><Relationship Type="http://schemas.openxmlformats.org/officeDocument/2006/relationships/image" Target="/media/image3.png" Id="R24e26dee03ce4a52" /><Relationship Type="http://schemas.openxmlformats.org/officeDocument/2006/relationships/image" Target="/media/image4.png" Id="R13d899ff754f4248" /><Relationship Type="http://schemas.openxmlformats.org/officeDocument/2006/relationships/image" Target="/media/image5.png" Id="R6279fbd969e64fd2" /><Relationship Type="http://schemas.openxmlformats.org/officeDocument/2006/relationships/image" Target="/media/image6.png" Id="Ref457dee714a4b6c" /><Relationship Type="http://schemas.openxmlformats.org/officeDocument/2006/relationships/image" Target="/media/image7.png" Id="R47c2fccfab5c4ed9" /><Relationship Type="http://schemas.openxmlformats.org/officeDocument/2006/relationships/image" Target="/media/image8.png" Id="R9c3825d2928b4083" /><Relationship Type="http://schemas.openxmlformats.org/officeDocument/2006/relationships/image" Target="/media/image9.png" Id="R5dc436a4d3d24d00" /><Relationship Type="http://schemas.openxmlformats.org/officeDocument/2006/relationships/image" Target="/media/imagea.png" Id="R55e24788649849c2" /><Relationship Type="http://schemas.openxmlformats.org/officeDocument/2006/relationships/image" Target="/media/imageb.png" Id="R615cfce2651c4df1" /><Relationship Type="http://schemas.openxmlformats.org/officeDocument/2006/relationships/image" Target="/media/imagec.png" Id="Rcefdac725b5441be" /><Relationship Type="http://schemas.openxmlformats.org/officeDocument/2006/relationships/image" Target="/media/imaged.png" Id="R526f6c07970a42ef" /><Relationship Type="http://schemas.openxmlformats.org/officeDocument/2006/relationships/image" Target="/media/imagee.png" Id="R4a37bc9431a340b8" /><Relationship Type="http://schemas.openxmlformats.org/officeDocument/2006/relationships/image" Target="/media/imagef.png" Id="R90c59c2b638b4475" /><Relationship Type="http://schemas.openxmlformats.org/officeDocument/2006/relationships/image" Target="/media/image10.png" Id="R5077ace5031544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2023-10-26T06:29:53.8031017Z</dcterms:created>
  <dcterms:modified xsi:type="dcterms:W3CDTF">2023-10-26T10:57:42.1867104Z</dcterms:modified>
  <dc:creator>Abdul Rafey</dc:creator>
  <lastModifiedBy>Abdul Rafey</lastModifiedBy>
</coreProperties>
</file>