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pPr>
      <w:r>
        <w:rPr>
          <w:color w:val="79838A"/>
          <w:spacing w:val="25"/>
          <w:sz w:val="16"/>
          <w:szCs w:val="16"/>
        </w:rPr>
        <w:t xml:space="preserve">РАБОЧИЙ ПЛАН БРЕНДА · @INFINITY_STORY1 · 31 АВГУСТА 2026 · ВЕРСИЯ 4</w:t>
      </w:r>
    </w:p>
    <w:p>
      <w:pPr>
        <w:spacing w:after="300"/>
      </w:pPr>
      <w:r>
        <w:rPr>
          <w:b/>
          <w:bCs/>
          <w:sz w:val="60"/>
          <w:szCs w:val="60"/>
        </w:rPr>
        <w:t xml:space="preserve">Аккаунт есть. Осталось сделать </w:t>
      </w:r>
      <w:r>
        <w:rPr>
          <w:b/>
          <w:bCs/>
          <w:sz w:val="60"/>
          <w:szCs w:val="60"/>
        </w:rPr>
        <w:t xml:space="preserve">канал</w:t>
      </w:r>
      <w:r>
        <w:rPr>
          <w:b/>
          <w:bCs/>
          <w:sz w:val="60"/>
          <w:szCs w:val="60"/>
        </w:rPr>
        <w:t xml:space="preserve">.</w:t>
      </w:r>
    </w:p>
    <w:p>
      <w:pPr>
        <w:spacing w:after="400"/>
      </w:pPr>
      <w:r>
        <w:rPr>
          <w:color w:val="454D53"/>
          <w:sz w:val="24"/>
          <w:szCs w:val="24"/>
        </w:rPr>
        <w:t xml:space="preserve">Двадцать пять сценариев по модели быстрого старта и по отзывам с карточек. В каждой раскадровке указано, где Алёна говорит в кадр, где идёт закадровый голос, а где кадр молчит. Съёмки на производстве и поджиг ткани сняты с плана. Внутри: точка А, путь к покупке, позиционирование, десять механик, архитектура профиля, разбор 368 отзывов, сетка месяца по дням, банк хуков и идей, запуск коллекции, директ, аналитика и промты на визуал.</w:t>
      </w:r>
    </w:p>
    <w:p>
      <w:pPr>
        <w:spacing w:after="120" w:before="200"/>
      </w:pPr>
      <w:r>
        <w:rPr>
          <w:color w:val="79838A"/>
          <w:spacing w:val="20"/>
          <w:sz w:val="15"/>
          <w:szCs w:val="15"/>
        </w:rPr>
        <w:t xml:space="preserve">РАЗДЕЛЫ</w:t>
      </w:r>
    </w:p>
    <w:p>
      <w:pPr>
        <w:spacing w:after="60"/>
      </w:pPr>
      <w:r>
        <w:rPr>
          <w:rFonts w:ascii="Consolas" w:cs="Consolas" w:eastAsia="Consolas" w:hAnsi="Consolas"/>
          <w:color w:val="B93A2E"/>
          <w:sz w:val="19"/>
          <w:szCs w:val="19"/>
        </w:rPr>
        <w:t xml:space="preserve">01 · Точка А   </w:t>
      </w:r>
      <w:r>
        <w:rPr>
          <w:sz w:val="20"/>
          <w:szCs w:val="20"/>
        </w:rPr>
        <w:t xml:space="preserve">Что показывают цифры, без утешений</w:t>
      </w:r>
    </w:p>
    <w:p>
      <w:pPr>
        <w:spacing w:after="60"/>
      </w:pPr>
      <w:r>
        <w:rPr>
          <w:rFonts w:ascii="Consolas" w:cs="Consolas" w:eastAsia="Consolas" w:hAnsi="Consolas"/>
          <w:color w:val="B93A2E"/>
          <w:sz w:val="19"/>
          <w:szCs w:val="19"/>
        </w:rPr>
        <w:t xml:space="preserve">02 · Путь к покупке   </w:t>
      </w:r>
      <w:r>
        <w:rPr>
          <w:sz w:val="20"/>
          <w:szCs w:val="20"/>
        </w:rPr>
        <w:t xml:space="preserve">Где обрывается дорога от просмотра до оплаты</w:t>
      </w:r>
    </w:p>
    <w:p>
      <w:pPr>
        <w:spacing w:after="60"/>
      </w:pPr>
      <w:r>
        <w:rPr>
          <w:rFonts w:ascii="Consolas" w:cs="Consolas" w:eastAsia="Consolas" w:hAnsi="Consolas"/>
          <w:color w:val="B93A2E"/>
          <w:sz w:val="19"/>
          <w:szCs w:val="19"/>
        </w:rPr>
        <w:t xml:space="preserve">03 · Карта ниши   </w:t>
      </w:r>
      <w:r>
        <w:rPr>
          <w:sz w:val="20"/>
          <w:szCs w:val="20"/>
        </w:rPr>
        <w:t xml:space="preserve">Где на поле пусто</w:t>
      </w:r>
    </w:p>
    <w:p>
      <w:pPr>
        <w:spacing w:after="60"/>
      </w:pPr>
      <w:r>
        <w:rPr>
          <w:rFonts w:ascii="Consolas" w:cs="Consolas" w:eastAsia="Consolas" w:hAnsi="Consolas"/>
          <w:color w:val="B93A2E"/>
          <w:sz w:val="19"/>
          <w:szCs w:val="19"/>
        </w:rPr>
        <w:t xml:space="preserve">04 · Позиционирование   </w:t>
      </w:r>
      <w:r>
        <w:rPr>
          <w:sz w:val="20"/>
          <w:szCs w:val="20"/>
        </w:rPr>
        <w:t xml:space="preserve">Три варианта и один выбор</w:t>
      </w:r>
    </w:p>
    <w:p>
      <w:pPr>
        <w:spacing w:after="60"/>
      </w:pPr>
      <w:r>
        <w:rPr>
          <w:rFonts w:ascii="Consolas" w:cs="Consolas" w:eastAsia="Consolas" w:hAnsi="Consolas"/>
          <w:color w:val="B93A2E"/>
          <w:sz w:val="19"/>
          <w:szCs w:val="19"/>
        </w:rPr>
        <w:t xml:space="preserve">05 · Покупательница   </w:t>
      </w:r>
      <w:r>
        <w:rPr>
          <w:sz w:val="20"/>
          <w:szCs w:val="20"/>
        </w:rPr>
        <w:t xml:space="preserve">Как она выбирает и чего боится</w:t>
      </w:r>
    </w:p>
    <w:p>
      <w:pPr>
        <w:spacing w:after="60"/>
      </w:pPr>
      <w:r>
        <w:rPr>
          <w:rFonts w:ascii="Consolas" w:cs="Consolas" w:eastAsia="Consolas" w:hAnsi="Consolas"/>
          <w:color w:val="B93A2E"/>
          <w:sz w:val="19"/>
          <w:szCs w:val="19"/>
        </w:rPr>
        <w:t xml:space="preserve">06 · Возражения   </w:t>
      </w:r>
      <w:r>
        <w:rPr>
          <w:sz w:val="20"/>
          <w:szCs w:val="20"/>
        </w:rPr>
        <w:t xml:space="preserve">Каждое сомнение закрывается конкретным форматом</w:t>
      </w:r>
    </w:p>
    <w:p>
      <w:pPr>
        <w:spacing w:after="60"/>
      </w:pPr>
      <w:r>
        <w:rPr>
          <w:rFonts w:ascii="Consolas" w:cs="Consolas" w:eastAsia="Consolas" w:hAnsi="Consolas"/>
          <w:color w:val="B93A2E"/>
          <w:sz w:val="19"/>
          <w:szCs w:val="19"/>
        </w:rPr>
        <w:t xml:space="preserve">07 · Три темы   </w:t>
      </w:r>
      <w:r>
        <w:rPr>
          <w:sz w:val="20"/>
          <w:szCs w:val="20"/>
        </w:rPr>
        <w:t xml:space="preserve">Вопросы, на которые аккаунт обязан отвечать</w:t>
      </w:r>
    </w:p>
    <w:p>
      <w:pPr>
        <w:spacing w:after="60"/>
      </w:pPr>
      <w:r>
        <w:rPr>
          <w:rFonts w:ascii="Consolas" w:cs="Consolas" w:eastAsia="Consolas" w:hAnsi="Consolas"/>
          <w:color w:val="B93A2E"/>
          <w:sz w:val="19"/>
          <w:szCs w:val="19"/>
        </w:rPr>
        <w:t xml:space="preserve">08 · Десять механик   </w:t>
      </w:r>
      <w:r>
        <w:rPr>
          <w:sz w:val="20"/>
          <w:szCs w:val="20"/>
        </w:rPr>
        <w:t xml:space="preserve">Что забрать у конкурентов, а что нет</w:t>
      </w:r>
    </w:p>
    <w:p>
      <w:pPr>
        <w:spacing w:after="60"/>
      </w:pPr>
      <w:r>
        <w:rPr>
          <w:rFonts w:ascii="Consolas" w:cs="Consolas" w:eastAsia="Consolas" w:hAnsi="Consolas"/>
          <w:color w:val="B93A2E"/>
          <w:sz w:val="19"/>
          <w:szCs w:val="19"/>
        </w:rPr>
        <w:t xml:space="preserve">09 · Архитектура профиля   </w:t>
      </w:r>
      <w:r>
        <w:rPr>
          <w:sz w:val="20"/>
          <w:szCs w:val="20"/>
        </w:rPr>
        <w:t xml:space="preserve">Что копируется за один вечер</w:t>
      </w:r>
    </w:p>
    <w:p>
      <w:pPr>
        <w:spacing w:after="60"/>
      </w:pPr>
      <w:r>
        <w:rPr>
          <w:rFonts w:ascii="Consolas" w:cs="Consolas" w:eastAsia="Consolas" w:hAnsi="Consolas"/>
          <w:color w:val="B93A2E"/>
          <w:sz w:val="19"/>
          <w:szCs w:val="19"/>
        </w:rPr>
        <w:t xml:space="preserve">10 · Рубрикатор   </w:t>
      </w:r>
      <w:r>
        <w:rPr>
          <w:sz w:val="20"/>
          <w:szCs w:val="20"/>
        </w:rPr>
        <w:t xml:space="preserve">Восемь рубрик, которые снимают вопрос «что снимать»</w:t>
      </w:r>
    </w:p>
    <w:p>
      <w:pPr>
        <w:spacing w:after="60"/>
      </w:pPr>
      <w:r>
        <w:rPr>
          <w:rFonts w:ascii="Consolas" w:cs="Consolas" w:eastAsia="Consolas" w:hAnsi="Consolas"/>
          <w:color w:val="B93A2E"/>
          <w:sz w:val="19"/>
          <w:szCs w:val="19"/>
        </w:rPr>
        <w:t xml:space="preserve">11 · Три фазы   </w:t>
      </w:r>
      <w:r>
        <w:rPr>
          <w:sz w:val="20"/>
          <w:szCs w:val="20"/>
        </w:rPr>
        <w:t xml:space="preserve">Раскачка, касания, заказы</w:t>
      </w:r>
    </w:p>
    <w:p>
      <w:pPr>
        <w:spacing w:after="60"/>
      </w:pPr>
      <w:r>
        <w:rPr>
          <w:rFonts w:ascii="Consolas" w:cs="Consolas" w:eastAsia="Consolas" w:hAnsi="Consolas"/>
          <w:color w:val="B93A2E"/>
          <w:sz w:val="19"/>
          <w:szCs w:val="19"/>
        </w:rPr>
        <w:t xml:space="preserve">12 · Производство   </w:t>
      </w:r>
      <w:r>
        <w:rPr>
          <w:sz w:val="20"/>
          <w:szCs w:val="20"/>
        </w:rPr>
        <w:t xml:space="preserve">Четыре потока контента, а не один</w:t>
      </w:r>
    </w:p>
    <w:p>
      <w:pPr>
        <w:spacing w:after="60"/>
      </w:pPr>
      <w:r>
        <w:rPr>
          <w:rFonts w:ascii="Consolas" w:cs="Consolas" w:eastAsia="Consolas" w:hAnsi="Consolas"/>
          <w:color w:val="B93A2E"/>
          <w:sz w:val="19"/>
          <w:szCs w:val="19"/>
        </w:rPr>
        <w:t xml:space="preserve">13 · Телефонные ролики   </w:t>
      </w:r>
      <w:r>
        <w:rPr>
          <w:sz w:val="20"/>
          <w:szCs w:val="20"/>
        </w:rPr>
        <w:t xml:space="preserve">Семь шаблонов и банк хуков</w:t>
      </w:r>
    </w:p>
    <w:p>
      <w:pPr>
        <w:spacing w:after="60"/>
      </w:pPr>
      <w:r>
        <w:rPr>
          <w:rFonts w:ascii="Consolas" w:cs="Consolas" w:eastAsia="Consolas" w:hAnsi="Consolas"/>
          <w:color w:val="B93A2E"/>
          <w:sz w:val="19"/>
          <w:szCs w:val="19"/>
        </w:rPr>
        <w:t xml:space="preserve">14 · Отзывы как сырьё   </w:t>
      </w:r>
      <w:r>
        <w:rPr>
          <w:sz w:val="20"/>
          <w:szCs w:val="20"/>
        </w:rPr>
        <w:t xml:space="preserve">Что говорят 368 покупательниц</w:t>
      </w:r>
    </w:p>
    <w:p>
      <w:pPr>
        <w:spacing w:after="60"/>
      </w:pPr>
      <w:r>
        <w:rPr>
          <w:rFonts w:ascii="Consolas" w:cs="Consolas" w:eastAsia="Consolas" w:hAnsi="Consolas"/>
          <w:color w:val="B93A2E"/>
          <w:sz w:val="19"/>
          <w:szCs w:val="19"/>
        </w:rPr>
        <w:t xml:space="preserve">15 · Сетка месяца   </w:t>
      </w:r>
      <w:r>
        <w:rPr>
          <w:sz w:val="20"/>
          <w:szCs w:val="20"/>
        </w:rPr>
        <w:t xml:space="preserve">Сорок роликов по дням</w:t>
      </w:r>
    </w:p>
    <w:p>
      <w:pPr>
        <w:spacing w:after="60"/>
      </w:pPr>
      <w:r>
        <w:rPr>
          <w:rFonts w:ascii="Consolas" w:cs="Consolas" w:eastAsia="Consolas" w:hAnsi="Consolas"/>
          <w:color w:val="B93A2E"/>
          <w:sz w:val="19"/>
          <w:szCs w:val="19"/>
        </w:rPr>
        <w:t xml:space="preserve">16 · Сценарии   </w:t>
      </w:r>
      <w:r>
        <w:rPr>
          <w:sz w:val="20"/>
          <w:szCs w:val="20"/>
        </w:rPr>
        <w:t xml:space="preserve">Двадцать пять роликов с раскадровкой</w:t>
      </w:r>
    </w:p>
    <w:p>
      <w:pPr>
        <w:spacing w:after="60"/>
      </w:pPr>
      <w:r>
        <w:rPr>
          <w:rFonts w:ascii="Consolas" w:cs="Consolas" w:eastAsia="Consolas" w:hAnsi="Consolas"/>
          <w:color w:val="B93A2E"/>
          <w:sz w:val="19"/>
          <w:szCs w:val="19"/>
        </w:rPr>
        <w:t xml:space="preserve">17 · Банк идей   </w:t>
      </w:r>
      <w:r>
        <w:rPr>
          <w:sz w:val="20"/>
          <w:szCs w:val="20"/>
        </w:rPr>
        <w:t xml:space="preserve">Тридцать роликов на два месяца</w:t>
      </w:r>
    </w:p>
    <w:p>
      <w:pPr>
        <w:spacing w:after="60"/>
      </w:pPr>
      <w:r>
        <w:rPr>
          <w:rFonts w:ascii="Consolas" w:cs="Consolas" w:eastAsia="Consolas" w:hAnsi="Consolas"/>
          <w:color w:val="B93A2E"/>
          <w:sz w:val="19"/>
          <w:szCs w:val="19"/>
        </w:rPr>
        <w:t xml:space="preserve">18 · Запуск осенней коллекции   </w:t>
      </w:r>
      <w:r>
        <w:rPr>
          <w:sz w:val="20"/>
          <w:szCs w:val="20"/>
        </w:rPr>
        <w:t xml:space="preserve">Две недели по дням</w:t>
      </w:r>
    </w:p>
    <w:p>
      <w:pPr>
        <w:spacing w:after="60"/>
      </w:pPr>
      <w:r>
        <w:rPr>
          <w:rFonts w:ascii="Consolas" w:cs="Consolas" w:eastAsia="Consolas" w:hAnsi="Consolas"/>
          <w:color w:val="B93A2E"/>
          <w:sz w:val="19"/>
          <w:szCs w:val="19"/>
        </w:rPr>
        <w:t xml:space="preserve">19 · Директ, отзывы и инфраструктура   </w:t>
      </w:r>
      <w:r>
        <w:rPr>
          <w:sz w:val="20"/>
          <w:szCs w:val="20"/>
        </w:rPr>
        <w:t xml:space="preserve">Где заказ забирается руками</w:t>
      </w:r>
    </w:p>
    <w:p>
      <w:pPr>
        <w:spacing w:after="60"/>
      </w:pPr>
      <w:r>
        <w:rPr>
          <w:rFonts w:ascii="Consolas" w:cs="Consolas" w:eastAsia="Consolas" w:hAnsi="Consolas"/>
          <w:color w:val="B93A2E"/>
          <w:sz w:val="19"/>
          <w:szCs w:val="19"/>
        </w:rPr>
        <w:t xml:space="preserve">20 · Аналитика   </w:t>
      </w:r>
      <w:r>
        <w:rPr>
          <w:sz w:val="20"/>
          <w:szCs w:val="20"/>
        </w:rPr>
        <w:t xml:space="preserve">Два ритуала, недельный и месячный</w:t>
      </w:r>
    </w:p>
    <w:p>
      <w:pPr>
        <w:spacing w:after="60"/>
      </w:pPr>
      <w:r>
        <w:rPr>
          <w:rFonts w:ascii="Consolas" w:cs="Consolas" w:eastAsia="Consolas" w:hAnsi="Consolas"/>
          <w:color w:val="B93A2E"/>
          <w:sz w:val="19"/>
          <w:szCs w:val="19"/>
        </w:rPr>
        <w:t xml:space="preserve">21 · Визуал   </w:t>
      </w:r>
      <w:r>
        <w:rPr>
          <w:sz w:val="20"/>
          <w:szCs w:val="20"/>
        </w:rPr>
        <w:t xml:space="preserve">Где работает генерация, а где только камера</w:t>
      </w:r>
    </w:p>
    <w:p>
      <w:pPr>
        <w:spacing w:after="60"/>
      </w:pPr>
      <w:r>
        <w:rPr>
          <w:rFonts w:ascii="Consolas" w:cs="Consolas" w:eastAsia="Consolas" w:hAnsi="Consolas"/>
          <w:color w:val="B93A2E"/>
          <w:sz w:val="19"/>
          <w:szCs w:val="19"/>
        </w:rPr>
        <w:t xml:space="preserve">22 · Что решить   </w:t>
      </w:r>
      <w:r>
        <w:rPr>
          <w:sz w:val="20"/>
          <w:szCs w:val="20"/>
        </w:rPr>
        <w:t xml:space="preserve">Шесть вопросов, которые держат план</w:t>
      </w:r>
    </w:p>
    <w:p>
      <w:pPr>
        <w:spacing w:after="60"/>
      </w:pPr>
      <w:r>
        <w:rPr>
          <w:rFonts w:ascii="Consolas" w:cs="Consolas" w:eastAsia="Consolas" w:hAnsi="Consolas"/>
          <w:color w:val="B93A2E"/>
          <w:sz w:val="19"/>
          <w:szCs w:val="19"/>
        </w:rPr>
        <w:t xml:space="preserve">23 · Изменения   </w:t>
      </w:r>
      <w:r>
        <w:rPr>
          <w:sz w:val="20"/>
          <w:szCs w:val="20"/>
        </w:rPr>
        <w:t xml:space="preserve">Что в этой версии добавлено, изменено и не тронуто</w:t>
      </w:r>
    </w:p>
    <w:p>
      <w:r>
        <w:br w:type="page"/>
      </w:r>
    </w:p>
    <w:p>
      <w:pPr>
        <w:spacing w:after="80"/>
      </w:pPr>
      <w:r>
        <w:rPr>
          <w:color w:val="B93A2E"/>
          <w:spacing w:val="25"/>
          <w:sz w:val="16"/>
          <w:szCs w:val="16"/>
        </w:rPr>
        <w:t xml:space="preserve">01 · ТОЧКА А</w:t>
      </w:r>
    </w:p>
    <w:p>
      <w:pPr>
        <w:pStyle w:val="Heading1"/>
        <w:spacing w:after="240"/>
      </w:pPr>
      <w:r>
        <w:t xml:space="preserve">Что показывают цифры, без утешений</w:t>
      </w:r>
    </w:p>
    <w:p>
      <w:pPr>
        <w:spacing w:after="200" w:before="0"/>
      </w:pPr>
      <w:r>
        <w:rPr>
          <w:color w:val="454D53"/>
          <w:sz w:val="23"/>
          <w:szCs w:val="23"/>
        </w:rPr>
        <w:t xml:space="preserve">19 600 подписчиков видят посты в количестве 200-560 человек. Пять собственных постов за 100 дней, 35 дней тишины, ноль кликов по ссылке в профиле.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pPr>
            <w:r>
              <w:rPr>
                <w:b/>
                <w:bCs/>
                <w:color w:val="B93A2E"/>
                <w:sz w:val="34"/>
                <w:szCs w:val="34"/>
              </w:rPr>
              <w:t xml:space="preserve">1-3%</w:t>
            </w:r>
          </w:p>
          <w:p>
            <w:pPr>
              <w:spacing w:after="0"/>
            </w:pPr>
            <w:r>
              <w:rPr>
                <w:color w:val="79838A"/>
                <w:sz w:val="14"/>
                <w:szCs w:val="14"/>
              </w:rPr>
              <w:t xml:space="preserve">ОХВАТ СОБСТВЕННОЙ БАЗЫ</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pPr>
            <w:r>
              <w:rPr>
                <w:b/>
                <w:bCs/>
                <w:color w:val="2C6B4E"/>
                <w:sz w:val="34"/>
                <w:szCs w:val="34"/>
              </w:rPr>
              <w:t xml:space="preserve">13 605</w:t>
            </w:r>
          </w:p>
          <w:p>
            <w:pPr>
              <w:spacing w:after="0"/>
            </w:pPr>
            <w:r>
              <w:rPr>
                <w:color w:val="79838A"/>
                <w:sz w:val="14"/>
                <w:szCs w:val="14"/>
              </w:rPr>
              <w:t xml:space="preserve">ПРОСМОТРОВ У ВИДЕО С ЛИЦОМ</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pPr>
            <w:r>
              <w:rPr>
                <w:b/>
                <w:bCs/>
                <w:color w:val="2C6B4E"/>
                <w:sz w:val="34"/>
                <w:szCs w:val="34"/>
              </w:rPr>
              <w:t xml:space="preserve">34</w:t>
            </w:r>
          </w:p>
          <w:p>
            <w:pPr>
              <w:spacing w:after="0"/>
            </w:pPr>
            <w:r>
              <w:rPr>
                <w:color w:val="79838A"/>
                <w:sz w:val="14"/>
                <w:szCs w:val="14"/>
              </w:rPr>
              <w:t xml:space="preserve">ПОДПИСКИ С ОДНОГО РОЛИКА</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pPr>
            <w:r>
              <w:rPr>
                <w:b/>
                <w:bCs/>
                <w:color w:val="B93A2E"/>
                <w:sz w:val="34"/>
                <w:szCs w:val="34"/>
              </w:rPr>
              <w:t xml:space="preserve">0</w:t>
            </w:r>
          </w:p>
          <w:p>
            <w:pPr>
              <w:spacing w:after="0"/>
            </w:pPr>
            <w:r>
              <w:rPr>
                <w:color w:val="79838A"/>
                <w:sz w:val="14"/>
                <w:szCs w:val="14"/>
              </w:rPr>
              <w:t xml:space="preserve">ПОДПИСОК СО ВСЕХ ТОВАРНЫХ ПОСТОВ</w:t>
            </w:r>
          </w:p>
        </w:tc>
        <w:tc>
          <w:tcPr>
            <w:tcW w:type="dxa" w:w="193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pPr>
            <w:r>
              <w:rPr>
                <w:b/>
                <w:bCs/>
                <w:color w:val="B93A2E"/>
                <w:sz w:val="34"/>
                <w:szCs w:val="34"/>
              </w:rPr>
              <w:t xml:space="preserve">35</w:t>
            </w:r>
          </w:p>
          <w:p>
            <w:pPr>
              <w:spacing w:after="0"/>
            </w:pPr>
            <w:r>
              <w:rPr>
                <w:color w:val="79838A"/>
                <w:sz w:val="14"/>
                <w:szCs w:val="14"/>
              </w:rPr>
              <w:t xml:space="preserve">ДНЕЙ ТИШИНЫ ПОДРЯД</w:t>
            </w:r>
          </w:p>
        </w:tc>
      </w:tr>
    </w:tbl>
    <w:p>
      <w:pPr>
        <w:spacing w:after="120"/>
      </w:pPr>
    </w:p>
    <w:p>
      <w:pPr>
        <w:spacing w:after="120" w:before="0"/>
      </w:pPr>
      <w:r>
        <w:t xml:space="preserve">Одно видео, где Алёна говорит в камеру о реальной проблеме, собрало 13 605 просмотров, 9 116 уникальных зрителей, 62 сохранения и 34 подписки. Все товарные посты вместе: одно сохранение и ноль подписок. Ответ на вопрос «какой контент работает» уже лежит в статистике, просто он вышел один раз за три месяца.</w:t>
      </w:r>
    </w:p>
    <w:p>
      <w:pPr>
        <w:spacing w:after="120" w:before="0"/>
      </w:pPr>
      <w:r>
        <w:t xml:space="preserve">Аккаунт не под санкциями и не выгорел окончательно. Как только появился контент, за который люди голосуют, площадка тут же дала 78,7% охвата на неподписчиках. </w:t>
      </w:r>
      <w:r>
        <w:rPr>
          <w:b/>
          <w:bCs/>
        </w:rPr>
        <w:t xml:space="preserve">Резонирует не одежда, а человек, который за ней стоит, и его решения.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7E6E3" w:color="auto" w:val="clear"/>
            <w:tcMar>
              <w:top w:type="dxa" w:w="80"/>
              <w:left w:type="dxa" w:w="110"/>
              <w:bottom w:type="dxa" w:w="80"/>
              <w:right w:type="dxa" w:w="110"/>
            </w:tcMar>
            <w:vAlign w:val="top"/>
          </w:tcPr>
          <w:p>
            <w:pPr>
              <w:spacing w:after="80"/>
            </w:pPr>
            <w:r>
              <w:rPr>
                <w:b/>
                <w:bCs/>
                <w:color w:val="B93A2E"/>
                <w:spacing w:val="20"/>
                <w:sz w:val="15"/>
                <w:szCs w:val="15"/>
              </w:rPr>
              <w:t xml:space="preserve">ЛОВУШКА В ЦИФРАХ</w:t>
            </w:r>
          </w:p>
          <w:p>
            <w:pPr>
              <w:spacing w:after="120" w:before="0"/>
            </w:pPr>
            <w:r>
              <w:t xml:space="preserve">Товарные рилсы длиной три секунды крутятся по двенадцать раз на одного человека, и счётчик просмотров разгоняется зацикливанием. «2 368 просмотров» это 197 реальных зрителей. Единственная честная метрика это «Зрители» внутри статистики поста, а не число в ленте профиля.</w:t>
            </w:r>
          </w:p>
        </w:tc>
      </w:tr>
    </w:tbl>
    <w:p>
      <w:pPr>
        <w:spacing w:after="120"/>
      </w:pPr>
    </w:p>
    <w:p>
      <w:pPr>
        <w:pStyle w:val="Heading3"/>
        <w:keepNext/>
        <w:spacing w:after="100" w:before="320"/>
      </w:pPr>
      <w:r>
        <w:t xml:space="preserve">Дыры по приоритету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ЧИНИТСЯ</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ДЫРА</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КАК ЧИНИТСЯ</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час</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Артикул текстом вместо ссылки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Одна строка в конце каждой подписи про слово в комментариях</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час</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Шапка описывает категорию, а не бренд</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Замена на позицию плюс действие, варианты в разделе 04</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час</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 UTM, продажи из аккаунта не отслеживаются</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Метки на все ссылки до первой публикации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день</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Одна ссылка на всю витрину</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Мультиссылка с кнопкой на каждую модель из последних постов</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день</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Восемь хайлайтов, ни один не ведёт к покупке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Перезапуск: размеры, ткани, отзывы, как заказать</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неделю</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 рубрик, лента не читается как бренд</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Рубрикатор из раздела 09 с заставками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неделю</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Директ не канал, а ящик</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Скрипт из пяти шагов, раздел 19</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час</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Ни на одном ролике нет текстового хука на первом кадре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Крупный текст в первом кадре, обязательный пункт ТЗ</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час</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 закреплённых постов для нового посетителя</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закреплённых: продукт, кто за этим стоит, как заказать</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день</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Хайлайты не отвечают на возражения</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Двенадцать хайлайтов по возражениям, раздел 09</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неделю</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 лид-магнита, контакт не забирается ничем, кроме покупки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Гайд по размеру и кнопка «Забрать гайд»</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Требует съёмки</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Ни одного доказательства качества</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ролика фактуры со съёмочного дня</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Требует съёмки</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Вещь показана только на одной фигуре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ролика «одна вещь на 42, 46 и 52»</w:t>
            </w:r>
          </w:p>
        </w:tc>
      </w:tr>
    </w:tbl>
    <w:p>
      <w:pPr>
        <w:spacing w:after="120"/>
      </w:pPr>
    </w:p>
    <w:p>
      <w:pPr>
        <w:spacing w:after="120" w:before="0"/>
      </w:pPr>
      <w:r>
        <w:t xml:space="preserve">Второй вывод, из разбора конкурентов: регулярность сама по себе не работает. asentel.brand постит каждый день при 34,9 тыс. подписчиков и не имеет ни одного ролика выше 4,5 тыс. Конвейер без механики выводит на плато и там держит.</w:t>
      </w:r>
    </w:p>
    <w:p>
      <w:pPr>
        <w:spacing w:after="120" w:before="0"/>
      </w:pPr>
      <w:r>
        <w:t xml:space="preserve">Третий вывод, новый в этой версии: </w:t>
      </w:r>
      <w:r>
        <w:rPr>
          <w:b/>
          <w:bCs/>
        </w:rPr>
        <w:t xml:space="preserve">1 112 публикаций это не актив, а балласт.</w:t>
      </w:r>
      <w:r>
        <w:t xml:space="preserve"> Аккаунт MILISSE стартовал с нуля 11 июня 2026 и за одиннадцать недель набрал 127 тысяч подписчиков на 41 публикации, то есть 3 100 подписчиков на публикацию против наших 17,6. Отсчёт начинается заново с сегодняшнего дня, прошлые четыре года архива в него не входят и защитой не работают.</w:t>
      </w:r>
    </w:p>
    <w:p>
      <w:r>
        <w:br w:type="page"/>
      </w:r>
    </w:p>
    <w:p>
      <w:pPr>
        <w:spacing w:after="80"/>
      </w:pPr>
      <w:r>
        <w:rPr>
          <w:color w:val="B93A2E"/>
          <w:spacing w:val="25"/>
          <w:sz w:val="16"/>
          <w:szCs w:val="16"/>
        </w:rPr>
        <w:t xml:space="preserve">02 · ПУТЬ К ПОКУПКЕ</w:t>
      </w:r>
    </w:p>
    <w:p>
      <w:pPr>
        <w:pStyle w:val="Heading1"/>
        <w:spacing w:after="240"/>
      </w:pPr>
      <w:r>
        <w:t xml:space="preserve">Где обрывается дорога от просмотра до оплаты</w:t>
      </w:r>
    </w:p>
    <w:p>
      <w:pPr>
        <w:spacing w:after="120" w:before="0"/>
      </w:pPr>
      <w:r>
        <w:t xml:space="preserve">Разбор по шагам, как женщина реально идёт от рилса до заказа. Отмечено, где она теряется.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ШАГ</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ПРОИСХОДИТ СЕЙЧАС</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ПОТЕРИ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 Видит рилс в ленте</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Трёхсекундный товарный ролик без лица</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Досматривает малая часть, удержание не замеряется</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 Хочет вещь</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 подписи «Арт брюки #824597933»</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Здесь теряется большинство: число надо запомнить</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3. Идёт в профиль</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Шапка описывает категорию</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0,37% зрителей от лучшего поста дошли до профиля</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4. Ищет ссылку</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Одна ссылка на всю витрину</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Попадает на сотню позиций вместо своей вещи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5. Ищет свою вещь на витрине</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Поиск по названию, которого она не знает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Ноль кликов по ссылке с поста 14.06</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6. Сомневается в размере</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Спросить негде, директ не приглашает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Уходит думать и не возвращается</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7. Заказывает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Только на маркетплейсе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Заказ не помечен как пришедший из аккаунта</w:t>
            </w:r>
          </w:p>
        </w:tc>
      </w:tr>
    </w:tbl>
    <w:p>
      <w:pPr>
        <w:spacing w:after="120"/>
      </w:pPr>
    </w:p>
    <w:p>
      <w:pPr>
        <w:pStyle w:val="Heading3"/>
        <w:keepNext/>
        <w:spacing w:after="100" w:before="320"/>
      </w:pPr>
      <w:r>
        <w:t xml:space="preserve">Шаги, которых нет вовсе</w:t>
      </w:r>
    </w:p>
    <w:p>
      <w:pPr>
        <w:pStyle w:val="ListParagraph"/>
        <w:numPr>
          <w:ilvl w:val="0"/>
          <w:numId w:val="2"/>
        </w:numPr>
        <w:spacing w:after="80"/>
      </w:pPr>
      <w:r>
        <w:t xml:space="preserve">Нет приглашения написать: ни одного бесплатного призыва, каждый пост просит купить.</w:t>
      </w:r>
    </w:p>
    <w:p>
      <w:pPr>
        <w:pStyle w:val="ListParagraph"/>
        <w:numPr>
          <w:ilvl w:val="0"/>
          <w:numId w:val="2"/>
        </w:numPr>
        <w:spacing w:after="80"/>
      </w:pPr>
      <w:r>
        <w:t xml:space="preserve">Нет прямой ссылки на конкретную вещь.</w:t>
      </w:r>
    </w:p>
    <w:p>
      <w:pPr>
        <w:pStyle w:val="ListParagraph"/>
        <w:numPr>
          <w:ilvl w:val="0"/>
          <w:numId w:val="2"/>
        </w:numPr>
        <w:spacing w:after="80"/>
      </w:pPr>
      <w:r>
        <w:t xml:space="preserve">Нет подбора размера как услуги, хотя это главное сомнение.</w:t>
      </w:r>
    </w:p>
    <w:p>
      <w:pPr>
        <w:pStyle w:val="ListParagraph"/>
        <w:numPr>
          <w:ilvl w:val="0"/>
          <w:numId w:val="2"/>
        </w:numPr>
        <w:spacing w:after="80"/>
      </w:pPr>
      <w:r>
        <w:t xml:space="preserve">Нет ни одного касания после просмотра: человек посмотрел и исчез навсегда.</w:t>
      </w:r>
    </w:p>
    <w:p>
      <w:pPr>
        <w:pStyle w:val="ListParagraph"/>
        <w:numPr>
          <w:ilvl w:val="0"/>
          <w:numId w:val="2"/>
        </w:numPr>
        <w:spacing w:after="80"/>
      </w:pPr>
      <w:r>
        <w:t xml:space="preserve">Нет измерения: невозможно сказать, сколько заказов даёт аккаунт.</w:t>
      </w:r>
    </w:p>
    <w:p>
      <w:pPr>
        <w:pStyle w:val="ListParagraph"/>
        <w:numPr>
          <w:ilvl w:val="0"/>
          <w:numId w:val="2"/>
        </w:numPr>
        <w:spacing w:after="80"/>
      </w:pPr>
      <w:r>
        <w:t xml:space="preserve">Нет закреплённых постов: новый посетитель попадает в ленту и за три секунды не понимает, что здесь продают и кому.</w:t>
      </w:r>
    </w:p>
    <w:p>
      <w:pPr>
        <w:pStyle w:val="ListParagraph"/>
        <w:numPr>
          <w:ilvl w:val="0"/>
          <w:numId w:val="2"/>
        </w:numPr>
        <w:spacing w:after="80"/>
      </w:pPr>
      <w:r>
        <w:t xml:space="preserve">Нет лид-магнита: контакт не забирается ничем, кроме покупки, хотя VeraVictory берёт его гайдом по кнопке.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7E6E3" w:color="auto" w:val="clear"/>
            <w:tcMar>
              <w:top w:type="dxa" w:w="80"/>
              <w:left w:type="dxa" w:w="110"/>
              <w:bottom w:type="dxa" w:w="80"/>
              <w:right w:type="dxa" w:w="110"/>
            </w:tcMar>
            <w:vAlign w:val="top"/>
          </w:tcPr>
          <w:p>
            <w:pPr>
              <w:spacing w:after="80"/>
            </w:pPr>
            <w:r>
              <w:rPr>
                <w:b/>
                <w:bCs/>
                <w:color w:val="B93A2E"/>
                <w:spacing w:val="20"/>
                <w:sz w:val="15"/>
                <w:szCs w:val="15"/>
              </w:rPr>
              <w:t xml:space="preserve">КАКОЙ РАЗРЫВ ЧИНИТЬ ПЕРВЫМ</w:t>
            </w:r>
          </w:p>
          <w:p>
            <w:pPr>
              <w:spacing w:after="120" w:before="0"/>
            </w:pPr>
            <w:r>
              <w:t xml:space="preserve">Шаг 2. Он стоит ноль рублей, чинится сегодня и разворачивает всю цепочку: вместо «запомни число и уйди из приложения» появляется «напиши слово и останься». Комментарий кормит алгоритм, приводит человека в директ и превращает разовый просмотр в диалог. Все остальные разрывы чинятся дольше и стоят денег.</w:t>
            </w:r>
          </w:p>
        </w:tc>
      </w:tr>
    </w:tbl>
    <w:p>
      <w:pPr>
        <w:spacing w:after="120"/>
      </w:pPr>
    </w:p>
    <w:p>
      <w:pPr>
        <w:pStyle w:val="Heading3"/>
        <w:keepNext/>
        <w:spacing w:after="100" w:before="320"/>
      </w:pPr>
      <w:r>
        <w:t xml:space="preserve">Как замерить этот путь</w:t>
      </w:r>
    </w:p>
    <w:p>
      <w:pPr>
        <w:pStyle w:val="ListParagraph"/>
        <w:numPr>
          <w:ilvl w:val="0"/>
          <w:numId w:val="2"/>
        </w:numPr>
        <w:spacing w:after="80"/>
      </w:pPr>
      <w:r>
        <w:t xml:space="preserve">Комментарии со словом-паролем: считаются вручную по каждому ролику, это верхняя граница спроса.</w:t>
      </w:r>
    </w:p>
    <w:p>
      <w:pPr>
        <w:pStyle w:val="ListParagraph"/>
        <w:numPr>
          <w:ilvl w:val="0"/>
          <w:numId w:val="2"/>
        </w:numPr>
        <w:spacing w:after="80"/>
      </w:pPr>
      <w:r>
        <w:t xml:space="preserve">Диалоги в директе за неделю и сколько из них дошли до ссылки.</w:t>
      </w:r>
    </w:p>
    <w:p>
      <w:pPr>
        <w:pStyle w:val="ListParagraph"/>
        <w:numPr>
          <w:ilvl w:val="0"/>
          <w:numId w:val="2"/>
        </w:numPr>
        <w:spacing w:after="80"/>
      </w:pPr>
      <w:r>
        <w:t xml:space="preserve">Клики по мультиссылке, отдельно по каждой кнопке.</w:t>
      </w:r>
    </w:p>
    <w:p>
      <w:pPr>
        <w:pStyle w:val="ListParagraph"/>
        <w:numPr>
          <w:ilvl w:val="0"/>
          <w:numId w:val="2"/>
        </w:numPr>
        <w:spacing w:after="80"/>
      </w:pPr>
      <w:r>
        <w:t xml:space="preserve">UTM на всех ссылках: источник instagram, кампания это номер ролика.</w:t>
      </w:r>
    </w:p>
    <w:p>
      <w:pPr>
        <w:pStyle w:val="ListParagraph"/>
        <w:numPr>
          <w:ilvl w:val="0"/>
          <w:numId w:val="2"/>
        </w:numPr>
        <w:spacing w:after="80"/>
      </w:pPr>
      <w:r>
        <w:t xml:space="preserve">Заказы с меткой: на сайте по UTM, на маркетплейсе по всплеску переходов в карточку в день выхода ролика.</w:t>
      </w:r>
    </w:p>
    <w:p>
      <w:pPr>
        <w:pStyle w:val="ListParagraph"/>
        <w:numPr>
          <w:ilvl w:val="0"/>
          <w:numId w:val="2"/>
        </w:numPr>
        <w:spacing w:after="80"/>
      </w:pPr>
      <w:r>
        <w:t xml:space="preserve">Раз в неделю сводка из пяти чисел: зрители, сохранения, комментарии со словом, диалоги, клики.</w:t>
      </w:r>
    </w:p>
    <w:p>
      <w:r>
        <w:br w:type="page"/>
      </w:r>
    </w:p>
    <w:p>
      <w:pPr>
        <w:spacing w:after="80"/>
      </w:pPr>
      <w:r>
        <w:rPr>
          <w:color w:val="B93A2E"/>
          <w:spacing w:val="25"/>
          <w:sz w:val="16"/>
          <w:szCs w:val="16"/>
        </w:rPr>
        <w:t xml:space="preserve">03 · КАРТА НИШИ</w:t>
      </w:r>
    </w:p>
    <w:p>
      <w:pPr>
        <w:pStyle w:val="Heading1"/>
        <w:spacing w:after="240"/>
      </w:pPr>
      <w:r>
        <w:t xml:space="preserve">Где на поле пусто</w:t>
      </w:r>
    </w:p>
    <w:p>
      <w:pPr>
        <w:spacing w:after="120" w:before="0"/>
      </w:pPr>
      <w:r>
        <w:t xml:space="preserve">Семь конкурентов разложены по двум осям: ценовой уровень и тип контента.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АККАУНТ</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ЦЕНОВОЙ УРОВЕНЬ</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ТИП КОНТЕНТА</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ЗА СЧЁТ ЧЕГО ДЕРЖИТСЯ</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asentel.brand</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Средний</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Витрина, деловая</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Дисциплина постинга и жёсткая заявка на размеры 40-54</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javi_brand_</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Средний</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Витрина плюс сервис</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Ручная выдача ссылок в директ, ролик работает третий год</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_talia_brand</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Средний</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Лайфстайл с иронией</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Голос компании подруг, пародия на рекламный язык</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by.mollimo</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Средний-плюс</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Экспертный, доказательный</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Проверки на камеру и готовность спорить о составе</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2211gate</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Средний</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Личное, кризисное</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Уязвимость и прямая просьба о бесплатном действии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magliera</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Средний-плюс</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Закулисье глазами команды</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Сериал о поездке и производстве, десять лет на рынке</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mysoulcoat</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Средний-плюс</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Локальный лайфстайл</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Коллаборации пакетом внутри своей тусовки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MILISSE</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Низкий, рынок</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Живое поле: человек среди вешалок</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Частота, текстовый хук, место, где вещи живут</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veravictory</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Средний</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Витрина с архитектурой профиля</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Регулярность, хуки на обложках, 12 хайлайтов и гайд</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infinity_story1</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Средний-плюс</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Витрина с лайфстайл-локациями</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Пока ничем: позиция не сформулирована</w:t>
            </w:r>
          </w:p>
        </w:tc>
      </w:tr>
    </w:tbl>
    <w:p>
      <w:pPr>
        <w:spacing w:after="120"/>
      </w:pPr>
    </w:p>
    <w:p>
      <w:pPr>
        <w:spacing w:after="120" w:before="0"/>
      </w:pPr>
      <w:r>
        <w:rPr>
          <w:b/>
          <w:bCs/>
        </w:rPr>
        <w:t xml:space="preserve">Пустая клетка: средний-плюс на пересечении с закулисьем, у которого есть автор.</w:t>
      </w:r>
      <w:r>
        <w:t xml:space="preserve"> magliera показывает производство, но глазами команды и без лица. 2211gate показал людей только под давлением кризиса, и этот голос умрёт вместе с кризисом. by.mollimo доказывает качество, но обезличенно. Никто не соединил три вещи сразу: собственное производство, лицо основательницы и доказательства.</w:t>
      </w:r>
    </w:p>
    <w:p>
      <w:pPr>
        <w:spacing w:after="120" w:before="0"/>
      </w:pPr>
      <w:r>
        <w:t xml:space="preserve">Два аккаунта быстрого старта эту клетку не занимают, но показывают, каким способом в неё заходят.</w:t>
      </w:r>
    </w:p>
    <w:p>
      <w:pPr>
        <w:pStyle w:val="Heading3"/>
        <w:keepNext/>
        <w:spacing w:after="100" w:before="320"/>
      </w:pPr>
      <w:r>
        <w:t xml:space="preserve">MILISSE: 127 тысяч за одиннадцать недель</w:t>
      </w:r>
    </w:p>
    <w:p>
      <w:pPr>
        <w:spacing w:after="120" w:before="0"/>
      </w:pPr>
      <w:r>
        <w:t xml:space="preserve">Торговая точка на рынке Садовод. Ни бренда, ни производства, ни истории, ни дизайна профиля. Хайлайты называются «Адрес», «График», «Вакансия». Июньские посты это фотографии манекенов с ценой, по 15-23 лайка. Августовские это вертикальные рилсы, где хозяйка идёт по торговому ряду между вешалками, показывает вещь на себе и говорит в камеру. От 15 до 223 тысяч просмотров. Товар тот же, разница только в том, что в кадре появился живой человек в месте, где вещи живут.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ПОКАЗАТЕЛЬ</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MILISSE</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МЫ</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Подписчиков</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127 000 за 11 недель</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19 600 за четыре года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Публикаций всего</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41</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1 112</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Подписчиков на публикацию</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3 100</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17,6</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Лучший рилс</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223 тыс. при базе 15-50 тыс.</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13,6 тыс. при базе 0,9-2,4 тыс.</w:t>
            </w:r>
          </w:p>
        </w:tc>
      </w:tr>
    </w:tbl>
    <w:p>
      <w:pPr>
        <w:spacing w:after="120"/>
      </w:pPr>
    </w:p>
    <w:p>
      <w:pPr>
        <w:spacing w:after="120" w:before="0"/>
      </w:pPr>
      <w:r>
        <w:t xml:space="preserve">Вовлечение у них низкое: 223 тысячи просмотров дали 2 475 лайков и 21 комментарий, это 1,1% к просмотрам. Но комментарии почти целиком состоят из покупательских вопросов: «Цена?», «А есть чёрный цвет первой куртки?», «Как вас найти на рынке?», «Пальто в самом конце видео есть в наличии?». Каждый ролик у них это не вовлечение, а поток заявок.</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7E6E3" w:color="auto" w:val="clear"/>
            <w:tcMar>
              <w:top w:type="dxa" w:w="80"/>
              <w:left w:type="dxa" w:w="110"/>
              <w:bottom w:type="dxa" w:w="80"/>
              <w:right w:type="dxa" w:w="110"/>
            </w:tcMar>
            <w:vAlign w:val="top"/>
          </w:tcPr>
          <w:p>
            <w:pPr>
              <w:spacing w:after="80"/>
            </w:pPr>
            <w:r>
              <w:rPr>
                <w:b/>
                <w:bCs/>
                <w:color w:val="B93A2E"/>
                <w:spacing w:val="20"/>
                <w:sz w:val="15"/>
                <w:szCs w:val="15"/>
              </w:rPr>
              <w:t xml:space="preserve">КОММЕНТАРИЙ, КОТОРЫЙ СТОИТ РАСПЕЧАТАТЬ И ПОВЕСИТЬ НАД РАБОЧИМ СТОЛОМ</w:t>
            </w:r>
          </w:p>
          <w:p>
            <w:pPr>
              <w:spacing w:after="120" w:before="0"/>
            </w:pPr>
            <w:r>
              <w:t xml:space="preserve">«Искала костюм на вручение диплома. У меня 48 размер. На садоводе мне сказали: ДЕВУШКА ТАКИХ БОЛЬШИХ РАЗМЕРОВ У НАС НЕТ. Занавес.» Двести сорок три лайка. Рядом: «А примерять можно на месте? У меня нестандартная фигура 52-54, слишком длинные руки и ноги», двадцать четыре лайка.</w:t>
            </w:r>
          </w:p>
          <w:p>
            <w:pPr>
              <w:spacing w:after="120" w:before="0"/>
            </w:pPr>
            <w:r>
              <w:t xml:space="preserve">Размеры 42-52 это не строчка в шапке профиля, это подтверждённая дыра в рынке, за которую 243 женщины проголосовали лайком под чужим роликом. И ни один наш пост об этом не говорит.</w:t>
            </w:r>
          </w:p>
        </w:tc>
      </w:tr>
    </w:tbl>
    <w:p>
      <w:pPr>
        <w:spacing w:after="120"/>
      </w:pPr>
    </w:p>
    <w:p>
      <w:pPr>
        <w:pStyle w:val="Heading3"/>
        <w:keepNext/>
        <w:spacing w:after="100" w:before="320"/>
      </w:pPr>
      <w:r>
        <w:t xml:space="preserve">VeraVictory: здоровый охват и мёртвое вовлечение</w:t>
      </w:r>
    </w:p>
    <w:p>
      <w:pPr>
        <w:spacing w:after="120" w:before="0"/>
      </w:pPr>
      <w:r>
        <w:t xml:space="preserve">32,3 тысячи подписчиков, 2 313 публикаций, продажи на маркетплейсе, «доставка с примеркой» в шапке. Рилсы стабильно 2-10 тысяч просмотров, то есть 6-30% от их аудитории против наших 1-3%. При этом лайков 35-73 и почти ни одного комментария, а подписи это голые артикулы без единого призыва. Ошибка ровно та же, что у нас, но охват в разы выше: их держат регулярность и текстовые хуки на обложках, вроде «ТИПЫ МАМ НА 1 СЕНТЯБРЯ», «3 ОБРАЗА НА РАБОТУ, версия осень», «ПЛАТЬЯ С ВАУ-ЭФФЕКТОМ».</w:t>
      </w:r>
    </w:p>
    <w:p>
      <w:pPr>
        <w:spacing w:after="120" w:before="0"/>
      </w:pPr>
      <w:r>
        <w:t xml:space="preserve">Их настоящая сила не в роликах, а в архитектуре профиля, и она копируется за один вечер. Как именно, в разделе 09.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7E6E3" w:color="auto" w:val="clear"/>
            <w:tcMar>
              <w:top w:type="dxa" w:w="80"/>
              <w:left w:type="dxa" w:w="110"/>
              <w:bottom w:type="dxa" w:w="80"/>
              <w:right w:type="dxa" w:w="110"/>
            </w:tcMar>
            <w:vAlign w:val="top"/>
          </w:tcPr>
          <w:p>
            <w:pPr>
              <w:spacing w:after="80"/>
            </w:pPr>
            <w:r>
              <w:rPr>
                <w:b/>
                <w:bCs/>
                <w:color w:val="B93A2E"/>
                <w:spacing w:val="20"/>
                <w:sz w:val="15"/>
                <w:szCs w:val="15"/>
              </w:rPr>
              <w:t xml:space="preserve">КТО ШЬЁТ САМ, А КТО ПЕРЕКУП</w:t>
            </w:r>
          </w:p>
          <w:p>
            <w:pPr>
              <w:spacing w:after="120" w:before="0"/>
            </w:pPr>
            <w:r>
              <w:t xml:space="preserve">По публичному контенту это определяется только косвенно: производство в кадре показывают двое из семи, и оба без автора. Достоверно проверить, кто из конкурентов шьёт сам, а кто закупает, по открытым данным нельзя. [Уточнить у Алёны, что известно по рынку.] Для нашего позиционирования важно другое: у нас производство есть и мы можем его показать в любой день, а у витрины такого запаса контента нет физически.</w:t>
            </w:r>
          </w:p>
        </w:tc>
      </w:tr>
    </w:tbl>
    <w:p>
      <w:pPr>
        <w:spacing w:after="120"/>
      </w:pPr>
    </w:p>
    <w:p>
      <w:r>
        <w:br w:type="page"/>
      </w:r>
    </w:p>
    <w:p>
      <w:pPr>
        <w:spacing w:after="80"/>
      </w:pPr>
      <w:r>
        <w:rPr>
          <w:color w:val="B93A2E"/>
          <w:spacing w:val="25"/>
          <w:sz w:val="16"/>
          <w:szCs w:val="16"/>
        </w:rPr>
        <w:t xml:space="preserve">04 · ПОЗИЦИОНИРОВАНИЕ</w:t>
      </w:r>
    </w:p>
    <w:p>
      <w:pPr>
        <w:pStyle w:val="Heading1"/>
        <w:spacing w:after="240"/>
      </w:pPr>
      <w:r>
        <w:t xml:space="preserve">Три варианта и один выбор</w:t>
      </w:r>
    </w:p>
    <w:p>
      <w:pPr>
        <w:pStyle w:val="Heading3"/>
        <w:keepNext/>
        <w:spacing w:after="100" w:before="320"/>
      </w:pPr>
      <w:r>
        <w:t xml:space="preserve">Вариант А. Основательница с производством</w:t>
      </w:r>
    </w:p>
    <w:p>
      <w:pPr>
        <w:spacing w:after="120" w:before="0"/>
      </w:pPr>
      <w:r>
        <w:t xml:space="preserve">Кому: женщина 30-50, покупает выше масс-маркета, платит за уверенность, что за вещью стоит человек. Обещание: я шью то, что ношу сама, и показываю, как это устроено. Доказательства: сериал о коллекции, поездка за тканью, разбор цены, отказы и правки. Слабое место: держится на личном времени Алёны, при выпадении на две недели канал встаёт.</w:t>
      </w:r>
    </w:p>
    <w:p>
      <w:pPr>
        <w:spacing w:after="120" w:before="0"/>
      </w:pPr>
      <w:r>
        <w:t xml:space="preserve">Как она объяснит подруге: «Там хозяйка сама шьёт и всё показывает, ей веришь». Складывается.</w:t>
      </w:r>
    </w:p>
    <w:p>
      <w:pPr>
        <w:pStyle w:val="Heading3"/>
        <w:keepNext/>
        <w:spacing w:after="100" w:before="320"/>
      </w:pPr>
      <w:r>
        <w:t xml:space="preserve">Вариант Б. Посадка как специализация</w:t>
      </w:r>
    </w:p>
    <w:p>
      <w:pPr>
        <w:spacing w:after="120" w:before="0"/>
      </w:pPr>
      <w:r>
        <w:t xml:space="preserve">Кому: женщина 44-52, которая не понимает по фото модели, что будет с ней. Обещание: одна вещь показана на трёх фигурах, размер подбираем в переписке. Доказательства: съёмки на разных фигурах, консультация в директе, размерная сетка в хайлайтах. Слабое место: ASENTEL уже заявил 40-54 в шапке, значит аргумент придётся выигрывать исполнением, а не заявлением.</w:t>
      </w:r>
    </w:p>
    <w:p>
      <w:pPr>
        <w:spacing w:after="120" w:before="0"/>
      </w:pPr>
      <w:r>
        <w:t xml:space="preserve">Как она объяснит подруге: «Они единственные показывают вещь на моём размере». Складывается.</w:t>
      </w:r>
    </w:p>
    <w:p>
      <w:pPr>
        <w:spacing w:after="120" w:before="0"/>
      </w:pPr>
      <w:r>
        <w:rPr>
          <w:b/>
          <w:bCs/>
        </w:rPr>
        <w:t xml:space="preserve">Что изменилось в этой версии.</w:t>
      </w:r>
      <w:r>
        <w:t xml:space="preserve"> Раньше это была гипотеза о боли. Теперь под ней лежит замер: комментарий про «таких больших размеров у нас нет» собрал 243 лайка под чужим роликом. Женщина с 48-52 размером не просто сомневается, она уже получала отказ и запомнила его. Это переводит вариант Б из второго слоя в равноправный: он не заменяет А, но получает собственную линию контента и собственный лид-магнит.</w:t>
      </w:r>
    </w:p>
    <w:p>
      <w:pPr>
        <w:pStyle w:val="Heading3"/>
        <w:keepNext/>
        <w:spacing w:after="100" w:before="320"/>
      </w:pPr>
      <w:r>
        <w:t xml:space="preserve">Вариант В. Сезон, к которому готовятся год</w:t>
      </w:r>
    </w:p>
    <w:p>
      <w:pPr>
        <w:spacing w:after="120" w:before="0"/>
      </w:pPr>
      <w:r>
        <w:t xml:space="preserve">Кому: женщина, уставшая от «срочно завезли». Обещание: вещь переживает сезон, в котором её купили. Доказательства: таймлайн от сентября до полки, отбор тканей, работа с трендом как с деталью. Слабое место: не отвечает на «сядет ли на меня», то есть не закрывает главное сомнение.</w:t>
      </w:r>
    </w:p>
    <w:p>
      <w:pPr>
        <w:spacing w:after="120" w:before="0"/>
      </w:pPr>
      <w:r>
        <w:t xml:space="preserve">Как она объяснит подруге: «Они коллекцию год готовят». Не объясняет покупку. Вариант слабее двух первых.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7E6E3" w:color="auto" w:val="clear"/>
            <w:tcMar>
              <w:top w:type="dxa" w:w="80"/>
              <w:left w:type="dxa" w:w="110"/>
              <w:bottom w:type="dxa" w:w="80"/>
              <w:right w:type="dxa" w:w="110"/>
            </w:tcMar>
            <w:vAlign w:val="top"/>
          </w:tcPr>
          <w:p>
            <w:pPr>
              <w:spacing w:after="80"/>
            </w:pPr>
            <w:r>
              <w:rPr>
                <w:b/>
                <w:bCs/>
                <w:color w:val="B93A2E"/>
                <w:spacing w:val="20"/>
                <w:sz w:val="15"/>
                <w:szCs w:val="15"/>
              </w:rPr>
              <w:t xml:space="preserve">РЕШЕНИЕ</w:t>
            </w:r>
          </w:p>
          <w:p>
            <w:pPr>
              <w:spacing w:after="120" w:before="0"/>
            </w:pPr>
            <w:r>
              <w:t xml:space="preserve">Базовая позиция это А, рабочая пара к ней это Б. Вариант В не самостоятельная позиция, а доказательство внутри А. Проще всего доказать контентом уже в этом месяце вариант А: осенняя коллекция даёт готовый таймлайн, поездку в Китай и историю смены сырья, снимать это можно на телефон без бюджета. Вариант Б включается одновременно и стоит ноль: он делается теми же телефонными роликами со склада, где вещь меряется на реальной фигуре.</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sz w:val="22"/>
                <w:szCs w:val="22"/>
              </w:rPr>
              <w:t xml:space="preserve">Я шью то, что ношу сама, и показываю, как это устроено.</w:t>
            </w:r>
          </w:p>
        </w:tc>
      </w:tr>
    </w:tbl>
    <w:p>
      <w:pPr>
        <w:spacing w:after="120"/>
      </w:pPr>
    </w:p>
    <w:p>
      <w:pPr>
        <w:spacing w:after="120" w:before="0"/>
      </w:pPr>
      <w:r>
        <w:t xml:space="preserve">Пять фактов, которые эту позицию доказывают и до сих пор нигде не звучали: шестой год производства, а начиналось с ателье в пятнадцати квадратных метрах, закрытого через полгода; осенняя коллекция планировалась с сентября 2025 года; в ноябре 2025 поездка в Китай с продакт-менеджером на подбор фабрик и тканей; сырьё было российским до этой поездки; сезонные новинки с элементами трендов выходят системно.</w:t>
      </w:r>
    </w:p>
    <w:p>
      <w:pPr>
        <w:pStyle w:val="Heading3"/>
        <w:keepNext/>
        <w:spacing w:after="100" w:before="320"/>
      </w:pPr>
      <w:r>
        <w:t xml:space="preserve">Шапка профиля, два варианта</w:t>
      </w:r>
    </w:p>
    <w:p>
      <w:pPr>
        <w:pStyle w:val="ListParagraph"/>
        <w:numPr>
          <w:ilvl w:val="0"/>
          <w:numId w:val="3"/>
        </w:numPr>
        <w:spacing w:after="80"/>
      </w:pPr>
      <w:r>
        <w:t xml:space="preserve">«Шью то, что ношу сама. Своё производство, шестой год. Размеры 42-52. Ткань выбираю лично на фабрике. Напишите в комментариях к любому ролику слово «осень», пришлю прямую ссылку и помогу с размером.»</w:t>
      </w:r>
    </w:p>
    <w:p>
      <w:pPr>
        <w:pStyle w:val="ListParagraph"/>
        <w:numPr>
          <w:ilvl w:val="0"/>
          <w:numId w:val="3"/>
        </w:numPr>
        <w:spacing w:after="80"/>
      </w:pPr>
      <w:r>
        <w:t xml:space="preserve">«Своё производство, не байер и не перекуп. Размеры 42-52. Год от идеи до полки, ткани с фабрики, которую выбирала сама. Ссылка на вещь из последнего ролика ниже.»</w:t>
      </w:r>
    </w:p>
    <w:p>
      <w:pPr>
        <w:spacing w:after="120" w:before="0"/>
      </w:pPr>
      <w:r>
        <w:t xml:space="preserve">Первый сильнее: он сразу отдаёт механику лид-магнита и объясняет, зачем подписываться.</w:t>
      </w:r>
    </w:p>
    <w:p>
      <w:r>
        <w:br w:type="page"/>
      </w:r>
    </w:p>
    <w:p>
      <w:pPr>
        <w:spacing w:after="80"/>
      </w:pPr>
      <w:r>
        <w:rPr>
          <w:color w:val="B93A2E"/>
          <w:spacing w:val="25"/>
          <w:sz w:val="16"/>
          <w:szCs w:val="16"/>
        </w:rPr>
        <w:t xml:space="preserve">05 · ПОКУПАТЕЛЬНИЦА</w:t>
      </w:r>
    </w:p>
    <w:p>
      <w:pPr>
        <w:pStyle w:val="Heading1"/>
        <w:spacing w:after="240"/>
      </w:pPr>
      <w:r>
        <w:t xml:space="preserve">Как она выбирает и чего боится</w:t>
      </w:r>
    </w:p>
    <w:p>
      <w:pPr>
        <w:pStyle w:val="Heading3"/>
        <w:keepNext/>
        <w:spacing w:after="100" w:before="320"/>
      </w:pPr>
      <w:r>
        <w:t xml:space="preserve">Как выбирает</w:t>
      </w:r>
    </w:p>
    <w:p>
      <w:pPr>
        <w:spacing w:after="120" w:before="0"/>
      </w:pPr>
      <w:r>
        <w:t xml:space="preserve">Первым делом ищет в кадре фигуру, похожую на свою. Не находит, пролистывает, даже если вещь понравилась. Дальше сравнивает с тем, что уже висит в шкафу: «у меня такое есть» это отказ, «мне не с чем носить» тоже отказ. Цену сверяет не с себестоимостью, а с соседней карточкой в выдаче. Решает по двум вопросам: сядет ли и куда я это надену.</w:t>
      </w:r>
    </w:p>
    <w:p>
      <w:pPr>
        <w:pStyle w:val="Heading3"/>
        <w:keepNext/>
        <w:spacing w:after="100" w:before="320"/>
      </w:pPr>
      <w:r>
        <w:t xml:space="preserve">Сомнения по частоте</w:t>
      </w:r>
    </w:p>
    <w:p>
      <w:pPr>
        <w:pStyle w:val="ListParagraph"/>
        <w:numPr>
          <w:ilvl w:val="0"/>
          <w:numId w:val="3"/>
        </w:numPr>
        <w:spacing w:after="80"/>
      </w:pPr>
      <w:r>
        <w:t xml:space="preserve">Не может найти товар. Самое частое и самое дорогое: «Ссылку, пожалуйста», «Можно ссылки», под нашим постом просто «Директ».</w:t>
      </w:r>
    </w:p>
    <w:p>
      <w:pPr>
        <w:pStyle w:val="ListParagraph"/>
        <w:numPr>
          <w:ilvl w:val="0"/>
          <w:numId w:val="3"/>
        </w:numPr>
        <w:spacing w:after="80"/>
      </w:pPr>
      <w:r>
        <w:t xml:space="preserve">Не понимает, как сядет: «На себе можете показать?», «Размер жилета XL и L на какую грудь?».</w:t>
      </w:r>
    </w:p>
    <w:p>
      <w:pPr>
        <w:pStyle w:val="ListParagraph"/>
        <w:numPr>
          <w:ilvl w:val="0"/>
          <w:numId w:val="3"/>
        </w:numPr>
        <w:spacing w:after="80"/>
      </w:pPr>
      <w:r>
        <w:t xml:space="preserve">Сомневается в составе и качестве: покупательницы сами разбирают в комментариях, вискоза это или хлопок.</w:t>
      </w:r>
    </w:p>
    <w:p>
      <w:pPr>
        <w:pStyle w:val="ListParagraph"/>
        <w:numPr>
          <w:ilvl w:val="0"/>
          <w:numId w:val="3"/>
        </w:numPr>
        <w:spacing w:after="80"/>
      </w:pPr>
      <w:r>
        <w:t xml:space="preserve">Не верит в цену: «из чего складывается стоимость».</w:t>
      </w:r>
    </w:p>
    <w:p>
      <w:pPr>
        <w:pStyle w:val="ListParagraph"/>
        <w:numPr>
          <w:ilvl w:val="0"/>
          <w:numId w:val="3"/>
        </w:numPr>
        <w:spacing w:after="80"/>
      </w:pPr>
      <w:r>
        <w:t xml:space="preserve">Не понимает, с чем носить: главный вопрос аудитории по нашим же правилам проекта.</w:t>
      </w:r>
    </w:p>
    <w:p>
      <w:pPr>
        <w:pStyle w:val="Heading3"/>
        <w:keepNext/>
        <w:spacing w:after="100" w:before="320"/>
      </w:pPr>
      <w:r>
        <w:t xml:space="preserve">Когда и в каком состоянии листает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ОКНО</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СОСТОЯНИЕ</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ЗАХОДИТ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Утро, 7:00-9:00</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Быстро, звук выключен, между делами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Короткое, с крупным текстом на экране, образы под сегодня</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День, 12:00-14:00</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Перерыв, отвлекается</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Карусели-сохранёнки, капсулы</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Вечер, 21:00-23:30</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Спокойно, со звуком, лёжа</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Самосъёмы, истории, разборы цены, всё длинное</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Выходные днём</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 настроением тратить</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Образы, новинки, прямые ссылки</w:t>
            </w:r>
          </w:p>
        </w:tc>
      </w:tr>
    </w:tbl>
    <w:p>
      <w:pPr>
        <w:spacing w:after="120"/>
      </w:pPr>
    </w:p>
    <w:p>
      <w:pPr>
        <w:spacing w:after="120" w:before="0"/>
      </w:pPr>
      <w:r>
        <w:t xml:space="preserve">Из этого следует: текст на экране обязателен всегда, потому что утреннее окно смотрят без звука. Длинные разговорные ролики ставятся на вечер.</w:t>
      </w:r>
    </w:p>
    <w:p>
      <w:pPr>
        <w:pStyle w:val="Heading3"/>
        <w:keepNext/>
        <w:spacing w:after="100" w:before="320"/>
      </w:pPr>
      <w:r>
        <w:t xml:space="preserve">Три её фразы как готовые хуки</w:t>
      </w:r>
    </w:p>
    <w:p>
      <w:pPr>
        <w:pStyle w:val="ListParagraph"/>
        <w:numPr>
          <w:ilvl w:val="0"/>
          <w:numId w:val="2"/>
        </w:numPr>
        <w:spacing w:after="80"/>
      </w:pPr>
      <w:r>
        <w:t xml:space="preserve">«Ссылку, пожалуйста»</w:t>
      </w:r>
    </w:p>
    <w:p>
      <w:pPr>
        <w:pStyle w:val="ListParagraph"/>
        <w:numPr>
          <w:ilvl w:val="0"/>
          <w:numId w:val="2"/>
        </w:numPr>
        <w:spacing w:after="80"/>
      </w:pPr>
      <w:r>
        <w:t xml:space="preserve">«На себе можете показать?»</w:t>
      </w:r>
    </w:p>
    <w:p>
      <w:pPr>
        <w:pStyle w:val="ListParagraph"/>
        <w:numPr>
          <w:ilvl w:val="0"/>
          <w:numId w:val="2"/>
        </w:numPr>
        <w:spacing w:after="80"/>
      </w:pPr>
      <w:r>
        <w:t xml:space="preserve">«Меня одень пожалуйста на 1 сентября»</w:t>
      </w:r>
    </w:p>
    <w:p>
      <w:pPr>
        <w:pStyle w:val="ListParagraph"/>
        <w:numPr>
          <w:ilvl w:val="0"/>
          <w:numId w:val="2"/>
        </w:numPr>
        <w:spacing w:after="80"/>
      </w:pPr>
      <w:r>
        <w:t xml:space="preserve">«Девушка, таких больших размеров у нас нет»</w:t>
      </w:r>
    </w:p>
    <w:p>
      <w:pPr>
        <w:pStyle w:val="ListParagraph"/>
        <w:numPr>
          <w:ilvl w:val="0"/>
          <w:numId w:val="2"/>
        </w:numPr>
        <w:spacing w:after="80"/>
      </w:pPr>
      <w:r>
        <w:t xml:space="preserve">«У меня нестандартная фигура 52-54, слишком длинные руки и ноги»</w:t>
      </w:r>
    </w:p>
    <w:p>
      <w:pPr>
        <w:spacing w:after="120" w:before="0"/>
      </w:pPr>
      <w:r>
        <w:t xml:space="preserve">Последние две сняты с чужого аккаунта и собрали 243 и 24 лайка. Это самые дорогие фразы во всём разборе: женщина озвучивает не сомнение, а полученный отказ.</w:t>
      </w:r>
    </w:p>
    <w:p>
      <w:pPr>
        <w:pStyle w:val="Heading3"/>
        <w:keepNext/>
        <w:spacing w:after="100" w:before="320"/>
      </w:pPr>
      <w:r>
        <w:t xml:space="preserve">Чего не хватает для портрета</w:t>
      </w:r>
    </w:p>
    <w:p>
      <w:pPr>
        <w:spacing w:after="120" w:before="0"/>
      </w:pPr>
      <w:r>
        <w:t xml:space="preserve">[Уточнить: возрастной срез покупательниц по факту заказов, доля повторных покупок, самый частый размер, какой процент заказов сопровождается вопросом в директе.] Это спрашивается у покупательниц по вопросам из раздела 19.</w:t>
      </w:r>
    </w:p>
    <w:p>
      <w:r>
        <w:br w:type="page"/>
      </w:r>
    </w:p>
    <w:p>
      <w:pPr>
        <w:spacing w:after="80"/>
      </w:pPr>
      <w:r>
        <w:rPr>
          <w:color w:val="B93A2E"/>
          <w:spacing w:val="25"/>
          <w:sz w:val="16"/>
          <w:szCs w:val="16"/>
        </w:rPr>
        <w:t xml:space="preserve">06 · ВОЗРАЖЕНИЯ</w:t>
      </w:r>
    </w:p>
    <w:p>
      <w:pPr>
        <w:pStyle w:val="Heading1"/>
        <w:spacing w:after="240"/>
      </w:pPr>
      <w:r>
        <w:t xml:space="preserve">Каждое сомнение закрывается конкретным форматом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ВОЗРАЖЕНИЕ</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НАСТОЯЩЕЕ ИЛИ ПОВЕРХНОСТНОЕ</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ФОРМАТ, КОТОРЫЙ ЕГО СНИМАЕТ</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ПОЧЕМУ ИМЕННО ОН</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«Где купить, дайте ссылку»</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Настоящее, самое дорогое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Слово в комментариях плюс ответ в директе за час</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Убирает пять шагов пути и делает из зрительницы собеседницу</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«Не понимаю, как сядет»</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Настоящее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Одна вещь на 42, 46 и 52 с параметрами на экране</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Она видит фигуру, похожую на свою, и перестаёт достраивать</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«Дорого»</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Поверхностное, за ним непонимание ценности</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Разбор цены по долям и сравнение фактуры</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Спорить бесполезно, надо показать, за что платят</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«Не доверяю составу»</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Настоящее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Проверка на камеру: горение, сминаемость, растяжение</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Проверка сильнее любого прилагательного в описании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«Не с чем носить»</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Настоящее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с чем» и капсула на неделю</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Она покупает не вещь, а решённое утро</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«У меня такое есть»</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Поверхностное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Силуэт-подпись бренда и деталь, которой нет у других</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Отличие должно быть названо вслух, само оно не читается</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«У вас наверняка нет моего размера»</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Настоящее, за ним прошлый отказ</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Телефонный ролик со склада: вещь в 52 в руках, названа вслух</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Она получала отказ в лицо и ждёт его снова. Отменяет ожидание только вещь в кадре</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«А примерить можно?»</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Настоящее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Обещание в шапке и хайлайт про обмен и возврат</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Это вопрос условий, а не контента, но он должен быть виден до вопроса</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«Цвет будет не такой»</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Настоящее, подтверждено отзывами</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Все цвета при дневном свете без обработки, сценарий 22</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 фото и экрану цвет читается иначе, спорить бесполезно</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«Сядет после первой стирки»</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Настоящее, подтверждено отзывами</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Разбор отзыва и правило ухода, сценарий 24</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Молчание здесь читается как признание вины</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«Долго идёт, вдруг не подойдёт»</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Настоящее, чинится не контентом</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Условия обмена в карточке и в хайлайте</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Это вопрос описания и логистики, ролик тут не поможет</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«Размер не совпал»</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Настоящее, чинится не контентом</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Размерная сетка в карточке с реальными замерами изделия</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Правится в карточке, иначе возвраты будут расти</w:t>
            </w:r>
          </w:p>
        </w:tc>
      </w:tr>
    </w:tbl>
    <w:p>
      <w:pPr>
        <w:spacing w:after="120"/>
      </w:pPr>
    </w:p>
    <w:p>
      <w:pPr>
        <w:spacing w:after="120" w:before="0"/>
      </w:pPr>
      <w:r>
        <w:t xml:space="preserve">Две последние строки контентом не лечатся. Их надо вынести в карточку и в описание, иначе каждый удачный ролик будет наливать трафик в дырявое ведро.</w:t>
      </w:r>
    </w:p>
    <w:p>
      <w:r>
        <w:br w:type="page"/>
      </w:r>
    </w:p>
    <w:p>
      <w:pPr>
        <w:spacing w:after="80"/>
      </w:pPr>
      <w:r>
        <w:rPr>
          <w:color w:val="B93A2E"/>
          <w:spacing w:val="25"/>
          <w:sz w:val="16"/>
          <w:szCs w:val="16"/>
        </w:rPr>
        <w:t xml:space="preserve">07 · ТРИ ТЕМЫ</w:t>
      </w:r>
    </w:p>
    <w:p>
      <w:pPr>
        <w:pStyle w:val="Heading1"/>
        <w:spacing w:after="240"/>
      </w:pPr>
      <w:r>
        <w:t xml:space="preserve">Вопросы, на которые аккаунт обязан отвечать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ТЕМА</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ВОПРОС ЗРИТЕЛЬНИЦЫ</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МЕТРИКА ТЕМЫ</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КАКИЕ ФАКТЫ СЮДА ПАДАЮТ</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 Кто за этим стоит</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Кому я плачу и кто отвечает за качество</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Подписки с поста, норма от 20</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Ателье 15 кв. м, год до полки, Китай, смена сырья</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 Как это носить именно мне</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будет с моей фигурой и с чем это носить</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Сохранения, от 1,5% просмотров</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Осенняя коллекция, повод «выход в офис после лета»</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3. Почему это стоит своих денег</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 переплачиваю ли я</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Клики по ссылке и директ</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Ткань с фабрики, состав, разбор цены</w:t>
            </w:r>
          </w:p>
        </w:tc>
      </w:tr>
    </w:tbl>
    <w:p>
      <w:pPr>
        <w:spacing w:after="120"/>
      </w:pPr>
    </w:p>
    <w:p>
      <w:pPr>
        <w:spacing w:after="120" w:before="0"/>
      </w:pPr>
      <w:r>
        <w:t xml:space="preserve">Разнообразие рубрик сейчас вредно: алгоритму нужно понять, про что этот аккаунт. Всё, что не попадает в три темы, ждёт второго месяца.</w:t>
      </w:r>
    </w:p>
    <w:p>
      <w:r>
        <w:br w:type="page"/>
      </w:r>
    </w:p>
    <w:p>
      <w:pPr>
        <w:spacing w:after="80"/>
      </w:pPr>
      <w:r>
        <w:rPr>
          <w:color w:val="B93A2E"/>
          <w:spacing w:val="25"/>
          <w:sz w:val="16"/>
          <w:szCs w:val="16"/>
        </w:rPr>
        <w:t xml:space="preserve">08 · ДЕСЯТЬ МЕХАНИК</w:t>
      </w:r>
    </w:p>
    <w:p>
      <w:pPr>
        <w:pStyle w:val="Heading1"/>
        <w:spacing w:after="240"/>
      </w:pPr>
      <w:r>
        <w:t xml:space="preserve">Что забрать у конкурентов, а что нет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МЕХАНИКА</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КТО ДОКАЗАЛ</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БЕРЁМ</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КОГДА</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Лид-магнит в комментариях вместо артикула</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JA&amp;VI: 72 комментария «ссылку, пожалуйста», ролик собирает заявки третий год</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первым делом</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День 1, стоимость 0 руб.</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Доказательство качества на камеру</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by.mollimo: 26,2 тыс. просмотров при 25,8 тыс. подписчиков</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Фаза 1, три ролика со съёмки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Сериал о производстве</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magliera: серия про Китай, 8,9 тыс., лучший результат аккаунта</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главный козырь</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Фаза 1, спина месяца</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Событийные капсулы и коллаборации</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mysoulcoat: 8,3 тыс. при 12,5 тыс. подписчиков</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Фаза 2, две коллаборации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Кризисный сторителлинг с ролью для зрителя</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2211gate: 6 151 лайк, 788 комментариев</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Осторожно</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Фаза 1, один ролик и выход из темы</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Самоирония над языком рекламы</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TALIA: 14,7 тыс., в 2,5 раза выше базы</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Точечно</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Фаза 1, один тест</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Живой человек в месте, где вещи живут</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MILISSE: от 15 до 223 тыс. после смены формата с манекенов на проход между вешалками</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это главное изменение</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Фаза 1, 25 роликов в месяц</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Текстовый хук крупно на первом кадре</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MILISSE и veravictory: есть на каждом ролике, у нас нет ни на одном</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обязательный пункт ТЗ</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 первого ролика, 100%</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Архитектура профиля под возражения</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veravictory: 12 хайлайтов, гайд по кнопке, 3 закреплённых, обещание в шапке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копируется за вечер</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Первая неделя, раздел 09</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Частота как отдельная механика</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MILISSE: по несколько роликов в день, 41 публикация дала 127 тыс.</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но только вместе с механиками выше</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Фаза 1, 8-10 в неделю</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Ежедневный конвейер без механики</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asentel.brand: 34,9 тыс. подписчиков, ни одного выброса</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Регулярность это гигиена, не стратегия</w:t>
            </w:r>
          </w:p>
        </w:tc>
      </w:tr>
    </w:tbl>
    <w:p>
      <w:pPr>
        <w:spacing w:after="120"/>
      </w:pPr>
    </w:p>
    <w:p>
      <w:pPr>
        <w:pStyle w:val="Heading3"/>
        <w:keepNext/>
        <w:spacing w:after="100" w:before="320"/>
      </w:pPr>
      <w:r>
        <w:t xml:space="preserve">Что именно сработало у MILISSE и как это переносится</w:t>
      </w:r>
    </w:p>
    <w:p>
      <w:pPr>
        <w:spacing w:after="120" w:before="0"/>
      </w:pPr>
      <w:r>
        <w:t xml:space="preserve">Разбор по частям, потому что копировать надо механику, а не рынок Садовод.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У НИХ</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ПОЧЕМУ СРАБОТАЛО</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КАК ЛОЖИТСЯ НА НАС</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Смена формата: с фото манекенов на вертикальные рилсы с человеком</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 кадре появился живой человек в месте, где вещи живут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У нас место действия сильнее: у них торговый ряд, у нас цех, склад и примерка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Текстовый хук крупно на первом кадре, на каждом ролике</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«Этих моделей в онлайне не будет» 71,4 тыс., «ТОП-3 модели этой осенью» 40 тыс., «Новинка: жакет с мехом» 20,2 тыс.</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типа хука: факт наличия, прогноз, новинка. Банк из 25 хуков в разделе 13</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Частота: по несколько роликов в день</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Алгоритму дают достаточно попыток, чтобы найти аудиторию</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8-10 роликов в неделю в фазе 1</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Ноль копирайтинга: подпись одинаковая под каждым роликом</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Подпись не решает, решает первый кадр</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Одна подпись-шаблон на весь телефонный поток</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Низкое вовлечение при высоком охвате</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Комментарии это не «класс», а «цена?», «есть чёрный?», «есть в наличии?»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Считаем заявки, а не лайки</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7E6E3" w:color="auto" w:val="clear"/>
            <w:tcMar>
              <w:top w:type="dxa" w:w="80"/>
              <w:left w:type="dxa" w:w="110"/>
              <w:bottom w:type="dxa" w:w="80"/>
              <w:right w:type="dxa" w:w="110"/>
            </w:tcMar>
            <w:vAlign w:val="top"/>
          </w:tcPr>
          <w:p>
            <w:pPr>
              <w:spacing w:after="80"/>
            </w:pPr>
            <w:r>
              <w:rPr>
                <w:b/>
                <w:bCs/>
                <w:color w:val="B93A2E"/>
                <w:spacing w:val="20"/>
                <w:sz w:val="15"/>
                <w:szCs w:val="15"/>
              </w:rPr>
              <w:t xml:space="preserve">ОГРАНИЧЕНИЕ, КОТОРОЕ НЕЛЬЗЯ НАРУШАТЬ</w:t>
            </w:r>
          </w:p>
          <w:p>
            <w:pPr>
              <w:spacing w:after="120" w:before="0"/>
            </w:pPr>
            <w:r>
              <w:t xml:space="preserve">Хук «Этих моделей в онлайне НЕ БУДЕТ» работает на дефиците. По правилам проекта у нас нет давления и дедлайнов: «успей», «последние», «только сегодня» запрещены, если Алёна сама этого не сказала. Поэтому из трёх типов хука дефицитный используется только когда это буквальная правда, вроде «этот цвет мы больше не повторяем» или «отшили последнюю партию», и только с её подтверждением. Прогноз и новинка работают без оговорок и дали у них же 40 и 20 тысяч.</w:t>
            </w:r>
          </w:p>
        </w:tc>
      </w:tr>
    </w:tbl>
    <w:p>
      <w:pPr>
        <w:spacing w:after="120"/>
      </w:pPr>
    </w:p>
    <w:p>
      <w:pPr>
        <w:pStyle w:val="Heading3"/>
        <w:keepNext/>
        <w:spacing w:after="100" w:before="320"/>
      </w:pPr>
      <w:r>
        <w:t xml:space="preserve">Механика номер один внедряется сегодня</w:t>
      </w:r>
    </w:p>
    <w:p>
      <w:pPr>
        <w:spacing w:after="120" w:before="0"/>
      </w:pPr>
      <w:r>
        <w:t xml:space="preserve">Замена «Арт брюки #824597933» на одну строку в конце каждой подписи: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sz w:val="22"/>
                <w:szCs w:val="22"/>
              </w:rPr>
              <w:t xml:space="preserve">Напишите в комментариях «осень», пришлю прямую ссылку и помогу с размером.</w:t>
            </w:r>
          </w:p>
        </w:tc>
      </w:tr>
    </w:tbl>
    <w:p>
      <w:pPr>
        <w:spacing w:after="120"/>
      </w:pPr>
    </w:p>
    <w:p>
      <w:pPr>
        <w:spacing w:after="120" w:before="0"/>
      </w:pPr>
      <w:r>
        <w:t xml:space="preserve">Почему «осень», а не «хочу»: слово привязано к коллекции, читается как живая просьба, а не как шаблон, и по нему легко отделить заявки с осенней линии от остальных. На следующую коллекцию слово меняется. Работает на трёх уровнях: комментарий бесплатен и потому массовый, значит алгоритм видит вовлечение; каждый комментарий это тёплый лид; ролик не устаревает, потому что ссылку высылают вручную и всегда актуальную.</w:t>
      </w:r>
    </w:p>
    <w:p>
      <w:r>
        <w:br w:type="page"/>
      </w:r>
    </w:p>
    <w:p>
      <w:pPr>
        <w:spacing w:after="80"/>
      </w:pPr>
      <w:r>
        <w:rPr>
          <w:color w:val="B93A2E"/>
          <w:spacing w:val="25"/>
          <w:sz w:val="16"/>
          <w:szCs w:val="16"/>
        </w:rPr>
        <w:t xml:space="preserve">09 · АРХИТЕКТУРА ПРОФИЛЯ</w:t>
      </w:r>
    </w:p>
    <w:p>
      <w:pPr>
        <w:pStyle w:val="Heading1"/>
        <w:spacing w:after="240"/>
      </w:pPr>
      <w:r>
        <w:t xml:space="preserve">Что копируется за один вечер</w:t>
      </w:r>
    </w:p>
    <w:p>
      <w:pPr>
        <w:spacing w:after="200" w:before="0"/>
      </w:pPr>
      <w:r>
        <w:rPr>
          <w:color w:val="454D53"/>
          <w:sz w:val="23"/>
          <w:szCs w:val="23"/>
        </w:rPr>
        <w:t xml:space="preserve">У veravictory охват в разы выше нашего при том же качестве подписей. Их держит не контент, а устройство профиля: человек, пришедший с ролика, попадает не в ленту, а в подготовленную комнату.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ЭЛЕМЕНТ</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КАК У VERAVICTORY</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ДЕЛАЕМ МЫ</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Обещание в шапке</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«Доставка с примеркой», снимает главный страх покупки одежды вслепую</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Обещание должно быть тем, что мы точно выполняем: «Подберу размер в переписке»</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Хайлайты</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12, каждый снимает возражение: качество, отзывы, стилизация</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12 наших, список ниже</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Лид-магнит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Отдельный хайлайт «ГАЙД» с кнопкой «Забрать гайд», обмен пользы на контакт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Гайд по размеру, выдача по слову в директ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Закреплённые посты</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 сроки доставки, история бренда, продукт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 наших, список ниже</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Офлайн-связь</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Хайлайт «girls event», встреча с клиентками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[Уточнить: готовы ли к офлайн-встрече или примерке в офисе]</w:t>
            </w:r>
          </w:p>
        </w:tc>
      </w:tr>
    </w:tbl>
    <w:p>
      <w:pPr>
        <w:spacing w:after="120"/>
      </w:pPr>
    </w:p>
    <w:p>
      <w:pPr>
        <w:pStyle w:val="Heading3"/>
        <w:keepNext/>
        <w:spacing w:after="100" w:before="320"/>
      </w:pPr>
      <w:r>
        <w:t xml:space="preserve">Двенадцать хайлайтов под возражения</w:t>
      </w:r>
    </w:p>
    <w:p>
      <w:pPr>
        <w:spacing w:after="120" w:before="0"/>
      </w:pPr>
      <w:r>
        <w:t xml:space="preserve">Размеры · Как подобрать размер · Ткани · Проверки · Отзывы · Что с чем носить · Осень 2026 · Производство · Как заказать · Доставка и обмен · Гайд · Кто мы</w:t>
      </w:r>
    </w:p>
    <w:p>
      <w:pPr>
        <w:spacing w:after="120" w:before="0"/>
      </w:pPr>
      <w:r>
        <w:t xml:space="preserve">Порядок не случайный: первые четыре закрывают то, из-за чего не покупают, последние объясняют, кому платят. Сейчас хайлайтов восемь и ни один не ведёт к покупке.</w:t>
      </w:r>
    </w:p>
    <w:p>
      <w:pPr>
        <w:pStyle w:val="Heading3"/>
        <w:keepNext/>
        <w:spacing w:after="100" w:before="320"/>
      </w:pPr>
      <w:r>
        <w:t xml:space="preserve">Три закреплённых поста для нового посетителя</w:t>
      </w:r>
    </w:p>
    <w:p>
      <w:pPr>
        <w:pStyle w:val="ListParagraph"/>
        <w:numPr>
          <w:ilvl w:val="0"/>
          <w:numId w:val="3"/>
        </w:numPr>
        <w:spacing w:after="80"/>
      </w:pPr>
      <w:r>
        <w:rPr>
          <w:b/>
          <w:bCs/>
        </w:rPr>
        <w:t xml:space="preserve">Продукт.</w:t>
      </w:r>
      <w:r>
        <w:t xml:space="preserve"> Что мы шьём, для кого, размеры 42-52, чем отличаемся. Первый кадр отвечает на вопрос «что здесь продают» за три секунды.</w:t>
      </w:r>
    </w:p>
    <w:p>
      <w:pPr>
        <w:pStyle w:val="ListParagraph"/>
        <w:numPr>
          <w:ilvl w:val="0"/>
          <w:numId w:val="3"/>
        </w:numPr>
        <w:spacing w:after="80"/>
      </w:pPr>
      <w:r>
        <w:rPr>
          <w:b/>
          <w:bCs/>
        </w:rPr>
        <w:t xml:space="preserve">Кто за этим стоит.</w:t>
      </w:r>
      <w:r>
        <w:t xml:space="preserve"> Шестой год, своё производство, лицо в кадре. Это тот самый контент, который дал 34 подписки с одного ролика.</w:t>
      </w:r>
    </w:p>
    <w:p>
      <w:pPr>
        <w:pStyle w:val="ListParagraph"/>
        <w:numPr>
          <w:ilvl w:val="0"/>
          <w:numId w:val="3"/>
        </w:numPr>
        <w:spacing w:after="80"/>
      </w:pPr>
      <w:r>
        <w:rPr>
          <w:b/>
          <w:bCs/>
        </w:rPr>
        <w:t xml:space="preserve">Как заказать.</w:t>
      </w:r>
      <w:r>
        <w:t xml:space="preserve"> Где купить, сроки, обмен и возврат, подбор размера в переписке.</w:t>
      </w:r>
    </w:p>
    <w:p>
      <w:pPr>
        <w:pStyle w:val="Heading3"/>
        <w:keepNext/>
        <w:spacing w:after="100" w:before="320"/>
      </w:pPr>
      <w:r>
        <w:t xml:space="preserve">Лид-магнит: гайд по размеру</w:t>
      </w:r>
    </w:p>
    <w:p>
      <w:pPr>
        <w:spacing w:after="120" w:before="0"/>
      </w:pPr>
      <w:r>
        <w:t xml:space="preserve">Что внутри: как снять три мерки, как по ним выбрать размер в нашей сетке, что делать, если верх и низ разных размеров, какие вещи прощают ошибку в размере, а какие нет.</w:t>
      </w:r>
    </w:p>
    <w:p>
      <w:pPr>
        <w:spacing w:after="120" w:before="0"/>
      </w:pPr>
      <w:r>
        <w:t xml:space="preserve">Почему именно этот: он закрывает сомнение номер два из раздела 05 и одновременно даёт повод написать. Выдача по слову в комментариях, отдача в директ вручную, там же начинается диалог по скрипту из раздела 19.</w:t>
      </w:r>
    </w:p>
    <w:p>
      <w:pPr>
        <w:spacing w:after="120" w:before="0"/>
      </w:pPr>
      <w:r>
        <w:t xml:space="preserve">Кнопка в хайлайтах называется «Забрать гайд», как у veravictory. Название рабочее и проверенное, изобретать своё нет смысла.</w:t>
      </w:r>
    </w:p>
    <w:p>
      <w:r>
        <w:br w:type="page"/>
      </w:r>
    </w:p>
    <w:p>
      <w:pPr>
        <w:spacing w:after="80"/>
      </w:pPr>
      <w:r>
        <w:rPr>
          <w:color w:val="B93A2E"/>
          <w:spacing w:val="25"/>
          <w:sz w:val="16"/>
          <w:szCs w:val="16"/>
        </w:rPr>
        <w:t xml:space="preserve">10 · РУБРИКАТОР</w:t>
      </w:r>
    </w:p>
    <w:p>
      <w:pPr>
        <w:pStyle w:val="Heading1"/>
        <w:spacing w:after="240"/>
      </w:pPr>
      <w:r>
        <w:t xml:space="preserve">Восемь рубрик, которые снимают вопрос «что снимать»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РУБРИКА</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ВНУТРИ</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ЧАСТОТА</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ЗАДАЧА</w:t>
            </w:r>
          </w:p>
        </w:tc>
        <w:tc>
          <w:tcPr>
            <w:tcW w:type="dxa" w:w="193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ПАЧКОЙ</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Год до полки</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Сериал о коллекции: идея, фабрики, ткань, отшив, склад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Доверие и подписки</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 самосъём</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Проверка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Ткань в кадре: горение, сминаемость, растяжение, шов</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Снятие сомнения</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съёмочный день</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На трёх фигурах</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Одна вещь на 42, 46 и 52 с параметрами на экране</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Снятие сомнения</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съёмочный день</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Что с чем</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Один предмет и три способа его носить</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6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Охват и сохранения</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съёмочный день</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Неделя в одежде</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Капсула под повод: офис после лета, командировка, выходные</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Сохранения</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съёмочный день</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Из чего цена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Разбор стоимости, сравнение фактуры, ответ на отзыв</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Снятие возражения, продажа</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 самосъём</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Слово в комментариях</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Вещь крупно, прямой оффер, ссылка по слову</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Продажа</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 съёмочный день</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Живьём из цеха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Телефонные ролики оттуда, где вещи живут: цех, склад, примерка, поставка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25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Охват и заявки</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 снимается по ходу дня</w:t>
            </w:r>
          </w:p>
        </w:tc>
      </w:tr>
    </w:tbl>
    <w:p>
      <w:pPr>
        <w:spacing w:after="120"/>
      </w:pPr>
    </w:p>
    <w:p>
      <w:pPr>
        <w:spacing w:after="120" w:before="0"/>
      </w:pPr>
      <w:r>
        <w:t xml:space="preserve">Продающих рубрик две из восьми: «Из чего цена» и «Слово в комментариях». Баланс выдержан. Пять рубрик снимаются пачкой за один съёмочный день, «Живьём из цеха» не снимается пачкой вообще: она берёт свежестью и снимается там, где Алёна и так находится.</w:t>
      </w:r>
    </w:p>
    <w:p>
      <w:pPr>
        <w:spacing w:after="120" w:before="0"/>
      </w:pPr>
      <w:r>
        <w:t xml:space="preserve">Названия ставятся на заставку и повторяются в кадре с одним и тем же визуальным кодом: плашка в верхней трети, один шрифт, один цвет. Заставки генерируются по промту 08 из библиотеки Higgsfield.</w:t>
      </w:r>
    </w:p>
    <w:p>
      <w:r>
        <w:br w:type="page"/>
      </w:r>
    </w:p>
    <w:p>
      <w:pPr>
        <w:spacing w:after="80"/>
      </w:pPr>
      <w:r>
        <w:rPr>
          <w:color w:val="B93A2E"/>
          <w:spacing w:val="25"/>
          <w:sz w:val="16"/>
          <w:szCs w:val="16"/>
        </w:rPr>
        <w:t xml:space="preserve">11 · ТРИ ФАЗЫ</w:t>
      </w:r>
    </w:p>
    <w:p>
      <w:pPr>
        <w:pStyle w:val="Heading1"/>
        <w:spacing w:after="240"/>
      </w:pPr>
      <w:r>
        <w:t xml:space="preserve">Раскачка, касания, заказы</w:t>
      </w:r>
    </w:p>
    <w:p>
      <w:pPr>
        <w:spacing w:after="200" w:before="0"/>
      </w:pPr>
      <w:r>
        <w:rPr>
          <w:color w:val="454D53"/>
          <w:sz w:val="23"/>
          <w:szCs w:val="23"/>
        </w:rPr>
        <w:t xml:space="preserve">Порядок не меняется. Воронку бессмысленно строить, пока её нечем наполнять, а продавать бессмысленно, пока посты видят двести человек.</w:t>
      </w:r>
    </w:p>
    <w:p>
      <w:pPr>
        <w:pStyle w:val="Heading3"/>
        <w:keepNext/>
        <w:spacing w:after="100" w:before="320"/>
      </w:pPr>
      <w:r>
        <w:t xml:space="preserve">Раскачка</w:t>
      </w:r>
      <w:r>
        <w:rPr>
          <w:b w:val="false"/>
          <w:bCs w:val="false"/>
          <w:color w:val="79838A"/>
          <w:sz w:val="17"/>
          <w:szCs w:val="17"/>
        </w:rPr>
        <w:t xml:space="preserve">   дни 1-30</w:t>
      </w:r>
    </w:p>
    <w:p>
      <w:pPr>
        <w:spacing w:after="120" w:before="0"/>
      </w:pPr>
      <w:r>
        <w:t xml:space="preserve">Задача одна: вернуть аккаунт в раздачу. Заказы в этот месяц не считаем и по лайкам не расстраиваемся.</w:t>
      </w:r>
    </w:p>
    <w:p>
      <w:pPr>
        <w:spacing w:after="120" w:before="0"/>
      </w:pPr>
      <w:r>
        <w:rPr>
          <w:b/>
          <w:bCs/>
        </w:rPr>
        <w:t xml:space="preserve">Объём: 40 рилс, по 8-10 в неделю.</w:t>
      </w:r>
      <w:r>
        <w:t xml:space="preserve"> Из них 15 со съёмочного дня по ТЗ и 25 телефонных «живых» из цеха, со склада и с примерок. Плюс сторис ежедневно 3-5 до выхода SMM-менеджера и 5-7 после, 8 каруселей.</w:t>
      </w:r>
    </w:p>
    <w:p>
      <w:pPr>
        <w:spacing w:after="120" w:before="0"/>
      </w:pPr>
      <w:r>
        <w:rPr>
          <w:b/>
          <w:bCs/>
        </w:rPr>
        <w:t xml:space="preserve">Текстовый хук крупно на первом кадре, на каждом ролике без исключений.</w:t>
      </w:r>
      <w:r>
        <w:t xml:space="preserve"> Это отдельный пункт ТЗ, а не пожелание: у обоих аккаунтов быстрого старта он есть везде, у нас нет нигде.</w:t>
      </w:r>
    </w:p>
    <w:p>
      <w:pPr>
        <w:spacing w:after="120" w:before="0"/>
      </w:pPr>
      <w:r>
        <w:rPr>
          <w:b/>
          <w:bCs/>
        </w:rPr>
        <w:t xml:space="preserve">Ещё в первую неделю:</w:t>
      </w:r>
      <w:r>
        <w:t xml:space="preserve"> перебрать хайлайты под возражения и закрепить три поста для нового посетителя, раздел 09.</w:t>
      </w:r>
    </w:p>
    <w:p>
      <w:pPr>
        <w:spacing w:after="120" w:before="0"/>
      </w:pPr>
      <w:r>
        <w:t xml:space="preserve">Объём удвоен по сравнению с прошлой версией плана. Пять роликов в неделю с одного съёмочного дня это режим аккаунта, который поддерживает форму. Для разгона нужно 8-10, и добор идёт не съёмками, а телефоном: ролик из цеха снимается за три-пять минут и не требует команды. Это же снимает противоречие с базовым ритмом «через день» из правил проекта: через день выходит поставленный контент, телефонные ролики идут поверх и живут по своим законам.</w:t>
      </w:r>
    </w:p>
    <w:p>
      <w:pPr>
        <w:spacing w:after="120" w:before="0"/>
      </w:pPr>
      <w:r>
        <w:rPr>
          <w:b/>
          <w:bCs/>
        </w:rPr>
        <w:t xml:space="preserve">Бенчмарки к дню 30:</w:t>
      </w:r>
      <w:r>
        <w:t xml:space="preserve"> средний уникальный охват рилса от 1 500 против нынешних 197-560; минимум один рилс на 5 000; удержание первых трёх секунд выше 65%; сохранения от 0,5%; плюс 150-250 подписчиков.</w:t>
      </w:r>
    </w:p>
    <w:p>
      <w:pPr>
        <w:spacing w:after="120" w:before="0"/>
      </w:pPr>
      <w:r>
        <w:t xml:space="preserve">Вовлечение к просмотрам при таком разгоне может просесть до 1%. Это норма, а не провал: у MILISSE 1,1%, у veravictory около 1%. Смотрим на уникальный охват, подписки и заявки в директе, а не на лайки.</w:t>
      </w:r>
    </w:p>
    <w:p>
      <w:pPr>
        <w:spacing w:after="120" w:before="0"/>
      </w:pPr>
      <w:r>
        <w:rPr>
          <w:b/>
          <w:bCs/>
        </w:rPr>
        <w:t xml:space="preserve">Опорный материал каждой недели:</w:t>
      </w:r>
      <w:r>
        <w:t xml:space="preserve"> неделя 1 это сериал «Год до полки»; неделя 2 это «Проверка» и «На трёх фигурах»; неделя 3 это капсула на первую рабочую неделю; неделя 4 это разбор цены. Телефонный поток идёт фоном все четыре недели и не привязан к опорному материалу.</w:t>
      </w:r>
    </w:p>
    <w:p>
      <w:pPr>
        <w:pStyle w:val="Heading3"/>
        <w:keepNext/>
        <w:spacing w:after="100" w:before="320"/>
      </w:pPr>
      <w:r>
        <w:t xml:space="preserve">Прямые касания</w:t>
      </w:r>
      <w:r>
        <w:rPr>
          <w:b w:val="false"/>
          <w:bCs w:val="false"/>
          <w:color w:val="79838A"/>
          <w:sz w:val="17"/>
          <w:szCs w:val="17"/>
        </w:rPr>
        <w:t xml:space="preserve">   дни 31-60</w:t>
      </w:r>
    </w:p>
    <w:p>
      <w:pPr>
        <w:spacing w:after="120" w:before="0"/>
      </w:pPr>
      <w:r>
        <w:t xml:space="preserve">Задача: превратить просмотр в диалог. Просмотр не стоит ничего, диалог это уже почти заказ.</w:t>
      </w:r>
    </w:p>
    <w:p>
      <w:pPr>
        <w:spacing w:after="120" w:before="0"/>
      </w:pPr>
      <w:r>
        <w:rPr>
          <w:b/>
          <w:bCs/>
        </w:rPr>
        <w:t xml:space="preserve">Что появляется:</w:t>
      </w:r>
      <w:r>
        <w:t xml:space="preserve"> именованные рубрики с постоянным визуальным кодом и нумерацией серий; директ как канал по скрипту из раздела 19, норма от 30 диалогов в месяц; отработка комментариев в первый час и банк хуков из них; сторис-цепочки с интерактивом ежедневно; две коллаборации с креаторами 46-52 и стилистами; перезапуск хайлайтов.</w:t>
      </w:r>
    </w:p>
    <w:p>
      <w:pPr>
        <w:spacing w:after="120" w:before="0"/>
      </w:pPr>
      <w:r>
        <w:rPr>
          <w:b/>
          <w:bCs/>
        </w:rPr>
        <w:t xml:space="preserve">Объём:</w:t>
      </w:r>
      <w:r>
        <w:t xml:space="preserve"> 30 рилс с распределением 40 / 40 / 20 по трём темам, 8 каруселей-сохранёнок. Телефонный поток сокращается с 25 до 15 в месяц: часть его объёма уходит в рубрики с постоянным визуальным кодом.</w:t>
      </w:r>
    </w:p>
    <w:p>
      <w:pPr>
        <w:spacing w:after="120" w:before="0"/>
      </w:pPr>
      <w:r>
        <w:rPr>
          <w:b/>
          <w:bCs/>
        </w:rPr>
        <w:t xml:space="preserve">Бенчмарки к дню 60:</w:t>
      </w:r>
      <w:r>
        <w:t xml:space="preserve"> средний охват 2 500-3 500; минимум три рилса на 10 000; сохранения от 1,5%; ER к охвату 4-6%; плюс 600-900 подписчиков.</w:t>
      </w:r>
    </w:p>
    <w:p>
      <w:pPr>
        <w:pStyle w:val="Heading3"/>
        <w:keepNext/>
        <w:spacing w:after="100" w:before="320"/>
      </w:pPr>
      <w:r>
        <w:t xml:space="preserve">Заказы</w:t>
      </w:r>
      <w:r>
        <w:rPr>
          <w:b w:val="false"/>
          <w:bCs w:val="false"/>
          <w:color w:val="79838A"/>
          <w:sz w:val="17"/>
          <w:szCs w:val="17"/>
        </w:rPr>
        <w:t xml:space="preserve">   дни 61-90</w:t>
      </w:r>
    </w:p>
    <w:p>
      <w:pPr>
        <w:spacing w:after="120" w:before="0"/>
      </w:pPr>
      <w:r>
        <w:t xml:space="preserve">Только теперь имеет смысл строить воронку. Из 30 рилс месяца шесть продающих с прямым оффером.</w:t>
      </w:r>
    </w:p>
    <w:p>
      <w:pPr>
        <w:spacing w:after="120" w:before="0"/>
      </w:pPr>
      <w:r>
        <w:rPr>
          <w:b/>
          <w:bCs/>
        </w:rPr>
        <w:t xml:space="preserve">Инфраструктура до дня 61:</w:t>
      </w:r>
      <w:r>
        <w:t xml:space="preserve"> мультиссылка с кнопкой на каждую модель; первая ссылка на свой сайт, вторая на маркетплейс; UTM на все ссылки; сторис-цепочка из трёх касаний под каждый запуск.</w:t>
      </w:r>
    </w:p>
    <w:p>
      <w:pPr>
        <w:spacing w:after="120" w:before="0"/>
      </w:pPr>
      <w:r>
        <w:rPr>
          <w:b/>
          <w:bCs/>
        </w:rPr>
        <w:t xml:space="preserve">Бенчмарки к дню 90:</w:t>
      </w:r>
      <w:r>
        <w:t xml:space="preserve"> 22-24 тыс. подписчиков; средний охват 3 000-5 000; от 300 кликов по ссылке в месяц; от 30 обращений в директ; от 100 заказов с меткой Instagram, из них от 40 через свой сайт.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6426"/>
      </w:tblGrid>
      <w:tr>
        <w:tc>
          <w:tcPr>
            <w:tcW w:type="dxa" w:w="321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СВОЙ САЙТ</w:t>
            </w:r>
          </w:p>
        </w:tc>
        <w:tc>
          <w:tcPr>
            <w:tcW w:type="dxa" w:w="642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МАРКЕТПЛЕЙС</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Новинки на 2-3 недели раньше</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Базовые артикулы и остатки</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Цвета и размеры, которых нет на площадке</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Первая покупка холодной аудитории</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Лимитированные капсулы и силуэт-подпись бренда</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Отзывы, рейтинг, привычка мерить дома</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Повторные покупки тех, кто уже носил вещь</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Тёплый трафик поднимает позиции карточек в выдаче</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7E6E3" w:color="auto" w:val="clear"/>
            <w:tcMar>
              <w:top w:type="dxa" w:w="80"/>
              <w:left w:type="dxa" w:w="110"/>
              <w:bottom w:type="dxa" w:w="80"/>
              <w:right w:type="dxa" w:w="110"/>
            </w:tcMar>
            <w:vAlign w:val="top"/>
          </w:tcPr>
          <w:p>
            <w:pPr>
              <w:spacing w:after="80"/>
            </w:pPr>
            <w:r>
              <w:rPr>
                <w:b/>
                <w:bCs/>
                <w:color w:val="B93A2E"/>
                <w:spacing w:val="20"/>
                <w:sz w:val="15"/>
                <w:szCs w:val="15"/>
              </w:rPr>
              <w:t xml:space="preserve">ПОЧЕМУ ПОРЯДОК ССЫЛОК РЕШАЕТ ВСЁ</w:t>
            </w:r>
          </w:p>
          <w:p>
            <w:pPr>
              <w:spacing w:after="120" w:before="0"/>
            </w:pPr>
            <w:r>
              <w:t xml:space="preserve">Один заказ с сайта по марже равен двум с половиной или трём заказам на маркетплейсе. Пока ссылка в шапке ведёт на бренд-страницу площадки, каждый пост отдаёт две трети заработка с трафика, который бренд сам же и оплатил съёмками. Формулировка для сторис, которая делает выбор за человека: «на сайте эта юбка есть в двух цветах и на две недели раньше, на маркетплейсе будет в сентябре и только в чёрном».</w:t>
            </w:r>
          </w:p>
        </w:tc>
      </w:tr>
    </w:tbl>
    <w:p>
      <w:pPr>
        <w:spacing w:after="120"/>
      </w:pPr>
    </w:p>
    <w:p>
      <w:r>
        <w:br w:type="page"/>
      </w:r>
    </w:p>
    <w:p>
      <w:pPr>
        <w:spacing w:after="80"/>
      </w:pPr>
      <w:r>
        <w:rPr>
          <w:color w:val="B93A2E"/>
          <w:spacing w:val="25"/>
          <w:sz w:val="16"/>
          <w:szCs w:val="16"/>
        </w:rPr>
        <w:t xml:space="preserve">12 · ПРОИЗВОДСТВО</w:t>
      </w:r>
    </w:p>
    <w:p>
      <w:pPr>
        <w:pStyle w:val="Heading1"/>
        <w:spacing w:after="240"/>
      </w:pPr>
      <w:r>
        <w:t xml:space="preserve">Четыре потока контента, а не один</w:t>
      </w:r>
    </w:p>
    <w:p>
      <w:pPr>
        <w:spacing w:after="120" w:before="0"/>
      </w:pPr>
      <w:r>
        <w:t xml:space="preserve">Съёмочный день физически не может произвести тему 1, а именно она даёт рост. Пожарное видео сработало потому, что снято на телефон в день, когда это было важно.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ПОТОК</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КАК УСТРОЕН</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ОБЪЁМ</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ЗАКРЫВАЕТ</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Съёмочный день</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Аутсорс-команда, модели, локация, раз в месяц</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12-15 роликов</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Темы 2 и 3</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Самосъём Алёны</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 10-20 минут, без света и монтажа, еженедельно</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4 ролика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Тема 1, единственный поток, дающий подписки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Телефонные «живые»</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Алёна или сотрудница, телефон, 3-5 минут на ролик, там, где вещи живут</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25 в месяц</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Охват, частота, поток заявок</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Креаторы и UGC</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Наём, отдельно фигуры 46-52</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 в месяц</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Выход за пределы базы плюс доказательство посадки</w:t>
            </w:r>
          </w:p>
        </w:tc>
      </w:tr>
    </w:tbl>
    <w:p>
      <w:pPr>
        <w:spacing w:after="120"/>
      </w:pPr>
    </w:p>
    <w:p>
      <w:pPr>
        <w:spacing w:after="120" w:before="0"/>
      </w:pPr>
      <w:r>
        <w:t xml:space="preserve">Пятнадцать плюс четыре плюс двадцать пять плюс два равно сорок шесть роликов в месяц при плане сорок. Разница в шесть роликов и есть тот банк, который страхует от выпадения. Производство не узкое место.</w:t>
      </w:r>
    </w:p>
    <w:p>
      <w:pPr>
        <w:spacing w:after="120" w:before="0"/>
      </w:pPr>
      <w:r>
        <w:t xml:space="preserve">Четвёртый поток добавлен после разбора MILISSE и он же закрывает разрыв между планом в 20 роликов и планом в 40. Съёмочный день остаётся, но перестаёт быть единственным источником.</w:t>
      </w:r>
    </w:p>
    <w:p>
      <w:pPr>
        <w:spacing w:after="120" w:before="0"/>
      </w:pPr>
      <w:r>
        <w:t xml:space="preserve">Состав съёмочного дня: шесть роликов «Что с чем», три «Проверка», три «На трёх фигурах», один «Неделя в одежде», два «Слово в комментариях». Переодевашки уходят в связки: именно этот формат дал 197 уникальных зрителей.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7E6E3" w:color="auto" w:val="clear"/>
            <w:tcMar>
              <w:top w:type="dxa" w:w="80"/>
              <w:left w:type="dxa" w:w="110"/>
              <w:bottom w:type="dxa" w:w="80"/>
              <w:right w:type="dxa" w:w="110"/>
            </w:tcMar>
            <w:vAlign w:val="top"/>
          </w:tcPr>
          <w:p>
            <w:pPr>
              <w:spacing w:after="80"/>
            </w:pPr>
            <w:r>
              <w:rPr>
                <w:b/>
                <w:bCs/>
                <w:color w:val="B93A2E"/>
                <w:spacing w:val="20"/>
                <w:sz w:val="15"/>
                <w:szCs w:val="15"/>
              </w:rPr>
              <w:t xml:space="preserve">СТРАХОВКА ОТ ПОВТОРЕНИЯ 35 ДНЕЙ ТИШИНЫ</w:t>
            </w:r>
          </w:p>
          <w:p>
            <w:pPr>
              <w:spacing w:after="120" w:before="0"/>
            </w:pPr>
            <w:r>
              <w:t xml:space="preserve">Держать банк из 8-10 смонтированных роликов и не выкладывать всё сразу. Одна съёмка даёт запас на месяц вперёд. С третьего месяца написание ТЗ передаётся SMM-менеджеру по шаблону, за Алёной остаётся правка: сценарий по шаблону это передаваемый навык, вкус нет.</w:t>
            </w:r>
          </w:p>
        </w:tc>
      </w:tr>
    </w:tbl>
    <w:p>
      <w:pPr>
        <w:spacing w:after="120"/>
      </w:pPr>
    </w:p>
    <w:p>
      <w:r>
        <w:br w:type="page"/>
      </w:r>
    </w:p>
    <w:p>
      <w:pPr>
        <w:spacing w:after="80"/>
      </w:pPr>
      <w:r>
        <w:rPr>
          <w:color w:val="B93A2E"/>
          <w:spacing w:val="25"/>
          <w:sz w:val="16"/>
          <w:szCs w:val="16"/>
        </w:rPr>
        <w:t xml:space="preserve">13 · ТЕЛЕФОННЫЕ РОЛИКИ</w:t>
      </w:r>
    </w:p>
    <w:p>
      <w:pPr>
        <w:pStyle w:val="Heading1"/>
        <w:spacing w:after="240"/>
      </w:pPr>
      <w:r>
        <w:t xml:space="preserve">Семь шаблонов и банк хуков</w:t>
      </w:r>
    </w:p>
    <w:p>
      <w:pPr>
        <w:spacing w:after="200" w:before="0"/>
      </w:pPr>
      <w:r>
        <w:rPr>
          <w:color w:val="454D53"/>
          <w:sz w:val="23"/>
          <w:szCs w:val="23"/>
        </w:rPr>
        <w:t xml:space="preserve">Двадцать пять роликов в месяц, по три-пять минут на съёмку каждого. Вертикально, без света, без монтажа сверх обрезки, звук как есть, один дубль. Снимает Алёна или сотрудница там, где вещи и так находятся.</w:t>
      </w:r>
    </w:p>
    <w:p>
      <w:pPr>
        <w:pStyle w:val="Heading3"/>
        <w:keepNext/>
        <w:spacing w:after="100" w:before="320"/>
      </w:pPr>
      <w:r>
        <w:t xml:space="preserve">Правила потока</w:t>
      </w:r>
    </w:p>
    <w:p>
      <w:pPr>
        <w:pStyle w:val="ListParagraph"/>
        <w:numPr>
          <w:ilvl w:val="0"/>
          <w:numId w:val="2"/>
        </w:numPr>
        <w:spacing w:after="80"/>
      </w:pPr>
      <w:r>
        <w:t xml:space="preserve">Текстовый хук крупно на первом кадре, всегда. Ролик без хука не выкладывается.</w:t>
      </w:r>
    </w:p>
    <w:p>
      <w:pPr>
        <w:pStyle w:val="ListParagraph"/>
        <w:numPr>
          <w:ilvl w:val="0"/>
          <w:numId w:val="2"/>
        </w:numPr>
        <w:spacing w:after="80"/>
      </w:pPr>
      <w:r>
        <w:t xml:space="preserve">Один ролик это одна мысль. Ничего не доснимаем и не переснимаем.</w:t>
      </w:r>
    </w:p>
    <w:p>
      <w:pPr>
        <w:pStyle w:val="ListParagraph"/>
        <w:numPr>
          <w:ilvl w:val="0"/>
          <w:numId w:val="2"/>
        </w:numPr>
        <w:spacing w:after="80"/>
      </w:pPr>
      <w:r>
        <w:t xml:space="preserve">Подпись одинаковая во всех роликах потока: «Своё производство, размеры 42-52. Напишите в комментариях «осень», пришлю прямую ссылку и помогу с размером.»</w:t>
      </w:r>
    </w:p>
    <w:p>
      <w:pPr>
        <w:pStyle w:val="ListParagraph"/>
        <w:numPr>
          <w:ilvl w:val="0"/>
          <w:numId w:val="2"/>
        </w:numPr>
        <w:spacing w:after="80"/>
      </w:pPr>
      <w:r>
        <w:t xml:space="preserve">Дефицит в хуке только когда это буквальная правда и только с подтверждением Алёны.</w:t>
      </w:r>
    </w:p>
    <w:p>
      <w:pPr>
        <w:pStyle w:val="ListParagraph"/>
        <w:numPr>
          <w:ilvl w:val="0"/>
          <w:numId w:val="2"/>
        </w:numPr>
        <w:spacing w:after="80"/>
      </w:pPr>
      <w:r>
        <w:t xml:space="preserve">Снимается пакетами по три-четыре ролика подряд в один заход, выкладывается по одному в день.</w:t>
      </w:r>
    </w:p>
    <w:p>
      <w:pPr>
        <w:pStyle w:val="Heading3"/>
        <w:keepNext/>
        <w:spacing w:after="100" w:before="320"/>
      </w:pPr>
      <w:r>
        <w:t xml:space="preserve">Семь шаблонов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ШАБЛОН</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ТЕКСТОВЫЙ ХУК НА ПЕРВОМ КАДРЕ</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В КАДРЕ</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ДЛИНА</w:t>
            </w:r>
          </w:p>
        </w:tc>
        <w:tc>
          <w:tcPr>
            <w:tcW w:type="dxa" w:w="193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В НЕДЕЛЮ</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Т1. Стойка на складе</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есть прямо сейчас в 48-52»</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Идём вдоль стойки, три позиции в руки, бирки крупно и вслух</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40-60 сек</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Т2. Разбор поставки</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приехало сегодня»</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Вскрываем коробку, достаём, разворачиваем, показываем на себе</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40-60 сек</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1-2</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Т3. Вешалка с новинками</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вещи, которые уйдут первыми»</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Проход вдоль вешалки, три вещи крупно, каждую в руки</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30-45 сек</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1-2</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Т4. Примерка на складе</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«Мерю на себе, рост [уточнить]»</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Надеваем поверх своего, поворот, посадка сзади</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30-45 сек</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1-2</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Т5. Ответ на комментарий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«Спросили: сядет ли на 52. Отвечаю»</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Берём вещь в руки и отвечаем стоя у стойки</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30-50 сек</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Т6. Что есть по размерам</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 этой модели остались 46 и 52»</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Вещь в руках, бирки, названные вслух размеры</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20-30 сек</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Т7. Отзыв вслух</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«Читаю, что написали про эту кофту»</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Скриншот отзыва, потом вещь в руках, ответ по пунктам</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30-50 сек</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1-2</w:t>
            </w:r>
          </w:p>
        </w:tc>
      </w:tr>
    </w:tbl>
    <w:p>
      <w:pPr>
        <w:spacing w:after="120"/>
      </w:pPr>
    </w:p>
    <w:p>
      <w:pPr>
        <w:spacing w:after="120" w:before="0"/>
      </w:pPr>
      <w:r>
        <w:t xml:space="preserve">Съёмок в цехе и на производстве в потоке нет: поездка на производство не планируется, а модель быстрого старта этого и не требует. У MILISSE местом действия был торговый ряд. Работает не цех, а живой человек рядом с вещами.</w:t>
      </w:r>
    </w:p>
    <w:p>
      <w:pPr>
        <w:spacing w:after="120" w:before="0"/>
      </w:pPr>
      <w:r>
        <w:t xml:space="preserve">Т4, Т6 и Т7 работают напрямую на подтверждённую дыру в рынке из раздела 03: женщина с 48-52 размером ждёт отказа, и вещь её размера в кадре отменяет это ожидание быстрее любого текста.</w:t>
      </w:r>
    </w:p>
    <w:p>
      <w:pPr>
        <w:pStyle w:val="Heading3"/>
        <w:keepNext/>
        <w:spacing w:after="100" w:before="320"/>
      </w:pPr>
      <w:r>
        <w:t xml:space="preserve">Банк из двадцати пяти хуков</w:t>
      </w:r>
    </w:p>
    <w:p>
      <w:pPr>
        <w:spacing w:after="120" w:before="0"/>
      </w:pPr>
      <w:r>
        <w:t xml:space="preserve">Хук пишется крупно на первом кадре и произносится вслух первой фразой.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6426"/>
      </w:tblGrid>
      <w:tr>
        <w:tc>
          <w:tcPr>
            <w:tcW w:type="dxa" w:w="321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ТИП</w:t>
            </w:r>
          </w:p>
        </w:tc>
        <w:tc>
          <w:tcPr>
            <w:tcW w:type="dxa" w:w="642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ХУКИ</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Факт наличия, только с подтверждением</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«Этот цвет мы больше не повторяем» · «По этой юбке остались 46 и 52» · «Отшили последнюю партию этой модели»</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Прогноз</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будут носить этой осенью в размерах 46-52» · «Три вещи, которые уйдут первыми» · «С чем будут носить длинную юбку в октябре»</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Новинка</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«Новинка: жакет из костюмной шерсти» · «Что приехало на склад сегодня» · «Первая вещь из осенней капсулы»</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Размер</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«Размеры до 52, показываю на себе» · «Спросили: сядет ли на 52. Отвечаю» · «Эта юбка есть в 52, и это не опечатка» · «Что делать, если верх 46, а низ 52»</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Цена и качество</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«Почему эта юбка стоит столько» · «Показываю изнанку» · «Мну ткань в кулаке, смотрите» · «Чем это отличается от того, что вдвое дешевле»</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Склад и день бренда</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«Так выглядит стойка перед отгрузкой» · «Что осталось после выходных» · «Собираю заказ, который поедет сегодня» · «Двадцать минут до отгрузки»</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Из отзывов</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 мой 48 сел идеально» · «Плотное, не просвечивает» · «Нитки нигде не торчат» · «Маломерит на размер» · «Цвет не такой, как на фото» · «Ношу несколько лет, вид как у нового»</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Образ</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«Собираю образ на первую рабочую неделю» · «Одна юбка, три верха, снимаю на бегу» · «Что надеть в офис, где холодно»</w:t>
            </w:r>
          </w:p>
        </w:tc>
      </w:tr>
    </w:tbl>
    <w:p>
      <w:pPr>
        <w:spacing w:after="120"/>
      </w:pPr>
    </w:p>
    <w:p>
      <w:pPr>
        <w:spacing w:after="120" w:before="0"/>
      </w:pPr>
      <w:r>
        <w:t xml:space="preserve">Банк пополняется из комментариев и директа: каждый вопрос покупательницы это готовый хук следующего ролика.</w:t>
      </w:r>
    </w:p>
    <w:p>
      <w:r>
        <w:br w:type="page"/>
      </w:r>
    </w:p>
    <w:p>
      <w:pPr>
        <w:spacing w:after="80"/>
      </w:pPr>
      <w:r>
        <w:rPr>
          <w:color w:val="B93A2E"/>
          <w:spacing w:val="25"/>
          <w:sz w:val="16"/>
          <w:szCs w:val="16"/>
        </w:rPr>
        <w:t xml:space="preserve">14 · ОТЗЫВЫ КАК СЫРЬЁ</w:t>
      </w:r>
    </w:p>
    <w:p>
      <w:pPr>
        <w:pStyle w:val="Heading1"/>
        <w:spacing w:after="240"/>
      </w:pPr>
      <w:r>
        <w:t xml:space="preserve">Что говорят 368 покупательниц</w:t>
      </w:r>
    </w:p>
    <w:p>
      <w:pPr>
        <w:spacing w:after="200" w:before="0"/>
      </w:pPr>
      <w:r>
        <w:rPr>
          <w:color w:val="454D53"/>
          <w:sz w:val="23"/>
          <w:szCs w:val="23"/>
        </w:rPr>
        <w:t xml:space="preserve">Выгрузка отзывов с карточек за июнь, июль и август 2026: 368 отзывов, 325 пятёрок, 30 четвёрок, 13 троек. Это не только оценка товара, это готовый сценарный материал: женщина сама формулирует и выгоду, и возражение, лучше любого копирайтера.</w:t>
      </w:r>
    </w:p>
    <w:p>
      <w:pPr>
        <w:pStyle w:val="Heading3"/>
        <w:keepNext/>
        <w:spacing w:after="100" w:before="320"/>
      </w:pPr>
      <w:r>
        <w:t xml:space="preserve">Что покупают чаще всего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МОДЕЛЬ</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ОТЗЫВОВ</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О НЕЙ ГОВОРЯТ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Сарафан на завязках</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72</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Самая хвалимая вещь: лёгкий, не просвечивает, берут вторым и третьим</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Кофта в клетку</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58</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Хвалят посадку и вид, ругают тяжёлые пуговицы и зацепки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Кофта волна крючком</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50</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Хвалят фактуру, три тройки из тринадцати именно по ней, вопрос ухода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Кофта в полоску</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44</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Ровные отзывы, «размер в размер», претензий почти 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Топ асимметрия</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38</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Хвалят необычный крой, чаще других перезаказывают другой размер</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Брюки в полоску</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28</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Хвалят посадку, ругают длину на высокий рост и карманы</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Сарафан с воротником</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22</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Полярно: либо любимая вещь лета, либо «шуршит»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Кардиган</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20</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Хвалят длину и пуговицы-ракушки, ругают тугие пуговицы</w:t>
            </w:r>
          </w:p>
        </w:tc>
      </w:tr>
    </w:tbl>
    <w:p>
      <w:pPr>
        <w:spacing w:after="120"/>
      </w:pPr>
    </w:p>
    <w:p>
      <w:pPr>
        <w:spacing w:after="120" w:before="0"/>
      </w:pPr>
      <w:r>
        <w:t xml:space="preserve">Треть всех отзывов приходится на размер L-XXL, это самая частая строка в выгрузке. Спрос на большие размеры подтверждён не гипотезой, а покупками.</w:t>
      </w:r>
    </w:p>
    <w:p>
      <w:pPr>
        <w:pStyle w:val="Heading3"/>
        <w:keepNext/>
        <w:spacing w:after="100" w:before="320"/>
      </w:pPr>
      <w:r>
        <w:t xml:space="preserve">Сильные стороны дословно</w:t>
      </w:r>
    </w:p>
    <w:p>
      <w:pPr>
        <w:spacing w:after="120" w:before="0"/>
      </w:pPr>
      <w:r>
        <w:t xml:space="preserve">Эти фразы написаны покупательницами и годятся в хук, в подпись и в карточку без единой правки.</w:t>
      </w:r>
    </w:p>
    <w:p>
      <w:pPr>
        <w:pStyle w:val="ListParagraph"/>
        <w:numPr>
          <w:ilvl w:val="0"/>
          <w:numId w:val="2"/>
        </w:numPr>
        <w:spacing w:after="80"/>
      </w:pPr>
      <w:r>
        <w:t xml:space="preserve">«Нитки нигде не торчат, швы ровные, материал приятный»</w:t>
      </w:r>
    </w:p>
    <w:p>
      <w:pPr>
        <w:pStyle w:val="ListParagraph"/>
        <w:numPr>
          <w:ilvl w:val="0"/>
          <w:numId w:val="2"/>
        </w:numPr>
        <w:spacing w:after="80"/>
      </w:pPr>
      <w:r>
        <w:t xml:space="preserve">«Идёт размер в размер, сидит идеально»</w:t>
      </w:r>
    </w:p>
    <w:p>
      <w:pPr>
        <w:pStyle w:val="ListParagraph"/>
        <w:numPr>
          <w:ilvl w:val="0"/>
          <w:numId w:val="2"/>
        </w:numPr>
        <w:spacing w:after="80"/>
      </w:pPr>
      <w:r>
        <w:t xml:space="preserve">«Плотное, не просвечивает, на груди двойной подклад»</w:t>
      </w:r>
    </w:p>
    <w:p>
      <w:pPr>
        <w:pStyle w:val="ListParagraph"/>
        <w:numPr>
          <w:ilvl w:val="0"/>
          <w:numId w:val="2"/>
        </w:numPr>
        <w:spacing w:after="80"/>
      </w:pPr>
      <w:r>
        <w:t xml:space="preserve">«Можно носить без лифчика, пёстрая расцветка»</w:t>
      </w:r>
    </w:p>
    <w:p>
      <w:pPr>
        <w:pStyle w:val="ListParagraph"/>
        <w:numPr>
          <w:ilvl w:val="0"/>
          <w:numId w:val="2"/>
        </w:numPr>
        <w:spacing w:after="80"/>
      </w:pPr>
      <w:r>
        <w:t xml:space="preserve">«Получила массу комплиментов в этом платье»</w:t>
      </w:r>
    </w:p>
    <w:p>
      <w:pPr>
        <w:pStyle w:val="ListParagraph"/>
        <w:numPr>
          <w:ilvl w:val="0"/>
          <w:numId w:val="2"/>
        </w:numPr>
        <w:spacing w:after="80"/>
      </w:pPr>
      <w:r>
        <w:t xml:space="preserve">«Ношу уже несколько лет, внешний вид до сих пор как у нового»</w:t>
      </w:r>
    </w:p>
    <w:p>
      <w:pPr>
        <w:pStyle w:val="ListParagraph"/>
        <w:numPr>
          <w:ilvl w:val="0"/>
          <w:numId w:val="2"/>
        </w:numPr>
        <w:spacing w:after="80"/>
      </w:pPr>
      <w:r>
        <w:t xml:space="preserve">«Взяла себе второй на замену, очень трудно найти качественную вещь по душе»</w:t>
      </w:r>
    </w:p>
    <w:p>
      <w:pPr>
        <w:pStyle w:val="ListParagraph"/>
        <w:numPr>
          <w:ilvl w:val="0"/>
          <w:numId w:val="2"/>
        </w:numPr>
        <w:spacing w:after="80"/>
      </w:pPr>
      <w:r>
        <w:t xml:space="preserve">«Очень понравилось сочетать с костюмами, выглядит дорого»</w:t>
      </w:r>
    </w:p>
    <w:p>
      <w:pPr>
        <w:pStyle w:val="ListParagraph"/>
        <w:numPr>
          <w:ilvl w:val="0"/>
          <w:numId w:val="2"/>
        </w:numPr>
        <w:spacing w:after="80"/>
      </w:pPr>
      <w:r>
        <w:t xml:space="preserve">«Для девочек, у кого есть небольшой животик, вполне подойдёт»</w:t>
      </w:r>
    </w:p>
    <w:p>
      <w:pPr>
        <w:pStyle w:val="ListParagraph"/>
        <w:numPr>
          <w:ilvl w:val="0"/>
          <w:numId w:val="2"/>
        </w:numPr>
        <w:spacing w:after="80"/>
      </w:pPr>
      <w:r>
        <w:t xml:space="preserve">«Не первый раз заказываю одежду у этого бренда, всё отлично»</w:t>
      </w:r>
    </w:p>
    <w:p>
      <w:pPr>
        <w:pStyle w:val="ListParagraph"/>
        <w:numPr>
          <w:ilvl w:val="0"/>
          <w:numId w:val="2"/>
        </w:numPr>
        <w:spacing w:after="80"/>
      </w:pPr>
      <w:r>
        <w:t xml:space="preserve">«Кофту увидела в отзывах у блогера, решила заказать»</w:t>
      </w:r>
    </w:p>
    <w:p>
      <w:pPr>
        <w:spacing w:after="120" w:before="0"/>
      </w:pPr>
      <w:r>
        <w:t xml:space="preserve">Последняя строка встречается дважды в разных формулировках. UGC у нас уже работает, просто им никто не управляет.</w:t>
      </w:r>
    </w:p>
    <w:p>
      <w:pPr>
        <w:pStyle w:val="Heading3"/>
        <w:keepNext/>
        <w:spacing w:after="100" w:before="320"/>
      </w:pPr>
      <w:r>
        <w:t xml:space="preserve">Причины негатива, разложенные по зонам ответственности</w:t>
      </w:r>
    </w:p>
    <w:p>
      <w:pPr>
        <w:spacing w:after="120" w:before="0"/>
      </w:pPr>
      <w:r>
        <w:t xml:space="preserve">По промту 18: сначала причина, потом чья это зона, потом что делаем.</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ПРИЧИНА</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КАК ЗВУЧИТ</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ЗОНА</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ДЕЛАЕМ</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Размер и посадка</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«Маломерит на размер, мой ог 100, брала 50» · «В груди хорошо, в талии огромный» · «Широко в груди и узко в бёдрах»</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Карточка и контент</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Реальные замеры изделия по каждому размеру, ролик про подбор, гайд</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Рост и длина</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 рост 179 закончились на середине голени, до щиколотки 15 см» · «На 168 короткие, хотя модель 178» · «На 185 кофточка короткая»</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Карточка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Рост модели и длина изделия по каждому размеру в характеристиках</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Усадка после стирки</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«После стирки села по длине, воротник закатался в трубочку» · «Уменьшилась как на два размера, стирала при 30»</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Товар</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Требует ответа Алёны: рекомендации по уходу и проверка партии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Фурнитура</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«Очень тяжёлые пуговицы» · «Пуговицы невозможно застегнуть» · «Металлические пуговицы тяжелее самой кофты» · «Попадает подклад в молнию»</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Товар</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Конкретная правка на следующей партии, о ней же ролик</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Зацепки</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«Цепляется за всё, много зацепок» · «Осторожно с сумочками, ремешком петли делает»</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Товар и карточка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Честное предупреждение в карточке, это свойство вязки, а не брак</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Цвет не как на фото</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«Цвет в видео искажён, в карточке ближе к настоящему» · «Это не фуксия, а тёмно-розовый» · «Кажется тёмно-шоколадным, на деле коричневый меланж»</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Контент</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Съёмка всех цветов при дневном свете без обработки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Состав и ощущение</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«Шуршит как плотный пакет» · «Много синтетики» · «100% синтетика, летом жарко»</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Карточка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Состав первой строкой и честное «на какой сезон»</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Карманы</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«Карманы выворачиваются, видна внутренняя часть» · «Никакого комментария, где карманы»</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Товар и карточка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Решение по карманам на следующей партии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Сервис</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«Даже ответ продавец отправил дежурный»</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Наша работа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Ответы по схеме из раздела 19, без шаблонов</w:t>
            </w:r>
          </w:p>
        </w:tc>
      </w:tr>
    </w:tbl>
    <w:p>
      <w:pPr>
        <w:spacing w:after="120"/>
      </w:pPr>
    </w:p>
    <w:p>
      <w:pPr>
        <w:spacing w:after="120" w:before="0"/>
      </w:pPr>
      <w:r>
        <w:t xml:space="preserve">Три верхние строки закрывают почти весь негатив и все три чинятся дешевле, чем кажется: две из трёх это не швейный вопрос, а вопрос карточки и контента.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7E6E3" w:color="auto" w:val="clear"/>
            <w:tcMar>
              <w:top w:type="dxa" w:w="80"/>
              <w:left w:type="dxa" w:w="110"/>
              <w:bottom w:type="dxa" w:w="80"/>
              <w:right w:type="dxa" w:w="110"/>
            </w:tcMar>
            <w:vAlign w:val="top"/>
          </w:tcPr>
          <w:p>
            <w:pPr>
              <w:spacing w:after="80"/>
            </w:pPr>
            <w:r>
              <w:rPr>
                <w:b/>
                <w:bCs/>
                <w:color w:val="B93A2E"/>
                <w:spacing w:val="20"/>
                <w:sz w:val="15"/>
                <w:szCs w:val="15"/>
              </w:rPr>
              <w:t xml:space="preserve">ЧТО ИЗ ЭТОГО НАДО РЕШИТЬ АЛЁНЕ ДО СЪЁМОК</w:t>
            </w:r>
          </w:p>
          <w:p>
            <w:pPr>
              <w:spacing w:after="120" w:before="0"/>
            </w:pPr>
            <w:r>
              <w:t xml:space="preserve">Усадка кофты волна крючком и тяжёлые пуговицы это претензии к товару, а не к описанию. Прежде чем выпускать по ним ролики, нужен ответ: что реально изменено или будет изменено. Говорить «мы услышали» без изменения нельзя, это читается за секунду.</w:t>
            </w:r>
          </w:p>
        </w:tc>
      </w:tr>
    </w:tbl>
    <w:p>
      <w:pPr>
        <w:spacing w:after="120"/>
      </w:pPr>
    </w:p>
    <w:p>
      <w:pPr>
        <w:pStyle w:val="Heading3"/>
        <w:keepNext/>
        <w:spacing w:after="100" w:before="320"/>
      </w:pPr>
      <w:r>
        <w:t xml:space="preserve">Двенадцать хуков прямо из отзывов</w:t>
      </w:r>
    </w:p>
    <w:p>
      <w:pPr>
        <w:spacing w:after="120" w:before="0"/>
      </w:pPr>
      <w:r>
        <w:t xml:space="preserve">Каждый хук это дословная цитата покупательницы на первом кадре плюс наш ответ дальше. Кавычки в кадре обязательны: зритель должен видеть, что это чужие слова, а не наша реклама.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ХУК НА ПЕРВОМ КАДРЕ</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О ЧЁМ РОЛИК</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СЦЕНАРИЙ</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«На мой 48 сел идеально»</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Сборка комплекта на этот размер в кадре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18</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«Плотное, не просвечивает»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Проверка на просвет, три вещи подряд</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19</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«Нитки нигде не торчат»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Наша вещь и вдвое дешевле, обе наизнанку</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20</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«Ношу несколько лет, вид как у нового»</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Та самая модель, которую берут вторым разом</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26</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«Маломерит на размер»</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Честный разбор посадки и что делать</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21</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«Цвет не такой, как на фото»</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Все цвета при дневном свете без обработки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22</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«Пуговицы тяжелее самой кофты»</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меняем в фурнитуре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23</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«Села после стирки»</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Самый жёсткий отзыв и наш ответ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24</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«На рост 179 брюки коротки»</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Одна длина на двух женщинах разного роста</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25</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«Получила массу комплиментов»</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Пять самых хвалимых вещей по отзывам</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17</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«Взяла сразу два, трудно найти качественную вещь»</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Почему одну модель берут повторно</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банк</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«Для девочек с небольшим животиком подойдёт»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Крой, который прощает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банк</w:t>
            </w:r>
          </w:p>
        </w:tc>
      </w:tr>
    </w:tbl>
    <w:p>
      <w:pPr>
        <w:spacing w:after="120"/>
      </w:pPr>
    </w:p>
    <w:p>
      <w:r>
        <w:br w:type="page"/>
      </w:r>
    </w:p>
    <w:p>
      <w:pPr>
        <w:spacing w:after="80"/>
      </w:pPr>
      <w:r>
        <w:rPr>
          <w:color w:val="B93A2E"/>
          <w:spacing w:val="25"/>
          <w:sz w:val="16"/>
          <w:szCs w:val="16"/>
        </w:rPr>
        <w:t xml:space="preserve">15 · СЕТКА МЕСЯЦА</w:t>
      </w:r>
    </w:p>
    <w:p>
      <w:pPr>
        <w:pStyle w:val="Heading1"/>
        <w:spacing w:after="240"/>
      </w:pPr>
      <w:r>
        <w:t xml:space="preserve">Сорок роликов по дням</w:t>
      </w:r>
    </w:p>
    <w:p>
      <w:pPr>
        <w:spacing w:after="120" w:before="0"/>
      </w:pPr>
      <w:r>
        <w:t xml:space="preserve">Даты сентября 2026. Если старт сдвигается к выходу SMM-менеджера, сетка едет целиком без изменения порядка.</w:t>
      </w:r>
    </w:p>
    <w:p>
      <w:pPr>
        <w:spacing w:after="120" w:before="0"/>
      </w:pPr>
      <w:r>
        <w:t xml:space="preserve">Дневной ритм: утренний слот это короткий телефонный ролик с крупным текстовым хуком, его смотрят без звука между делами. Вечерний слот это длинный ролик, разговорный или со съёмочного дня, его смотрят спокойно и со звуком. Логика взята из окон просмотра в разделе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ДАТА</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УТРО: БЫСТРЫЙ РОЛИК</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ВЕЧЕР: ДЛИННЫЙ РОЛИК</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 вт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Т1 «Что есть прямо сейчас в 48-52»</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01, чем закончилось</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 ср</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18, собираю комплект на 48</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3 чт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Т3 «Три вещи, которые уйдут первыми»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03, год до полки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4 пт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Т2 «Что приехало сегодня»</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02, пятнадцать квадратов</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5 сб</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6 вс</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04, ноябрь, Китай</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7 пн</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20, наша и вдвое дешевле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8 вт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Т6 «По этой модели остались 46 и 52»</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Карусель, размерная сетка с замерами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9 ср</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Т4 «Мерю на себе, рост»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10 чт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Т5 «Что делать, если верх 46, а низ 52»</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15, таких размеров 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11 пт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19, «плотное, не просвечивает»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05, два куска ткани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12 сб</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Т1 «Что осталось после выходных»</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13 вс</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07, одна вещь на трёх фигурах</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14 пн</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22, цвет без обработки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15 вт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Т3 «Одна вещь, три верха, снимаю на бегу»</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Карусель, что с чем носить</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16 ср</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Т7 «Читаю, что написали про эту кофту»</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17 чт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17, что хвалят чаще всего</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16, гайд по размеру</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18 пт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Т2 «Новинка: жакет из костюмной шерсти»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09, первая рабочая неделя</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19 сб</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Т4 «Что надеть в офис, где холодно»</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20 вс</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12, одна вещь и три верха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21 пн</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25, одна длина на двух ростах</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22 вт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Т6 «Этот цвет мы больше не повторяем»</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11, ссылку пожалуйста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23 ср</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21, маломерит на размер</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Карусель, из чего складывается цена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24 чт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Т5 «Почему эта вещь стоит столько»</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08, из чего цена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25 пт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26, взяла второй такой же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13, деталь, из-за которой узнают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26 сб</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Т1 «Собираю заказ, который поедет сегодня»</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27 вс</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14, три претензии подряд</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28 пн</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23, про пуговицы</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29 вт</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Т3 «С чем будут носить эту вещь в октябре»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Карусель, итог месяца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30 ср</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24, села после стирки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Сценарий 10, тренды</w:t>
            </w:r>
          </w:p>
        </w:tc>
      </w:tr>
    </w:tbl>
    <w:p>
      <w:pPr>
        <w:spacing w:after="120"/>
      </w:pPr>
    </w:p>
    <w:p>
      <w:pPr>
        <w:spacing w:after="120" w:before="0"/>
      </w:pPr>
      <w:r>
        <w:t xml:space="preserve">Считаем: 25 быстрых утренних роликов, из них 10 именных отзывных и 15 по шаблонам, плюс 15 длинных вечерних. Ровно 40 рилс. Четыре карусели идут отдельно и в счёт роликов не входят.</w:t>
      </w:r>
    </w:p>
    <w:p>
      <w:pPr>
        <w:spacing w:after="120" w:before="0"/>
      </w:pPr>
      <w:r>
        <w:t xml:space="preserve">Отзывные сценарии стоят в утреннем слоте намеренно: они снимаются тем же телефоном на том же складе, что и шаблоны, и отличаются только тем, что хук взят из чужих слов. Это и есть модель быстрого старта в нашем исполнении.</w:t>
      </w:r>
    </w:p>
    <w:p>
      <w:pPr>
        <w:pStyle w:val="Heading3"/>
        <w:keepNext/>
        <w:spacing w:after="100" w:before="320"/>
      </w:pPr>
      <w:r>
        <w:t xml:space="preserve">Что сначала снять, а потом выкладывать</w:t>
      </w:r>
    </w:p>
    <w:p>
      <w:pPr>
        <w:spacing w:after="120" w:before="0"/>
      </w:pPr>
      <w:r>
        <w:t xml:space="preserve">За один заход на склад снимается три-четыре быстрых ролика. Значит, весь утренний поток месяца это семь заходов по двадцать минут, а не двадцать пять отдельных съёмок. Отзывные сценарии 18, 19, 20, 26 снимаются одним заходом, потому что все четыре про вещи на одной стойке.</w:t>
      </w:r>
    </w:p>
    <w:p>
      <w:pPr>
        <w:pStyle w:val="Heading3"/>
        <w:keepNext/>
        <w:spacing w:after="100" w:before="320"/>
      </w:pPr>
      <w:r>
        <w:t xml:space="preserve">Доли форматов за месяц</w:t>
      </w:r>
    </w:p>
    <w:p>
      <w:pPr>
        <w:spacing w:after="120" w:before="0"/>
      </w:pPr>
      <w:r>
        <w:t xml:space="preserve">Промт 10 задаёт распределение: образы 40%, закулисье 20%, вещь крупно 20%, социальное 10%, новинки 10%. На сорока роликах это выглядит так: шестнадцать про образы и наличие, восемь про склад и историю бренда, восемь про качество и проверки, четыре личных и разговорных, четыре про новинки. Распределение выдержано, при этом отзывные ролики считаются по своей теме: «не просвечивает» это вещь крупно, «на 48 сел идеально» это образы и наличие.</w:t>
      </w:r>
    </w:p>
    <w:p>
      <w:pPr>
        <w:pStyle w:val="Heading3"/>
        <w:keepNext/>
        <w:spacing w:after="100" w:before="320"/>
      </w:pPr>
      <w:r>
        <w:t xml:space="preserve">Проверка сетки</w:t>
      </w:r>
    </w:p>
    <w:p>
      <w:pPr>
        <w:spacing w:after="120" w:before="0"/>
      </w:pPr>
      <w:r>
        <w:t xml:space="preserve">Двух похожих тем подряд нет: после каждого доказательного ролика идёт образ или история. Материалов, способных выйти за пределы подписчиков, в месяце пять: сценарии 01, 04, 10, 15 и 24, все построены на механиках с доказанным выбросом у конкурентов или на самом остром отзыве. Быстрый поток на выбросы не рассчитан, его задача это частота и поток заявок.</w:t>
      </w:r>
    </w:p>
    <w:p>
      <w:pPr>
        <w:spacing w:after="120" w:before="0"/>
      </w:pPr>
      <w:r>
        <w:t xml:space="preserve">Ни один день не продаёт дважды: прямой оффер стоит только 22 числа, всё остальное просит бесплатного действия. Три дня в месяце пустые намеренно, это запас на срыв.</w:t>
      </w:r>
    </w:p>
    <w:p>
      <w:pPr>
        <w:pStyle w:val="Heading3"/>
        <w:keepNext/>
        <w:spacing w:after="100" w:before="320"/>
      </w:pPr>
      <w:r>
        <w:t xml:space="preserve">Три темы, которые Алёна вряд ли взяла бы сама</w:t>
      </w:r>
    </w:p>
    <w:p>
      <w:pPr>
        <w:pStyle w:val="ListParagraph"/>
        <w:numPr>
          <w:ilvl w:val="0"/>
          <w:numId w:val="3"/>
        </w:numPr>
        <w:spacing w:after="80"/>
      </w:pPr>
      <w:r>
        <w:rPr>
          <w:b/>
          <w:bCs/>
        </w:rPr>
        <w:t xml:space="preserve">Отзывы с претензиями, вынесенные в кадр первыми.</w:t>
      </w:r>
      <w:r>
        <w:t xml:space="preserve"> Показывать «маломерит», «села после стирки» и «пуговицы тяжелее кофты» страшно. Но у by.mollimo единственный ролик, перешагнувший размер аудитории, построен ровно на этом, а в нашей выгрузке эти претензии уже написаны и уже прочитаны покупательницами. Промолчать не значит скрыть.</w:t>
      </w:r>
    </w:p>
    <w:p>
      <w:pPr>
        <w:pStyle w:val="ListParagraph"/>
        <w:numPr>
          <w:ilvl w:val="0"/>
          <w:numId w:val="3"/>
        </w:numPr>
        <w:spacing w:after="80"/>
      </w:pPr>
      <w:r>
        <w:rPr>
          <w:b/>
          <w:bCs/>
        </w:rPr>
        <w:t xml:space="preserve">Пятнадцать квадратов и закрытое ателье.</w:t>
      </w:r>
      <w:r>
        <w:t xml:space="preserve"> Провал кажется неподходящим для бренда, но именно он объясняет цену и опыт лучше любых слов про качество.</w:t>
      </w:r>
    </w:p>
    <w:p>
      <w:pPr>
        <w:pStyle w:val="ListParagraph"/>
        <w:numPr>
          <w:ilvl w:val="0"/>
          <w:numId w:val="3"/>
        </w:numPr>
        <w:spacing w:after="80"/>
      </w:pPr>
      <w:r>
        <w:rPr>
          <w:b/>
          <w:bCs/>
        </w:rPr>
        <w:t xml:space="preserve">Пародия на рекламный язык.</w:t>
      </w:r>
      <w:r>
        <w:t xml:space="preserve"> Смеяться над собственной категорией страшно, но у TALIA этот приём дал в 2,5 раза выше базы, а в нише он почти никем не занят.</w:t>
      </w:r>
    </w:p>
    <w:p>
      <w:pPr>
        <w:pStyle w:val="ListParagraph"/>
        <w:numPr>
          <w:ilvl w:val="0"/>
          <w:numId w:val="3"/>
        </w:numPr>
        <w:spacing w:after="80"/>
      </w:pPr>
      <w:r>
        <w:rPr>
          <w:b/>
          <w:bCs/>
        </w:rPr>
        <w:t xml:space="preserve">Смена сырья с российского на китайское.</w:t>
      </w:r>
      <w:r>
        <w:t xml:space="preserve"> Тема выглядит рискованной, но снятая как выбор по фактуре, а не по стране, она превращается в самое сильное доказательство компетентности.</w:t>
      </w:r>
    </w:p>
    <w:p>
      <w:pPr>
        <w:pStyle w:val="Heading3"/>
        <w:keepNext/>
        <w:spacing w:after="100" w:before="320"/>
      </w:pPr>
      <w:r>
        <w:t xml:space="preserve">Сторис: скелет дня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6426"/>
      </w:tblGrid>
      <w:tr>
        <w:tc>
          <w:tcPr>
            <w:tcW w:type="dxa" w:w="321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КАДР</w:t>
            </w:r>
          </w:p>
        </w:tc>
        <w:tc>
          <w:tcPr>
            <w:tcW w:type="dxa" w:w="642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В НЁМ</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Утро, что происходит сегодня: склад, съёмка, отшив</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Вещь или деталь крупно, без продажи</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3</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Интерактив: опрос по размеру, выбор из двух цветов, вопрос</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4</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Ответ на вопрос из директа, скриншот с закрытым именем</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5</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Отсылка к сегодняшнему рилсу и слово в комментариях</w:t>
            </w:r>
          </w:p>
        </w:tc>
      </w:tr>
    </w:tbl>
    <w:p>
      <w:pPr>
        <w:spacing w:after="120"/>
      </w:pPr>
    </w:p>
    <w:p>
      <w:pPr>
        <w:spacing w:after="120" w:before="0"/>
      </w:pPr>
      <w:r>
        <w:t xml:space="preserve">Плюс два кадра в дни запуска: отзыв покупательницы и прямая ссылка.</w:t>
      </w:r>
    </w:p>
    <w:p>
      <w:r>
        <w:br w:type="page"/>
      </w:r>
    </w:p>
    <w:p>
      <w:pPr>
        <w:spacing w:after="80"/>
      </w:pPr>
      <w:r>
        <w:rPr>
          <w:color w:val="B93A2E"/>
          <w:spacing w:val="25"/>
          <w:sz w:val="16"/>
          <w:szCs w:val="16"/>
        </w:rPr>
        <w:t xml:space="preserve">16 · СЦЕНАРИИ</w:t>
      </w:r>
    </w:p>
    <w:p>
      <w:pPr>
        <w:pStyle w:val="Heading1"/>
        <w:spacing w:after="240"/>
      </w:pPr>
      <w:r>
        <w:t xml:space="preserve">Двадцать пять роликов с раскадровкой</w:t>
      </w:r>
    </w:p>
    <w:p>
      <w:pPr>
        <w:spacing w:after="200" w:before="0"/>
      </w:pPr>
      <w:r>
        <w:rPr>
          <w:color w:val="454D53"/>
          <w:sz w:val="23"/>
          <w:szCs w:val="23"/>
        </w:rPr>
        <w:t xml:space="preserve">Пересобрано под модель быстрого старта и под отзывы с карточек. В каждой раскадровке отдельной колонкой указано, где Алёна говорит в кадр, где идёт закадровый голос, а где кадр молчит и работает только текст.</w:t>
      </w:r>
    </w:p>
    <w:p>
      <w:pPr>
        <w:spacing w:after="120" w:before="0"/>
      </w:pPr>
      <w:r>
        <w:t xml:space="preserve">Съёмочная версия этих же сценариев, с дословными репликами и разбивкой по кадрам, лежит отдельным документом: </w:t>
      </w:r>
      <w:r>
        <w:rPr>
          <w:rFonts w:ascii="Consolas" w:cs="Consolas" w:eastAsia="Consolas" w:hAnsi="Consolas"/>
        </w:rPr>
        <w:t xml:space="preserve">СЪЁМОЧНЫЕ-СЦЕНАРИИ-Infinity-Story.md</w:t>
      </w:r>
      <w:r>
        <w:t xml:space="preserve">. Здесь конструкция и место в плане, там инструкция на площадку.</w:t>
      </w:r>
    </w:p>
    <w:p>
      <w:pPr>
        <w:pStyle w:val="Heading3"/>
        <w:keepNext/>
        <w:spacing w:after="100" w:before="320"/>
      </w:pPr>
      <w:r>
        <w:t xml:space="preserve">Как читать раскадровку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РЕЖИМ</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ЭТО ЗНАЧИТ</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КОГДА ИСПОЛЬЗУЕМ</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синхрон</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Говорит прямо в камеру, звук пишется на телефон</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Всё, где нужна вера человеку: истории, ответы на отзывы, разбор цены</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закадр</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Голос записывается отдельно и кладётся поверх картинки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Показ вещи и деталей, когда лицо в кадре мешает смотреть на вещь</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без слов</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Только картинка и звук места, речи нет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Проходы вдоль вешалки, распаковка, детали крупно</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титр</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Кадр держится на тексте на экране, звук фоновый</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Первый кадр с хуком и финальный кадр с призывом</w:t>
            </w:r>
          </w:p>
        </w:tc>
      </w:tr>
    </w:tbl>
    <w:p>
      <w:pPr>
        <w:spacing w:after="120"/>
      </w:pPr>
    </w:p>
    <w:p>
      <w:pPr>
        <w:spacing w:after="120" w:before="0"/>
      </w:pPr>
      <w:r>
        <w:t xml:space="preserve">Правило на все ролики: </w:t>
      </w:r>
      <w:r>
        <w:rPr>
          <w:b/>
          <w:bCs/>
        </w:rPr>
        <w:t xml:space="preserve">текстовый хук крупно на первом кадре</w:t>
      </w:r>
      <w:r>
        <w:t xml:space="preserve">, он же тезис обложки, не длиннее четырёх слов в крупном начертании. Съёмка без макияжа, одним дублем, не переснимая. Подписи до 300 знаков.</w:t>
      </w:r>
    </w:p>
    <w:p>
      <w:pPr>
        <w:pStyle w:val="Heading3"/>
        <w:keepNext/>
        <w:spacing w:after="100" w:before="320"/>
      </w:pPr>
      <w:r>
        <w:t xml:space="preserve">Три группы и где что снимается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ГРУППА</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СЦЕНАРИИ</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ГДЕ СНИМАЕТСЯ</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КТО В КАДРЕ</w:t>
            </w:r>
          </w:p>
        </w:tc>
        <w:tc>
          <w:tcPr>
            <w:tcW w:type="dxa" w:w="193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СКОЛЬКО В МЕСЯЦ</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А. Быстрые, модель быстрого старта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11, 15, 17, 18, 19, 20, 26 плюс семь шаблонов из раздела 13</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Склад, офис, стойка с вещами</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Алёна или сотрудница, телефон с рук</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25</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Б. Отзывные</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14, 18, 19, 20, 21, 22, 23, 24, 25, 26 · конструкции у всех разные</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Склад и офис, стол для деталей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Алёна, телефон со штатива</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6-8</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В. Поставленные и разговорные</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01, 02, 03, 04, 05, 07, 08, 09, 10, 12, 13, 16</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Съёмочная локация и дома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Модели и Алёна, камера или телефон</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15</w:t>
            </w:r>
          </w:p>
        </w:tc>
      </w:tr>
    </w:tbl>
    <w:p>
      <w:pPr>
        <w:spacing w:after="120"/>
      </w:pPr>
    </w:p>
    <w:p>
      <w:pPr>
        <w:spacing w:after="120" w:before="0"/>
      </w:pPr>
      <w:r>
        <w:t xml:space="preserve">Группы А и Б пересекаются намеренно: отзывный ролик снимается тем же телефоном на том же складе, просто у него хук взят из чужих слов.</w:t>
      </w:r>
    </w:p>
    <w:p>
      <w:pPr>
        <w:pStyle w:val="Heading3"/>
        <w:keepNext/>
        <w:spacing w:after="100" w:before="320"/>
      </w:pPr>
      <w:r>
        <w:t xml:space="preserve">Проверка на повторы по построению</w:t>
      </w:r>
    </w:p>
    <w:p>
      <w:pPr>
        <w:spacing w:after="120" w:before="0"/>
      </w:pPr>
      <w:r>
        <w:t xml:space="preserve">Правило из промта 12: повторов по построению быть не должно, два похожих заменяем. Тема может повторяться, конструкция нет. Полная таблица двадцати пяти конструкций лежит в съёмочном документе, здесь только те четыре пары, которые пришлось развести: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БЫЛО</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СТАЛО</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ПОЧЕМУ</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15 и 18: обе про размеры, обе стойка с бирками и примерка</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15 осталась стойкой и бирками, 18 переписана на сборку комплекта в кадре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Отличался только источник хука, снимался один и тот же ролик дважды</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19 и 20: обе проверка на столе, три вещи подряд</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19 осталась проверкой на просвет, 20 переписана на сравнение нашей вещи и вдвое дешевле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Сравнение отвечает на вопрос, который зрительница задаёт себе на витрине</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21 и 25: обе замер лентой после признания</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21 осталась замером ширины, 25 переписана на показ одной длины на двух ростах</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Цифра убеждает не всех, показ на живом человеке убеждает сразу</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14 и 24: обе разбор негативного отзыва</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24 осталась глубоким разбором одной претензии, 14 переписана на три коротких ответа подряд</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Разный ритм и разное количество претензий в кадре</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7E6E3" w:color="auto" w:val="clear"/>
            <w:tcMar>
              <w:top w:type="dxa" w:w="80"/>
              <w:left w:type="dxa" w:w="110"/>
              <w:bottom w:type="dxa" w:w="80"/>
              <w:right w:type="dxa" w:w="110"/>
            </w:tcMar>
            <w:vAlign w:val="top"/>
          </w:tcPr>
          <w:p>
            <w:pPr>
              <w:spacing w:after="80"/>
            </w:pPr>
            <w:r>
              <w:rPr>
                <w:b/>
                <w:bCs/>
                <w:color w:val="B93A2E"/>
                <w:spacing w:val="20"/>
                <w:sz w:val="15"/>
                <w:szCs w:val="15"/>
              </w:rPr>
              <w:t xml:space="preserve">ЧТО СНЯТО С ПЛАНА 31.08.2026 ПО УКАЗАНИЮ АЛЁНЫ</w:t>
            </w:r>
          </w:p>
          <w:p>
            <w:pPr>
              <w:spacing w:after="120" w:before="0"/>
            </w:pPr>
            <w:r>
              <w:t xml:space="preserve">Сценарий 06 «Поджигаю ткань» снят целиком. Все съёмки в цехе и на производстве сняты: поездка на производство в ближайшее время не планируется. Из шаблонов телефонных роликов убран обход цеха, из банка идей убраны четыре идеи про цех, лекала, брак и образцы рукава, из банка хуков убраны четыре производственных хука.</w:t>
            </w:r>
          </w:p>
          <w:p>
            <w:pPr>
              <w:spacing w:after="120" w:before="0"/>
            </w:pPr>
            <w:r>
              <w:t xml:space="preserve">Место действия сузилось до склада, офиса и примерки. На модель быстрого старта это не влияет: у MILISSE местом действия был торговый ряд, а не производство. Работает не цех, а живой человек рядом с вещами.</w:t>
            </w:r>
          </w:p>
        </w:tc>
      </w:tr>
    </w:tbl>
    <w:p>
      <w:pPr>
        <w:spacing w:after="120"/>
      </w:pPr>
    </w:p>
    <w:p>
      <w:pPr>
        <w:pStyle w:val="Heading3"/>
        <w:keepNext/>
        <w:spacing w:after="60" w:before="360"/>
      </w:pPr>
      <w:r>
        <w:t xml:space="preserve">01. Чем закончилось</w:t>
      </w:r>
    </w:p>
    <w:p>
      <w:pPr>
        <w:spacing w:after="160"/>
      </w:pPr>
      <w:r>
        <w:rPr>
          <w:color w:val="79838A"/>
          <w:sz w:val="17"/>
          <w:szCs w:val="17"/>
        </w:rPr>
        <w:t xml:space="preserve">Группа В · тема 1 · самосъём</w:t>
      </w:r>
      <w:r>
        <w:rPr>
          <w:color w:val="15191C"/>
          <w:sz w:val="17"/>
          <w:szCs w:val="17"/>
        </w:rPr>
        <w:t xml:space="preserve">   ·   Обложка: Чем всё закончилось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«Сгорел склад на 8 миллионов. Прошло больше месяца, и я должна вам рассказать, чем это закончилось.»</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ЧЕМ ВСЁ ЗАКОНЧИЛОСЬ</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голосовала за тот пост, а бренд после него исчез на 35 дней. Незакрытая история это долг перед теми, кто откликнулся.</w:t>
      </w:r>
    </w:p>
    <w:p>
      <w:pPr>
        <w:spacing w:after="40" w:before="120"/>
      </w:pPr>
      <w:r>
        <w:rPr>
          <w:color w:val="79838A"/>
          <w:spacing w:val="20"/>
          <w:sz w:val="15"/>
          <w:szCs w:val="15"/>
        </w:rPr>
        <w:t xml:space="preserve">СЪЁМКА</w:t>
      </w:r>
    </w:p>
    <w:p>
      <w:pPr>
        <w:spacing w:after="80" w:before="0"/>
      </w:pPr>
      <w:r>
        <w:rPr>
          <w:sz w:val="20"/>
          <w:szCs w:val="20"/>
        </w:rPr>
        <w:t xml:space="preserve">Офис или машина, телефон с рук или на подставке, вертикально, дневной свет. В кадре Алёна одна.</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лицо крупно, без монтажа, говорит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спасли и чего не спасли, простыми словами</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10-20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с претензией к площадке, честно: на рассмотрении, финал неизвестен</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20-30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кадр стойки с осенней коллекцией, голос поверх</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30-35</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микро-вывод и призыв, снова лицо</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8 млн · на рассмотрении · коллекция на складе</w:t>
      </w:r>
    </w:p>
    <w:p>
      <w:pPr>
        <w:spacing w:after="40" w:before="120"/>
      </w:pPr>
      <w:r>
        <w:rPr>
          <w:color w:val="79838A"/>
          <w:spacing w:val="20"/>
          <w:sz w:val="15"/>
          <w:szCs w:val="15"/>
        </w:rPr>
        <w:t xml:space="preserve">МИКРО-ВЫВОД</w:t>
      </w:r>
    </w:p>
    <w:p>
      <w:pPr>
        <w:spacing w:after="80" w:before="0"/>
      </w:pPr>
      <w:r>
        <w:rPr>
          <w:sz w:val="20"/>
          <w:szCs w:val="20"/>
        </w:rPr>
        <w:t xml:space="preserve">«Я не закрылась. Осенняя коллекция, которую мы делали год, лежит на складе, и с понедельника я показываю её по одной вещи.»</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в комментариях, с какой вещи начать. Сарафан, кофта или брюки.»</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Обещала рассказать, чем закончилось. Рассказываю без прикрас: что спасли, что нет, что с претензией. И почему я всё равно выхожу с осенней коллекцией, которую мы делали целый год. С какой вещи начать: сарафан, кофта или брюки?</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и подписки, норма от 20 подписок</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Что именно спасли и в каком объёме, чтобы не называть цифр, которых нет</w:t>
            </w:r>
          </w:p>
        </w:tc>
      </w:tr>
    </w:tbl>
    <w:p>
      <w:pPr>
        <w:spacing w:after="200"/>
      </w:pPr>
    </w:p>
    <w:p>
      <w:pPr>
        <w:pStyle w:val="Heading3"/>
        <w:keepNext/>
        <w:spacing w:after="60" w:before="360"/>
      </w:pPr>
      <w:r>
        <w:t xml:space="preserve">02. Пятнадцать квадратов</w:t>
      </w:r>
    </w:p>
    <w:p>
      <w:pPr>
        <w:spacing w:after="160"/>
      </w:pPr>
      <w:r>
        <w:rPr>
          <w:color w:val="79838A"/>
          <w:sz w:val="17"/>
          <w:szCs w:val="17"/>
        </w:rPr>
        <w:t xml:space="preserve">Группа В · тема 1 · самосъём</w:t>
      </w:r>
      <w:r>
        <w:rPr>
          <w:color w:val="15191C"/>
          <w:sz w:val="17"/>
          <w:szCs w:val="17"/>
        </w:rPr>
        <w:t xml:space="preserve">   ·   Обложка: Закрыла через полгода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«Пять лет назад я открыла своё ателье в пятнадцати квадратных метрах и закрыла его через полгода. Оно не окупалось.»</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ЗАКРЫЛА ЧЕРЕЗ ПОЛГОДА</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не понимает, кому платит и почему цена такая. История провала объясняет и опыт, и цену лучше любых слов про качество.</w:t>
      </w:r>
    </w:p>
    <w:p>
      <w:pPr>
        <w:spacing w:after="40" w:before="120"/>
      </w:pPr>
      <w:r>
        <w:rPr>
          <w:color w:val="79838A"/>
          <w:spacing w:val="20"/>
          <w:sz w:val="15"/>
          <w:szCs w:val="15"/>
        </w:rPr>
        <w:t xml:space="preserve">СЪЁМКА</w:t>
      </w:r>
    </w:p>
    <w:p>
      <w:pPr>
        <w:spacing w:after="80" w:before="0"/>
      </w:pPr>
      <w:r>
        <w:rPr>
          <w:sz w:val="20"/>
          <w:szCs w:val="20"/>
        </w:rPr>
        <w:t xml:space="preserve">Офис, телефон на подставке, вечерний свет. Одна точка, без перестановок.</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лицо крупно, говорит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это было: пошив платьев по индивидуальным меркам, одна комната</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8-16</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почему закрыла: индивидуальный пошив не окупался, без самобичевания</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16-26</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опыт дал: за полгода чужих мерок стало понятно, где одежда не садится на реальную фигуру, а не на модель</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26-35</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стойка с осенней коллекцией, размеры 42-52, голос поверх</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15 кв. м · полгода · шестой год</w:t>
      </w:r>
    </w:p>
    <w:p>
      <w:pPr>
        <w:spacing w:after="40" w:before="120"/>
      </w:pPr>
      <w:r>
        <w:rPr>
          <w:color w:val="79838A"/>
          <w:spacing w:val="20"/>
          <w:sz w:val="15"/>
          <w:szCs w:val="15"/>
        </w:rPr>
        <w:t xml:space="preserve">МИКРО-ВЫВОД</w:t>
      </w:r>
    </w:p>
    <w:p>
      <w:pPr>
        <w:spacing w:after="80" w:before="0"/>
      </w:pPr>
      <w:r>
        <w:rPr>
          <w:sz w:val="20"/>
          <w:szCs w:val="20"/>
        </w:rPr>
        <w:t xml:space="preserve">«Я шью готовое, но лекала делаю с памятью о тех мерках. Поэтому размеры до 52, а не до 46.»</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свой размер в комментариях. Хочу посмотреть, кого здесь больше.»</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Моё первое дело закрылось через полгода. Пятнадцать квадратов, пошив платьев по меркам, не окупалось. Но полгода чужих мерок научили тому, чему не учит ни один каталог: где одежда реально не садится. Напишите свой размер, интересно, кого здесь больше.</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Подписки и комментарии</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Есть ли фотографии того ателье</w:t>
            </w:r>
          </w:p>
        </w:tc>
      </w:tr>
    </w:tbl>
    <w:p>
      <w:pPr>
        <w:spacing w:after="200"/>
      </w:pPr>
    </w:p>
    <w:p>
      <w:pPr>
        <w:pStyle w:val="Heading3"/>
        <w:keepNext/>
        <w:spacing w:after="60" w:before="360"/>
      </w:pPr>
      <w:r>
        <w:t xml:space="preserve">03. Год до полки</w:t>
      </w:r>
    </w:p>
    <w:p>
      <w:pPr>
        <w:spacing w:after="160"/>
      </w:pPr>
      <w:r>
        <w:rPr>
          <w:color w:val="79838A"/>
          <w:sz w:val="17"/>
          <w:szCs w:val="17"/>
        </w:rPr>
        <w:t xml:space="preserve">Группа В · тема 1 · сериал, серия 1 · самосъём</w:t>
      </w:r>
      <w:r>
        <w:rPr>
          <w:color w:val="15191C"/>
          <w:sz w:val="17"/>
          <w:szCs w:val="17"/>
        </w:rPr>
        <w:t xml:space="preserve">   ·   Обложка: Год до полки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«Этот сарафан лежит у нас на складе с августа. А началась работа над ним в сентябре прошлого года.»</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ГОД ДО ПОЛКИ</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видит вещь и цену и не видит ничего между ними. Год работы это и есть то, что между.</w:t>
      </w:r>
    </w:p>
    <w:p>
      <w:pPr>
        <w:spacing w:after="40" w:before="120"/>
      </w:pPr>
      <w:r>
        <w:rPr>
          <w:color w:val="79838A"/>
          <w:spacing w:val="20"/>
          <w:sz w:val="15"/>
          <w:szCs w:val="15"/>
        </w:rPr>
        <w:t xml:space="preserve">СЪЁМКА</w:t>
      </w:r>
    </w:p>
    <w:p>
      <w:pPr>
        <w:spacing w:after="80" w:before="0"/>
      </w:pPr>
      <w:r>
        <w:rPr>
          <w:sz w:val="20"/>
          <w:szCs w:val="20"/>
        </w:rPr>
        <w:t xml:space="preserve">Склад, у стойки, телефон с рук. Вещь всё время в руках, никаких перебивок с производства.</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в руках крупно, говорит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сентябрь 2025, начало планирования, что решается на этом этапе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10-18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архивные фото из ноябрьской поездки, голос поверх</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18-26</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образцы и правки, кадры со стола</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26-33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август, склад, та же вещь в руках, что и в начале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33-38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анонс серии 2 текстом на экране</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сентябрь 2025 · ноябрь, Китай · август, склад · серия 1</w:t>
      </w:r>
    </w:p>
    <w:p>
      <w:pPr>
        <w:spacing w:after="40" w:before="120"/>
      </w:pPr>
      <w:r>
        <w:rPr>
          <w:color w:val="79838A"/>
          <w:spacing w:val="20"/>
          <w:sz w:val="15"/>
          <w:szCs w:val="15"/>
        </w:rPr>
        <w:t xml:space="preserve">МИКРО-ВЫВОД</w:t>
      </w:r>
    </w:p>
    <w:p>
      <w:pPr>
        <w:spacing w:after="80" w:before="0"/>
      </w:pPr>
      <w:r>
        <w:rPr>
          <w:sz w:val="20"/>
          <w:szCs w:val="20"/>
        </w:rPr>
        <w:t xml:space="preserve">«Одиннадцать месяцев на одну коллекцию. Поэтому у нас нет «срочно завезли», у нас есть сезон, к которому готовятся заранее.»</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«В серии 2 показываю, как мы выбирали фабрику. Напишите «Китай», если хотите увидеть.»</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Вещи, которая сегодня на складе, ровно одиннадцать месяцев. Сентябрь это идея, ноябрь это фабрики и ткани, весна это образцы, август это полка. Серия 1 из четырёх. Напишите «Китай», покажу, как выбирали фабрику.</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Подписки, досматриваемость, комментарии со словом «Китай»</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Есть ли архивные съёмки и фото из ноябрьской поездки. Если нет, серия идёт целиком синхроном у стойки, без перебивок</w:t>
            </w:r>
          </w:p>
        </w:tc>
      </w:tr>
    </w:tbl>
    <w:p>
      <w:pPr>
        <w:spacing w:after="200"/>
      </w:pPr>
    </w:p>
    <w:p>
      <w:pPr>
        <w:pStyle w:val="Heading3"/>
        <w:keepNext/>
        <w:spacing w:after="60" w:before="360"/>
      </w:pPr>
      <w:r>
        <w:t xml:space="preserve">04. Ноябрь, Китай, фабрики</w:t>
      </w:r>
    </w:p>
    <w:p>
      <w:pPr>
        <w:spacing w:after="160"/>
      </w:pPr>
      <w:r>
        <w:rPr>
          <w:color w:val="79838A"/>
          <w:sz w:val="17"/>
          <w:szCs w:val="17"/>
        </w:rPr>
        <w:t xml:space="preserve">Группа В · тема 1 · сериал, серия 2 · самосъём плюс архив</w:t>
      </w:r>
      <w:r>
        <w:rPr>
          <w:color w:val="15191C"/>
          <w:sz w:val="17"/>
          <w:szCs w:val="17"/>
        </w:rPr>
        <w:t xml:space="preserve">   ·   Обложка: Как выбирают фабрику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«В ноябре мы с продакт-менеджером улетели в Китай, чтобы выбрать одну фабрику из нескольких. Показываю, как это выглядит.»</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КАК ВЫБИРАЮТ ФАБРИКУ</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«Своё производство» для неё пустые слова, пока она не увидит, что за ними стоит физическая работа и выбор.</w:t>
      </w:r>
    </w:p>
    <w:p>
      <w:pPr>
        <w:spacing w:after="40" w:before="120"/>
      </w:pPr>
      <w:r>
        <w:rPr>
          <w:color w:val="79838A"/>
          <w:spacing w:val="20"/>
          <w:sz w:val="15"/>
          <w:szCs w:val="15"/>
        </w:rPr>
        <w:t xml:space="preserve">СЪЁМКА</w:t>
      </w:r>
    </w:p>
    <w:p>
      <w:pPr>
        <w:spacing w:after="80" w:before="0"/>
      </w:pPr>
      <w:r>
        <w:rPr>
          <w:sz w:val="20"/>
          <w:szCs w:val="20"/>
        </w:rPr>
        <w:t xml:space="preserve">Офис, телефон на подставке, плюс архивные кадры из поездки. Никаких новых съёмок на производстве.</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лицо крупно,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зачем ехать лично: ткань нельзя выбрать по фото, её надо мять, тянуть и смотреть на свет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архивные кадры из поездки, голос поверх, что смотрели и по какому признаку отсеивали</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22-30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образцы тканей в руках сегодня</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30-36</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анонс серии 3</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ноябрь 2025 · выбирали лично · серия 2</w:t>
      </w:r>
    </w:p>
    <w:p>
      <w:pPr>
        <w:spacing w:after="40" w:before="120"/>
      </w:pPr>
      <w:r>
        <w:rPr>
          <w:color w:val="79838A"/>
          <w:spacing w:val="20"/>
          <w:sz w:val="15"/>
          <w:szCs w:val="15"/>
        </w:rPr>
        <w:t xml:space="preserve">МИКРО-ВЫВОД</w:t>
      </w:r>
    </w:p>
    <w:p>
      <w:pPr>
        <w:spacing w:after="80" w:before="0"/>
      </w:pPr>
      <w:r>
        <w:rPr>
          <w:sz w:val="20"/>
          <w:szCs w:val="20"/>
        </w:rPr>
        <w:t xml:space="preserve">«Ткань невозможно выбрать по фотографии. Поэтому я летаю сама, а не заказываю по каталогу.»</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«Какую ткань показать в следующей серии крупно: трикотаж или костюмную? Пишите одним словом.»</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Серия 2. Ноябрь, подбор фабрик и тканей под осеннюю коллекцию, вдвоём с продакт-менеджером. Ткань нельзя выбрать по фото: её надо мять, тянуть и смотреть на свет. Какую показать крупно: трикотаж или костюмную?</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Подписки и комментарии</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Какие архивные кадры есть и что из них можно показывать. Регион и фабрику не называем</w:t>
            </w:r>
          </w:p>
        </w:tc>
      </w:tr>
    </w:tbl>
    <w:p>
      <w:pPr>
        <w:spacing w:after="200"/>
      </w:pPr>
    </w:p>
    <w:p>
      <w:pPr>
        <w:pStyle w:val="Heading3"/>
        <w:keepNext/>
        <w:spacing w:after="60" w:before="360"/>
      </w:pPr>
      <w:r>
        <w:t xml:space="preserve">05. Два куска ткани</w:t>
      </w:r>
    </w:p>
    <w:p>
      <w:pPr>
        <w:spacing w:after="160"/>
      </w:pPr>
      <w:r>
        <w:rPr>
          <w:color w:val="79838A"/>
          <w:sz w:val="17"/>
          <w:szCs w:val="17"/>
        </w:rPr>
        <w:t xml:space="preserve">Группа В · темы 1 и 3 · сериал, серия 3 · самосъём</w:t>
      </w:r>
      <w:r>
        <w:rPr>
          <w:color w:val="15191C"/>
          <w:sz w:val="17"/>
          <w:szCs w:val="17"/>
        </w:rPr>
        <w:t xml:space="preserve">   ·   Обложка: Почему сменила сырьё</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«Раньше всё сырьё у нас было российское. Я улетела в Китай и поменяла решение. Вот два куска ткани, смотрите сами.»</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ПОЧЕМУ СМЕНИЛА СЫРЬЁ</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сомневается в составе и качестве и верит не словам, а сравнению в кадре.</w:t>
      </w:r>
    </w:p>
    <w:p>
      <w:pPr>
        <w:spacing w:after="40" w:before="120"/>
      </w:pPr>
      <w:r>
        <w:rPr>
          <w:color w:val="79838A"/>
          <w:spacing w:val="20"/>
          <w:sz w:val="15"/>
          <w:szCs w:val="15"/>
        </w:rPr>
        <w:t xml:space="preserve">СЪЁМКА</w:t>
      </w:r>
    </w:p>
    <w:p>
      <w:pPr>
        <w:spacing w:after="80" w:before="0"/>
      </w:pPr>
      <w:r>
        <w:rPr>
          <w:sz w:val="20"/>
          <w:szCs w:val="20"/>
        </w:rPr>
        <w:t xml:space="preserve">Офис, стол, телефон сверху на штативе, дневной свет из окна. В кадре только руки и ткань.</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два отреза в руках,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сминаем оба в кулаке и разжимаем, крупный план, голос комментирует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тянем оба, смотрим на просвет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20-28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объяснение решения: не «российское плохое», а «под эту посадку и этот сезон нужна была вот эта плотность»</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28-35</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БЕЗ СЛОВ</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из этой ткани на вешалке, титр с призывом</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было · стало · через 5 секунд в кулаке</w:t>
      </w:r>
    </w:p>
    <w:p>
      <w:pPr>
        <w:spacing w:after="40" w:before="120"/>
      </w:pPr>
      <w:r>
        <w:rPr>
          <w:color w:val="79838A"/>
          <w:spacing w:val="20"/>
          <w:sz w:val="15"/>
          <w:szCs w:val="15"/>
        </w:rPr>
        <w:t xml:space="preserve">МИКРО-ВЫВОД</w:t>
      </w:r>
    </w:p>
    <w:p>
      <w:pPr>
        <w:spacing w:after="80" w:before="0"/>
      </w:pPr>
      <w:r>
        <w:rPr>
          <w:sz w:val="20"/>
          <w:szCs w:val="20"/>
        </w:rPr>
        <w:t xml:space="preserve">«Я поменяла сырьё не из-за страны, а из-за того, что видно в этом кадре.»</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«ткань», пришлю состав по каждой вещи из осенней коллекции.»</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Пока я не улетела в Китай, всё сырьё у нас было российским. Вернулась и поменяла решение. Без лозунгов: вот два отреза, мну оба в кулаке, разжимаю, вы видите то же, что видела я. Напишите «ткань», пришлю состав по каждой вещи.</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Сохранения и комментарии</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Есть ли под рукой оба отреза. Поставщиков не называем</w:t>
            </w:r>
          </w:p>
        </w:tc>
      </w:tr>
    </w:tbl>
    <w:p>
      <w:pPr>
        <w:spacing w:after="200"/>
      </w:pPr>
    </w:p>
    <w:p>
      <w:pPr>
        <w:spacing w:after="120" w:before="0"/>
      </w:pPr>
      <w:r>
        <w:t xml:space="preserve">Сценарий 06 «Поджигаю ткань» снят с плана 31.08.2026 по указанию Алёны. Номер не переиспользуется, чтобы ссылки в прошлых версиях документа оставались читаемыми.</w:t>
      </w:r>
    </w:p>
    <w:p>
      <w:pPr>
        <w:pStyle w:val="Heading3"/>
        <w:keepNext/>
        <w:spacing w:after="60" w:before="360"/>
      </w:pPr>
      <w:r>
        <w:t xml:space="preserve">07. Одна вещь, три фигуры</w:t>
      </w:r>
    </w:p>
    <w:p>
      <w:pPr>
        <w:spacing w:after="160"/>
      </w:pPr>
      <w:r>
        <w:rPr>
          <w:color w:val="79838A"/>
          <w:sz w:val="17"/>
          <w:szCs w:val="17"/>
        </w:rPr>
        <w:t xml:space="preserve">Группа В · тема 2 · съёмочный день, три модели</w:t>
      </w:r>
      <w:r>
        <w:rPr>
          <w:color w:val="15191C"/>
          <w:sz w:val="17"/>
          <w:szCs w:val="17"/>
        </w:rPr>
        <w:t xml:space="preserve">   ·   Обложка: 42, 46 и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«Один и тот же сарафан на 42, 46 и 52 размере. Показываю, где он садится по-другому.»</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42, 46 И 52</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На фото модели 42-го размера она не понимает, что будет с ней. По отзывам это причина номер один для перезаказа и отказа.</w:t>
      </w:r>
    </w:p>
    <w:p>
      <w:pPr>
        <w:spacing w:after="40" w:before="120"/>
      </w:pPr>
      <w:r>
        <w:rPr>
          <w:color w:val="79838A"/>
          <w:spacing w:val="20"/>
          <w:sz w:val="15"/>
          <w:szCs w:val="15"/>
        </w:rPr>
        <w:t xml:space="preserve">СЪЁМКА</w:t>
      </w:r>
    </w:p>
    <w:p>
      <w:pPr>
        <w:spacing w:after="80" w:before="0"/>
      </w:pPr>
      <w:r>
        <w:rPr>
          <w:sz w:val="20"/>
          <w:szCs w:val="20"/>
        </w:rPr>
        <w:t xml:space="preserve">Съёмочная локация, камера или телефон на штативе, одинаковый ракурс и расстояние для всех трёх. Три модели.</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три женщины в кадре в одной вещи, крупный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БЕЗ СЛОВ</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каждая по очереди, крупно линия талии и бедра, параметры титром</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честно про различия: где длина уходит выше, где крой работает иначе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22-32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с чем носить каждой из трёх</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32-38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призыв на экране</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42 · 46 · 52 · рост и параметры на экране</w:t>
      </w:r>
    </w:p>
    <w:p>
      <w:pPr>
        <w:spacing w:after="40" w:before="120"/>
      </w:pPr>
      <w:r>
        <w:rPr>
          <w:color w:val="79838A"/>
          <w:spacing w:val="20"/>
          <w:sz w:val="15"/>
          <w:szCs w:val="15"/>
        </w:rPr>
        <w:t xml:space="preserve">МИКРО-ВЫВОД</w:t>
      </w:r>
    </w:p>
    <w:p>
      <w:pPr>
        <w:spacing w:after="80" w:before="0"/>
      </w:pPr>
      <w:r>
        <w:rPr>
          <w:sz w:val="20"/>
          <w:szCs w:val="20"/>
        </w:rPr>
        <w:t xml:space="preserve">«Одна вещь ведёт себя по-разному, и это нормально. Ненормально показывать её только на одном размере.»</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свой рост и размер, скажу, какая из трёх посадок будет вашей.»</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Один сарафан на 42, 46 и 52. Без ретуши и без обещаний, что сядет идеально: показываю, где именно он садится по-другому и что с чем носить в каждом случае. Напишите рост и размер, скажу, какая посадка будет вашей.</w:t>
            </w:r>
          </w:p>
        </w:tc>
      </w:tr>
    </w:tbl>
    <w:p>
      <w:pPr>
        <w:spacing w:after="100"/>
      </w:pPr>
    </w:p>
    <w:p>
      <w:pPr>
        <w:spacing w:after="40" w:before="120"/>
      </w:pPr>
      <w:r>
        <w:rPr>
          <w:color w:val="79838A"/>
          <w:spacing w:val="20"/>
          <w:sz w:val="15"/>
          <w:szCs w:val="15"/>
        </w:rPr>
        <w:t xml:space="preserve">СЪЁМОЧНЫЙ ЛИСТ</w:t>
      </w:r>
    </w:p>
    <w:p>
      <w:pPr>
        <w:pStyle w:val="ListParagraph"/>
        <w:numPr>
          <w:ilvl w:val="0"/>
          <w:numId w:val="2"/>
        </w:numPr>
        <w:spacing w:after="40"/>
      </w:pPr>
      <w:r>
        <w:rPr>
          <w:sz w:val="19"/>
          <w:szCs w:val="19"/>
        </w:rPr>
        <w:t xml:space="preserve">рост и параметры каждой модели выводятся на экран в одном месте кадра</w:t>
      </w:r>
    </w:p>
    <w:p>
      <w:pPr>
        <w:pStyle w:val="ListParagraph"/>
        <w:numPr>
          <w:ilvl w:val="0"/>
          <w:numId w:val="2"/>
        </w:numPr>
        <w:spacing w:after="40"/>
      </w:pPr>
      <w:r>
        <w:rPr>
          <w:sz w:val="19"/>
          <w:szCs w:val="19"/>
        </w:rPr>
        <w:t xml:space="preserve">снимается пачкой: за смену три такие связки на три разные вещи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Сохранения, норма от 1,5% просмотров, и обращения в директ</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Параметры моделей и размерная сетка по позиции</w:t>
            </w:r>
          </w:p>
        </w:tc>
      </w:tr>
    </w:tbl>
    <w:p>
      <w:pPr>
        <w:spacing w:after="200"/>
      </w:pPr>
    </w:p>
    <w:p>
      <w:pPr>
        <w:pStyle w:val="Heading3"/>
        <w:keepNext/>
        <w:spacing w:after="60" w:before="360"/>
      </w:pPr>
      <w:r>
        <w:t xml:space="preserve">08. Из чего складывается цена</w:t>
      </w:r>
    </w:p>
    <w:p>
      <w:pPr>
        <w:spacing w:after="160"/>
      </w:pPr>
      <w:r>
        <w:rPr>
          <w:color w:val="79838A"/>
          <w:sz w:val="17"/>
          <w:szCs w:val="17"/>
        </w:rPr>
        <w:t xml:space="preserve">Группа В · тема 3 · самосъём</w:t>
      </w:r>
      <w:r>
        <w:rPr>
          <w:color w:val="15191C"/>
          <w:sz w:val="17"/>
          <w:szCs w:val="17"/>
        </w:rPr>
        <w:t xml:space="preserve">   ·   Обложка: Из чего эта цена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«Мне пишут, что дорого. Раскладываю цену этой вещи на части прямо здесь.»</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ИЗ ЧЕГО ЭТА ЦЕНА</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видит рядом вещь вдвое дешевле и не понимает разницы. Возражение по цене снимается только счётом вслух.</w:t>
      </w:r>
    </w:p>
    <w:p>
      <w:pPr>
        <w:spacing w:after="40" w:before="120"/>
      </w:pPr>
      <w:r>
        <w:rPr>
          <w:color w:val="79838A"/>
          <w:spacing w:val="20"/>
          <w:sz w:val="15"/>
          <w:szCs w:val="15"/>
        </w:rPr>
        <w:t xml:space="preserve">СЪЁМКА</w:t>
      </w:r>
    </w:p>
    <w:p>
      <w:pPr>
        <w:spacing w:after="80" w:before="0"/>
      </w:pPr>
      <w:r>
        <w:rPr>
          <w:sz w:val="20"/>
          <w:szCs w:val="20"/>
        </w:rPr>
        <w:t xml:space="preserve">Офис, стол, телефон сверху на штативе. Вещь на столе, доли подписываются на экране.</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на столе,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раскладываем цену по долям: ткань, крой, пошив, фурнитура, логистика, комиссия площадки</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14-24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стоит дороже, чем кажется, и почему</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24-32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было бы, если сделать дешевле: какая доля пострадала бы первой</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32-38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призыв</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доли в процентах по каждой статье</w:t>
      </w:r>
    </w:p>
    <w:p>
      <w:pPr>
        <w:spacing w:after="40" w:before="120"/>
      </w:pPr>
      <w:r>
        <w:rPr>
          <w:color w:val="79838A"/>
          <w:spacing w:val="20"/>
          <w:sz w:val="15"/>
          <w:szCs w:val="15"/>
        </w:rPr>
        <w:t xml:space="preserve">МИКРО-ВЫВОД</w:t>
      </w:r>
    </w:p>
    <w:p>
      <w:pPr>
        <w:spacing w:after="80" w:before="0"/>
      </w:pPr>
      <w:r>
        <w:rPr>
          <w:sz w:val="20"/>
          <w:szCs w:val="20"/>
        </w:rPr>
        <w:t xml:space="preserve">«Дешевле можно. Но первой упадёт ткань, а её вы почувствуете рукой в первый же день.»</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«Какую вещь разобрать по цене следующей? Пишите в комментариях.»</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Мне пишут, что дорого. Раскладываю цену на части: ткань, крой, пошив, фурнитура, логистика, комиссия площадки. И честно говорю, что упало бы первым, если сделать дешевле. Какую вещь разобрать следующей?</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Клики по ссылке и обращения в директ</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Какие цифры и доли Алёна готова называть публично. Если суммы не называем, работаем в процентах</w:t>
            </w:r>
          </w:p>
        </w:tc>
      </w:tr>
    </w:tbl>
    <w:p>
      <w:pPr>
        <w:spacing w:after="200"/>
      </w:pPr>
    </w:p>
    <w:p>
      <w:pPr>
        <w:pStyle w:val="Heading3"/>
        <w:keepNext/>
        <w:spacing w:after="60" w:before="360"/>
      </w:pPr>
      <w:r>
        <w:t xml:space="preserve">09. Первая рабочая неделя</w:t>
      </w:r>
    </w:p>
    <w:p>
      <w:pPr>
        <w:spacing w:after="160"/>
      </w:pPr>
      <w:r>
        <w:rPr>
          <w:color w:val="79838A"/>
          <w:sz w:val="17"/>
          <w:szCs w:val="17"/>
        </w:rPr>
        <w:t xml:space="preserve">Группа В · тема 2 · съёмочный день</w:t>
      </w:r>
      <w:r>
        <w:rPr>
          <w:color w:val="15191C"/>
          <w:sz w:val="17"/>
          <w:szCs w:val="17"/>
        </w:rPr>
        <w:t xml:space="preserve">   ·   Обложка: Пять дней, пять образов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«Первая рабочая неделя после лета. Пять образов из осенней коллекции, чтобы не думать по утрам.»</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ПЯТЬ ДНЕЙ, ПЯТЬ ОБРАЗОВ</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одевается под событие, а не «в целом». Выход в офис после лета это готовый запрос.</w:t>
      </w:r>
    </w:p>
    <w:p>
      <w:pPr>
        <w:spacing w:after="40" w:before="120"/>
      </w:pPr>
      <w:r>
        <w:rPr>
          <w:color w:val="79838A"/>
          <w:spacing w:val="20"/>
          <w:sz w:val="15"/>
          <w:szCs w:val="15"/>
        </w:rPr>
        <w:t xml:space="preserve">СЪЁМКА</w:t>
      </w:r>
    </w:p>
    <w:p>
      <w:pPr>
        <w:spacing w:after="80" w:before="0"/>
      </w:pPr>
      <w:r>
        <w:rPr>
          <w:sz w:val="20"/>
          <w:szCs w:val="20"/>
        </w:rPr>
        <w:t xml:space="preserve">Съёмочная локация, одна точка, монтажные переходы, модель не меняется.</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пять комплектов на вешалках в ряд, крупный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3-25</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БЕЗ СЛОВ</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понедельник, вторник, среда, четверг, пятница, по 4-5 секунд на образ, дни титрами</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25-32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повторяется во всех пяти: база, на которой держится неделя</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32-38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призыв</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пн · вт · ср · чт · пт · одна база, пять образов</w:t>
      </w:r>
    </w:p>
    <w:p>
      <w:pPr>
        <w:spacing w:after="40" w:before="120"/>
      </w:pPr>
      <w:r>
        <w:rPr>
          <w:color w:val="79838A"/>
          <w:spacing w:val="20"/>
          <w:sz w:val="15"/>
          <w:szCs w:val="15"/>
        </w:rPr>
        <w:t xml:space="preserve">МИКРО-ВЫВОД</w:t>
      </w:r>
    </w:p>
    <w:p>
      <w:pPr>
        <w:spacing w:after="80" w:before="0"/>
      </w:pPr>
      <w:r>
        <w:rPr>
          <w:sz w:val="20"/>
          <w:szCs w:val="20"/>
        </w:rPr>
        <w:t xml:space="preserve">«Три вещи из пяти повторяются. Неделя собирается из базы, а не из пяти новых покупок.»</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«Какой день ваш? Напишите цифру, соберу под него ещё два варианта.»</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Первая рабочая неделя после лета. Пять образов из осенней коллекции, и три вещи из пяти повторяются: неделя собирается из базы. Напишите цифру дня, который ваш, соберу под него ещё два варианта.</w:t>
            </w:r>
          </w:p>
        </w:tc>
      </w:tr>
    </w:tbl>
    <w:p>
      <w:pPr>
        <w:spacing w:after="100"/>
      </w:pPr>
    </w:p>
    <w:p>
      <w:pPr>
        <w:spacing w:after="40" w:before="120"/>
      </w:pPr>
      <w:r>
        <w:rPr>
          <w:color w:val="79838A"/>
          <w:spacing w:val="20"/>
          <w:sz w:val="15"/>
          <w:szCs w:val="15"/>
        </w:rPr>
        <w:t xml:space="preserve">СЪЁМОЧНЫЙ ЛИСТ</w:t>
      </w:r>
    </w:p>
    <w:p>
      <w:pPr>
        <w:pStyle w:val="ListParagraph"/>
        <w:numPr>
          <w:ilvl w:val="0"/>
          <w:numId w:val="2"/>
        </w:numPr>
        <w:spacing w:after="40"/>
      </w:pPr>
      <w:r>
        <w:rPr>
          <w:sz w:val="19"/>
          <w:szCs w:val="19"/>
        </w:rPr>
        <w:t xml:space="preserve">пять комплектов собираются до смены и вешаются в порядке дней</w:t>
      </w:r>
    </w:p>
    <w:p>
      <w:pPr>
        <w:pStyle w:val="ListParagraph"/>
        <w:numPr>
          <w:ilvl w:val="0"/>
          <w:numId w:val="2"/>
        </w:numPr>
        <w:spacing w:after="40"/>
      </w:pPr>
      <w:r>
        <w:rPr>
          <w:sz w:val="19"/>
          <w:szCs w:val="19"/>
        </w:rPr>
        <w:t xml:space="preserve">из этого же материала собирается карусель-сохранёнка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Сохранения, норма от 1,5% просмотров</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Какие позиции реально есть в наличии</w:t>
            </w:r>
          </w:p>
        </w:tc>
      </w:tr>
    </w:tbl>
    <w:p>
      <w:pPr>
        <w:spacing w:after="200"/>
      </w:pPr>
    </w:p>
    <w:p>
      <w:pPr>
        <w:pStyle w:val="Heading3"/>
        <w:keepNext/>
        <w:spacing w:after="60" w:before="360"/>
      </w:pPr>
      <w:r>
        <w:t xml:space="preserve">10. Что значит «с элементами трендов»</w:t>
      </w:r>
    </w:p>
    <w:p>
      <w:pPr>
        <w:spacing w:after="160"/>
      </w:pPr>
      <w:r>
        <w:rPr>
          <w:color w:val="79838A"/>
          <w:sz w:val="17"/>
          <w:szCs w:val="17"/>
        </w:rPr>
        <w:t xml:space="preserve">Группа В · темы 1 и 3 · самоирония, один тест · самосъём</w:t>
      </w:r>
      <w:r>
        <w:rPr>
          <w:color w:val="15191C"/>
          <w:sz w:val="17"/>
          <w:szCs w:val="17"/>
        </w:rPr>
        <w:t xml:space="preserve">   ·   Обложка: Трендовая новинка сезона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0-4 СЕК</w:t>
            </w:r>
          </w:p>
          <w:p>
            <w:pPr>
              <w:spacing w:after="0"/>
            </w:pPr>
            <w:r>
              <w:rPr>
                <w:b/>
                <w:bCs/>
                <w:sz w:val="22"/>
                <w:szCs w:val="22"/>
              </w:rPr>
              <w:t xml:space="preserve">«Трендовая новинка сезона, которая подчеркнёт вашу индивидуальность. Я тоже так больше не умею. Рассказываю, что мы правда делаем с трендами.»</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ТРЕНДОВАЯ НОВИНКА СЕЗОНА</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устала от рекламного языка. «Голый король припомнился» это дословный комментарий под роликом конкурента, который на этом собрал в 2,5 раза больше базы.</w:t>
      </w:r>
    </w:p>
    <w:p>
      <w:pPr>
        <w:spacing w:after="40" w:before="120"/>
      </w:pPr>
      <w:r>
        <w:rPr>
          <w:color w:val="79838A"/>
          <w:spacing w:val="20"/>
          <w:sz w:val="15"/>
          <w:szCs w:val="15"/>
        </w:rPr>
        <w:t xml:space="preserve">СЪЁМКА</w:t>
      </w:r>
    </w:p>
    <w:p>
      <w:pPr>
        <w:spacing w:after="80" w:before="0"/>
      </w:pPr>
      <w:r>
        <w:rPr>
          <w:sz w:val="20"/>
          <w:szCs w:val="20"/>
        </w:rPr>
        <w:t xml:space="preserve">Офис, телефон на подставке. Первые четыре секунды играются на серьёзном лице.</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рекламная интонация, ровное лицо, хук, потом пауза и обычный голос</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4-14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как принимается решение по тренду: что берём из сезона, а что нет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14-24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пример на вещи: вот здесь тренд, а вот здесь намеренно нет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24-32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почему мы не делаем коллекцию целиком трендовой</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32-38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призыв</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так писать я больше не умею · что взяли из сезона · что не взяли</w:t>
      </w:r>
    </w:p>
    <w:p>
      <w:pPr>
        <w:spacing w:after="40" w:before="120"/>
      </w:pPr>
      <w:r>
        <w:rPr>
          <w:color w:val="79838A"/>
          <w:spacing w:val="20"/>
          <w:sz w:val="15"/>
          <w:szCs w:val="15"/>
        </w:rPr>
        <w:t xml:space="preserve">МИКРО-ВЫВОД</w:t>
      </w:r>
    </w:p>
    <w:p>
      <w:pPr>
        <w:spacing w:after="80" w:before="0"/>
      </w:pPr>
      <w:r>
        <w:rPr>
          <w:sz w:val="20"/>
          <w:szCs w:val="20"/>
        </w:rPr>
        <w:t xml:space="preserve">«Тренд у нас это деталь, а не вся вещь. Вещь должна пережить сезон, в котором её купили.»</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«Какой тренд этой осени вам не заходит совсем? Напишите, посмотрим, совпадём ли.»</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«Трендовая новинка сезона, которая подчеркнёт вашу индивидуальность». Я тоже так больше не умею. Показываю на вещи, что мы правда берём из сезона, а что намеренно не берём. Какой тренд этой осени не заходит вам?</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и досматриваемость. Формат тестовый</w:t>
            </w:r>
          </w:p>
        </w:tc>
      </w:tr>
    </w:tbl>
    <w:p>
      <w:pPr>
        <w:spacing w:after="200"/>
      </w:pPr>
    </w:p>
    <w:p>
      <w:pPr>
        <w:pStyle w:val="Heading3"/>
        <w:keepNext/>
        <w:spacing w:after="60" w:before="360"/>
      </w:pPr>
      <w:r>
        <w:t xml:space="preserve">11. Ссылку, пожалуйста</w:t>
      </w:r>
    </w:p>
    <w:p>
      <w:pPr>
        <w:spacing w:after="160"/>
      </w:pPr>
      <w:r>
        <w:rPr>
          <w:color w:val="79838A"/>
          <w:sz w:val="17"/>
          <w:szCs w:val="17"/>
        </w:rPr>
        <w:t xml:space="preserve">Группа А · тема 2 · телефон, склад</w:t>
      </w:r>
      <w:r>
        <w:rPr>
          <w:color w:val="15191C"/>
          <w:sz w:val="17"/>
          <w:szCs w:val="17"/>
        </w:rPr>
        <w:t xml:space="preserve">   ·   Обложка: Ссылку, пожалуйста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«Под каждым вторым роликом пишут «ссылку, пожалуйста». Сегодня отвечаю сразу всем.»</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ССЫЛКУ, ПОЖАЛУЙСТА</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уже захотела вещь и не может её купить. Это самое дорогое место всей воронки.</w:t>
      </w:r>
    </w:p>
    <w:p>
      <w:pPr>
        <w:spacing w:after="40" w:before="120"/>
      </w:pPr>
      <w:r>
        <w:rPr>
          <w:color w:val="79838A"/>
          <w:spacing w:val="20"/>
          <w:sz w:val="15"/>
          <w:szCs w:val="15"/>
        </w:rPr>
        <w:t xml:space="preserve">СЪЁМКА</w:t>
      </w:r>
    </w:p>
    <w:p>
      <w:pPr>
        <w:spacing w:after="80" w:before="0"/>
      </w:pPr>
      <w:r>
        <w:rPr>
          <w:sz w:val="20"/>
          <w:szCs w:val="20"/>
        </w:rPr>
        <w:t xml:space="preserve">Склад, телефон с рук, вертикально, идём вдоль стойки. Один дубль, без монтажа.</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в руках на ходу,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целиком, спереди и со спины, поворачиваем на вешалке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10-18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БЕЗ СЛОВ</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три сочетания подряд, по 3 секунды, титры с номерами</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18-26</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есть по цветам и размерам, где раньше: сайт или маркетплейс</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26-32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как получить ссылку, слово в комментариях</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размеры 42-52 · на сайте на 2 недели раньше · напишите «осень»</w:t>
      </w:r>
    </w:p>
    <w:p>
      <w:pPr>
        <w:spacing w:after="40" w:before="120"/>
      </w:pPr>
      <w:r>
        <w:rPr>
          <w:color w:val="79838A"/>
          <w:spacing w:val="20"/>
          <w:sz w:val="15"/>
          <w:szCs w:val="15"/>
        </w:rPr>
        <w:t xml:space="preserve">МИКРО-ВЫВОД</w:t>
      </w:r>
    </w:p>
    <w:p>
      <w:pPr>
        <w:spacing w:after="80" w:before="0"/>
      </w:pPr>
      <w:r>
        <w:rPr>
          <w:sz w:val="20"/>
          <w:szCs w:val="20"/>
        </w:rPr>
        <w:t xml:space="preserve">«Ничего искать не нужно. Пишете слово, я присылаю ссылку и подбираю размер.»</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«осень» в комментариях, пришлю прямую ссылку и помогу с размером.»</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Под каждым вторым роликом просят ссылку. Отвечаю сразу всем: вот вещь целиком, три сочетания, размеры 42-52. Напишите «осень» в комментариях, пришлю прямую ссылку и помогу с размером.</w:t>
            </w:r>
          </w:p>
        </w:tc>
      </w:tr>
    </w:tbl>
    <w:p>
      <w:pPr>
        <w:spacing w:after="100"/>
      </w:pPr>
    </w:p>
    <w:p>
      <w:pPr>
        <w:spacing w:after="40" w:before="120"/>
      </w:pPr>
      <w:r>
        <w:rPr>
          <w:color w:val="79838A"/>
          <w:spacing w:val="20"/>
          <w:sz w:val="15"/>
          <w:szCs w:val="15"/>
        </w:rPr>
        <w:t xml:space="preserve">СЪЁМОЧНЫЙ ЛИСТ</w:t>
      </w:r>
    </w:p>
    <w:p>
      <w:pPr>
        <w:pStyle w:val="ListParagraph"/>
        <w:numPr>
          <w:ilvl w:val="0"/>
          <w:numId w:val="2"/>
        </w:numPr>
        <w:spacing w:after="40"/>
      </w:pPr>
      <w:r>
        <w:rPr>
          <w:sz w:val="19"/>
          <w:szCs w:val="19"/>
        </w:rPr>
        <w:t xml:space="preserve">обязательный кадр со спины: его почти никто не даёт, а спрашивают всегда</w:t>
      </w:r>
    </w:p>
    <w:p>
      <w:pPr>
        <w:pStyle w:val="ListParagraph"/>
        <w:numPr>
          <w:ilvl w:val="0"/>
          <w:numId w:val="2"/>
        </w:numPr>
        <w:spacing w:after="40"/>
      </w:pPr>
      <w:r>
        <w:rPr>
          <w:sz w:val="19"/>
          <w:szCs w:val="19"/>
        </w:rPr>
        <w:t xml:space="preserve">снимается пакетом: три позиции подряд за один заход на склад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со словом, диалоги в директе, клики</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Наличие по цветам и размерам на дату выхода</w:t>
            </w:r>
          </w:p>
        </w:tc>
      </w:tr>
    </w:tbl>
    <w:p>
      <w:pPr>
        <w:spacing w:after="200"/>
      </w:pPr>
    </w:p>
    <w:p>
      <w:pPr>
        <w:pStyle w:val="Heading3"/>
        <w:keepNext/>
        <w:spacing w:after="60" w:before="360"/>
      </w:pPr>
      <w:r>
        <w:t xml:space="preserve">12. Одна вещь и три верха</w:t>
      </w:r>
    </w:p>
    <w:p>
      <w:pPr>
        <w:spacing w:after="160"/>
      </w:pPr>
      <w:r>
        <w:rPr>
          <w:color w:val="79838A"/>
          <w:sz w:val="17"/>
          <w:szCs w:val="17"/>
        </w:rPr>
        <w:t xml:space="preserve">Группа В · тема 2 · съёмочный день</w:t>
      </w:r>
      <w:r>
        <w:rPr>
          <w:color w:val="15191C"/>
          <w:sz w:val="17"/>
          <w:szCs w:val="17"/>
        </w:rPr>
        <w:t xml:space="preserve">   ·   Обложка: Одна вещь, три верха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«Один сарафан и три вещи, которые уже есть в вашем шкафу. Никаких новых покупок.»</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ОДНА ВЕЩЬ, ТРИ ВЕРХА</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Главный её вопрос это что с чем носить. Показ вещи без ответа на него работает слабо.</w:t>
      </w:r>
    </w:p>
    <w:p>
      <w:pPr>
        <w:spacing w:after="40" w:before="120"/>
      </w:pPr>
      <w:r>
        <w:rPr>
          <w:color w:val="79838A"/>
          <w:spacing w:val="20"/>
          <w:sz w:val="15"/>
          <w:szCs w:val="15"/>
        </w:rPr>
        <w:t xml:space="preserve">СЪЁМКА</w:t>
      </w:r>
    </w:p>
    <w:p>
      <w:pPr>
        <w:spacing w:after="80" w:before="0"/>
      </w:pPr>
      <w:r>
        <w:rPr>
          <w:sz w:val="20"/>
          <w:szCs w:val="20"/>
        </w:rPr>
        <w:t xml:space="preserve">Съёмочная локация, одна точка, модель одна, смены по монтажу.</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на модели, крупный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вариант первый: базовый трикотаж, куда в этом идти</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10-17</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вариант второй: рубашка, как меняется повод</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17-24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вариант третий: жакет, вечер и офис</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24-30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три образа рядом одним кадром, призыв</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1 · 2 · 3 · сохраните, пригодится в примерочной</w:t>
      </w:r>
    </w:p>
    <w:p>
      <w:pPr>
        <w:spacing w:after="40" w:before="120"/>
      </w:pPr>
      <w:r>
        <w:rPr>
          <w:color w:val="79838A"/>
          <w:spacing w:val="20"/>
          <w:sz w:val="15"/>
          <w:szCs w:val="15"/>
        </w:rPr>
        <w:t xml:space="preserve">МИКРО-ВЫВОД</w:t>
      </w:r>
    </w:p>
    <w:p>
      <w:pPr>
        <w:spacing w:after="80" w:before="0"/>
      </w:pPr>
      <w:r>
        <w:rPr>
          <w:sz w:val="20"/>
          <w:szCs w:val="20"/>
        </w:rPr>
        <w:t xml:space="preserve">«Одна вещь закрывает три повода. Считать надо не цену вещи, а цену одного выхода.»</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«Какой из трёх ваш? Напишите цифру, покажу его подробнее.»</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Один сарафан и три вещи, которые уже есть в шкафу: трикотаж, рубашка, жакет. Три разных повода без единой новой покупки. Какой из трёх ваш? Напишите цифру, покажу подробнее.</w:t>
            </w:r>
          </w:p>
        </w:tc>
      </w:tr>
    </w:tbl>
    <w:p>
      <w:pPr>
        <w:spacing w:after="100"/>
      </w:pPr>
    </w:p>
    <w:p>
      <w:pPr>
        <w:spacing w:after="40" w:before="120"/>
      </w:pPr>
      <w:r>
        <w:rPr>
          <w:color w:val="79838A"/>
          <w:spacing w:val="20"/>
          <w:sz w:val="15"/>
          <w:szCs w:val="15"/>
        </w:rPr>
        <w:t xml:space="preserve">СЪЁМОЧНЫЙ ЛИСТ</w:t>
      </w:r>
    </w:p>
    <w:p>
      <w:pPr>
        <w:pStyle w:val="ListParagraph"/>
        <w:numPr>
          <w:ilvl w:val="0"/>
          <w:numId w:val="2"/>
        </w:numPr>
        <w:spacing w:after="40"/>
      </w:pPr>
      <w:r>
        <w:rPr>
          <w:sz w:val="19"/>
          <w:szCs w:val="19"/>
        </w:rPr>
        <w:t xml:space="preserve">финальный кадр «три образа рядом» обязателен, он и есть причина сохранить</w:t>
      </w:r>
    </w:p>
    <w:p>
      <w:pPr>
        <w:pStyle w:val="ListParagraph"/>
        <w:numPr>
          <w:ilvl w:val="0"/>
          <w:numId w:val="2"/>
        </w:numPr>
        <w:spacing w:after="40"/>
      </w:pPr>
      <w:r>
        <w:rPr>
          <w:sz w:val="19"/>
          <w:szCs w:val="19"/>
        </w:rPr>
        <w:t xml:space="preserve">за смену снимается шесть таких связок на разные позиции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Сохранения, норма от 1,5% просмотров</w:t>
            </w:r>
          </w:p>
        </w:tc>
      </w:tr>
    </w:tbl>
    <w:p>
      <w:pPr>
        <w:spacing w:after="200"/>
      </w:pPr>
    </w:p>
    <w:p>
      <w:pPr>
        <w:pStyle w:val="Heading3"/>
        <w:keepNext/>
        <w:spacing w:after="60" w:before="360"/>
      </w:pPr>
      <w:r>
        <w:t xml:space="preserve">13. Деталь, из-за которой её узнают</w:t>
      </w:r>
    </w:p>
    <w:p>
      <w:pPr>
        <w:spacing w:after="160"/>
      </w:pPr>
      <w:r>
        <w:rPr>
          <w:color w:val="79838A"/>
          <w:sz w:val="17"/>
          <w:szCs w:val="17"/>
        </w:rPr>
        <w:t xml:space="preserve">Группа В · тема 3 · съёмочный день</w:t>
      </w:r>
      <w:r>
        <w:rPr>
          <w:color w:val="15191C"/>
          <w:sz w:val="17"/>
          <w:szCs w:val="17"/>
        </w:rPr>
        <w:t xml:space="preserve">   ·   Обложка: Почему именно так</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«У этой вещи есть деталь, из-за которой её узнают. Показываю, зачем она нужна, а не как выглядит.»</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ПОЧЕМУ ИМЕННО ТАК</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не видит разницы между похожими вещами и выбирает по цене. Названная вслух деталь превращает вещь в узнаваемую.</w:t>
      </w:r>
    </w:p>
    <w:p>
      <w:pPr>
        <w:spacing w:after="40" w:before="120"/>
      </w:pPr>
      <w:r>
        <w:rPr>
          <w:color w:val="79838A"/>
          <w:spacing w:val="20"/>
          <w:sz w:val="15"/>
          <w:szCs w:val="15"/>
        </w:rPr>
        <w:t xml:space="preserve">СЪЁМКА</w:t>
      </w:r>
    </w:p>
    <w:p>
      <w:pPr>
        <w:spacing w:after="80" w:before="0"/>
      </w:pPr>
      <w:r>
        <w:rPr>
          <w:sz w:val="20"/>
          <w:szCs w:val="20"/>
        </w:rPr>
        <w:t xml:space="preserve">Съёмочная локация, съёмка в движении сбоку, стул в кадре для второй части.</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деталь крупно,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БЕЗ СЛОВ</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движение: как деталь работает в шаге, сравнение с обычным кроем</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происходит, когда садишься, голос объясняет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20-28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БЕЗ СЛОВ</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та же деталь на трёх фигурах, по 3 секунды</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28-34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призыв</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в движении · когда садишься · на трёх фигурах</w:t>
      </w:r>
    </w:p>
    <w:p>
      <w:pPr>
        <w:spacing w:after="40" w:before="120"/>
      </w:pPr>
      <w:r>
        <w:rPr>
          <w:color w:val="79838A"/>
          <w:spacing w:val="20"/>
          <w:sz w:val="15"/>
          <w:szCs w:val="15"/>
        </w:rPr>
        <w:t xml:space="preserve">МИКРО-ВЫВОД</w:t>
      </w:r>
    </w:p>
    <w:p>
      <w:pPr>
        <w:spacing w:after="80" w:before="0"/>
      </w:pPr>
      <w:r>
        <w:rPr>
          <w:sz w:val="20"/>
          <w:szCs w:val="20"/>
        </w:rPr>
        <w:t xml:space="preserve">«Эта деталь сделана ради движения, а не ради вида. Поэтому она у нас именно такая.»</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«Какую ещё деталь разобрать так же подробно? Пишите в комментариях.»</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У этой вещи есть деталь, из-за которой её узнают. Показываю в движении, что она меняет и зачем сделана именно так. Какую деталь разобрать следующей?</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Сохранения и комментарии</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Какую деталь закрепляем как силуэт-подпись бренда</w:t>
            </w:r>
          </w:p>
        </w:tc>
      </w:tr>
    </w:tbl>
    <w:p>
      <w:pPr>
        <w:spacing w:after="200"/>
      </w:pPr>
    </w:p>
    <w:p>
      <w:pPr>
        <w:pStyle w:val="Heading3"/>
        <w:keepNext/>
        <w:spacing w:after="60" w:before="360"/>
      </w:pPr>
      <w:r>
        <w:t xml:space="preserve">14. Три претензии за тридцать секунд</w:t>
      </w:r>
    </w:p>
    <w:p>
      <w:pPr>
        <w:spacing w:after="160"/>
      </w:pPr>
      <w:r>
        <w:rPr>
          <w:color w:val="79838A"/>
          <w:sz w:val="17"/>
          <w:szCs w:val="17"/>
        </w:rPr>
        <w:t xml:space="preserve">Группа Б · тема 3 · самосъём</w:t>
      </w:r>
      <w:r>
        <w:rPr>
          <w:color w:val="15191C"/>
          <w:sz w:val="17"/>
          <w:szCs w:val="17"/>
        </w:rPr>
        <w:t xml:space="preserve">   ·   Обложка: Три претензии подряд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0-4 СЕК</w:t>
            </w:r>
          </w:p>
          <w:p>
            <w:pPr>
              <w:spacing w:after="0"/>
            </w:pPr>
            <w:r>
              <w:rPr>
                <w:b/>
                <w:bCs/>
                <w:sz w:val="22"/>
                <w:szCs w:val="22"/>
              </w:rPr>
              <w:t xml:space="preserve">«Три претензии из отзывов. Отвечаю на каждую за десять секунд, ничего не выбирая и не смягчая.»</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ТРИ ПРЕТЕНЗИИ ЗА 30 СЕКУНД</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читает отзывы перед покупкой и ищет подвох. Бренд, который приносит негатив сам и отвечает быстро, выглядит честнее того, у кого одни пятёрки.</w:t>
      </w:r>
    </w:p>
    <w:p>
      <w:pPr>
        <w:spacing w:after="40" w:before="120"/>
      </w:pPr>
      <w:r>
        <w:rPr>
          <w:color w:val="79838A"/>
          <w:spacing w:val="20"/>
          <w:sz w:val="15"/>
          <w:szCs w:val="15"/>
        </w:rPr>
        <w:t xml:space="preserve">СЪЁМКА</w:t>
      </w:r>
    </w:p>
    <w:p>
      <w:pPr>
        <w:spacing w:after="80" w:before="0"/>
      </w:pPr>
      <w:r>
        <w:rPr>
          <w:sz w:val="20"/>
          <w:szCs w:val="20"/>
        </w:rPr>
        <w:t xml:space="preserve">Офис, стол, телефон на подставке. Три вещи под рукой, темп быстрый, паузы не держим.</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лицо крупно,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4-14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первая претензия: зацепки, вещь в руках, ответ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14-24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вторая: карманы, вторая вещь, ответ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24-32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третья: шуршит, третья вещь, ответ про состав</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32-36</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призыв</w:t>
            </w:r>
          </w:p>
        </w:tc>
      </w:tr>
    </w:tbl>
    <w:p>
      <w:pPr>
        <w:spacing w:after="100"/>
      </w:pPr>
    </w:p>
    <w:p>
      <w:pPr>
        <w:spacing w:after="40" w:before="120"/>
      </w:pPr>
      <w:r>
        <w:rPr>
          <w:color w:val="79838A"/>
          <w:spacing w:val="20"/>
          <w:sz w:val="15"/>
          <w:szCs w:val="15"/>
        </w:rPr>
        <w:t xml:space="preserve">ТЕКСТ НА ЭКРАНЕ</w:t>
      </w:r>
    </w:p>
    <w:p>
      <w:pPr>
        <w:spacing w:after="80" w:before="0"/>
      </w:pPr>
      <w:r>
        <w:rPr>
          <w:sz w:val="20"/>
          <w:szCs w:val="20"/>
        </w:rPr>
        <w:t xml:space="preserve">«много зацепок» / «карманы выворачиваются» / «шуршит»</w:t>
      </w:r>
    </w:p>
    <w:p>
      <w:pPr>
        <w:spacing w:after="40" w:before="120"/>
      </w:pPr>
      <w:r>
        <w:rPr>
          <w:color w:val="79838A"/>
          <w:spacing w:val="20"/>
          <w:sz w:val="15"/>
          <w:szCs w:val="15"/>
        </w:rPr>
        <w:t xml:space="preserve">МИКРО-ВЫВОД</w:t>
      </w:r>
    </w:p>
    <w:p>
      <w:pPr>
        <w:spacing w:after="80" w:before="0"/>
      </w:pPr>
      <w:r>
        <w:rPr>
          <w:sz w:val="20"/>
          <w:szCs w:val="20"/>
        </w:rPr>
        <w:t xml:space="preserve">«Ни одна из этих трёх претензий не выдумана. Две мы поправили, одну честно называем свойством ткани.»</w:t>
      </w:r>
    </w:p>
    <w:p>
      <w:pPr>
        <w:spacing w:after="40" w:before="120"/>
      </w:pPr>
      <w:r>
        <w:rPr>
          <w:color w:val="79838A"/>
          <w:spacing w:val="20"/>
          <w:sz w:val="15"/>
          <w:szCs w:val="15"/>
        </w:rPr>
        <w:t xml:space="preserve">БЕСПЛАТНЫЙ ПРИЗЫВ</w:t>
      </w:r>
    </w:p>
    <w:p>
      <w:pPr>
        <w:spacing w:after="80" w:before="0"/>
      </w:pPr>
      <w:r>
        <w:rPr>
          <w:sz w:val="20"/>
          <w:szCs w:val="20"/>
        </w:rPr>
        <w:t xml:space="preserve">«Что ещё разобрать? Пишите в комментариях, отвечу так же коротко.»</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Три претензии из отзывов подряд: зацепки, карманы, шуршит. Отвечаю на каждую за десять секунд, без оправданий и без выбора удобных. Что ещё разобрать? Пишите, отвечу так же коротко.</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обращения в директ</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Решение по карманам. Претензии, которые разбираются отдельными роликами, сюда не берём</w:t>
            </w:r>
          </w:p>
        </w:tc>
      </w:tr>
    </w:tbl>
    <w:p>
      <w:pPr>
        <w:spacing w:after="200"/>
      </w:pPr>
    </w:p>
    <w:p>
      <w:pPr>
        <w:pStyle w:val="Heading3"/>
        <w:keepNext/>
        <w:spacing w:after="60" w:before="360"/>
      </w:pPr>
      <w:r>
        <w:t xml:space="preserve">15. Таких размеров у нас нет</w:t>
      </w:r>
    </w:p>
    <w:p>
      <w:pPr>
        <w:spacing w:after="160"/>
      </w:pPr>
      <w:r>
        <w:rPr>
          <w:color w:val="79838A"/>
          <w:sz w:val="17"/>
          <w:szCs w:val="17"/>
        </w:rPr>
        <w:t xml:space="preserve">Группа А · темы 1 и 2 · телефон, склад</w:t>
      </w:r>
      <w:r>
        <w:rPr>
          <w:color w:val="15191C"/>
          <w:sz w:val="17"/>
          <w:szCs w:val="17"/>
        </w:rPr>
        <w:t xml:space="preserve">   ·   Обложка: Таких размеров нет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«Женщине с 48 размером на рынке сказали: девушка, таких больших размеров у нас нет. Под этим комментарием 243 лайка. Показываю, что есть у нас.»</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ТАКИХ РАЗМЕРОВ НЕТ</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уже получала отказ в лицо и заранее ждёт его снова. Это не сомнение, а память. Отменяется только вещью её размера в кадре.</w:t>
      </w:r>
    </w:p>
    <w:p>
      <w:pPr>
        <w:spacing w:after="40" w:before="120"/>
      </w:pPr>
      <w:r>
        <w:rPr>
          <w:color w:val="79838A"/>
          <w:spacing w:val="20"/>
          <w:sz w:val="15"/>
          <w:szCs w:val="15"/>
        </w:rPr>
        <w:t xml:space="preserve">СЪЁМКА</w:t>
      </w:r>
    </w:p>
    <w:p>
      <w:pPr>
        <w:spacing w:after="80" w:before="0"/>
      </w:pPr>
      <w:r>
        <w:rPr>
          <w:sz w:val="20"/>
          <w:szCs w:val="20"/>
        </w:rPr>
        <w:t xml:space="preserve">Склад, телефон с рук, идём вдоль стойки. Один дубль. Скриншот чужого комментария вставкой в начале.</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скриншот чужого комментария крупно, хук вслух поверх</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идём к стойке, берём вещь, показываем бирку 52</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10-20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ещё три позиции подряд, у каждой вслух названы размеры</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20-28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БЕЗ СЛОВ</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надеваем одну на себя поверх своего, поворот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28-35</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делать, если верх и низ разных размеров</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42-52 · это не опечатка · есть в наличии</w:t>
      </w:r>
    </w:p>
    <w:p>
      <w:pPr>
        <w:spacing w:after="40" w:before="120"/>
      </w:pPr>
      <w:r>
        <w:rPr>
          <w:color w:val="79838A"/>
          <w:spacing w:val="20"/>
          <w:sz w:val="15"/>
          <w:szCs w:val="15"/>
        </w:rPr>
        <w:t xml:space="preserve">МИКРО-ВЫВОД</w:t>
      </w:r>
    </w:p>
    <w:p>
      <w:pPr>
        <w:spacing w:after="80" w:before="0"/>
      </w:pPr>
      <w:r>
        <w:rPr>
          <w:sz w:val="20"/>
          <w:szCs w:val="20"/>
        </w:rPr>
        <w:t xml:space="preserve">«Мы шьём до 52, потому что я шесть лет вижу, каким женщинам не хватает выбора. В нашей же выгрузке отзывов треть это размер L-XXL.»</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свой размер. Скажу честно, есть ли он сейчас, и если нет, скажу когда.»</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Под чужим роликом женщина написала, что ей отказали со словами «таких больших размеров у нас нет». 243 лайка. Показываю нашу стойку: 42-52, бирки вслух, посадка на себе. Напишите свой размер, скажу честно, есть ли он сейчас.</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Подписки, комментарии с размерами, обращения в директ</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Какие размеры реально есть на складе на дату съёмки. Обещать наличие, которого нет, нельзя</w:t>
            </w:r>
          </w:p>
        </w:tc>
      </w:tr>
    </w:tbl>
    <w:p>
      <w:pPr>
        <w:spacing w:after="200"/>
      </w:pPr>
    </w:p>
    <w:p>
      <w:pPr>
        <w:pStyle w:val="Heading3"/>
        <w:keepNext/>
        <w:spacing w:after="60" w:before="360"/>
      </w:pPr>
      <w:r>
        <w:t xml:space="preserve">16. Гайд по размеру</w:t>
      </w:r>
    </w:p>
    <w:p>
      <w:pPr>
        <w:spacing w:after="160"/>
      </w:pPr>
      <w:r>
        <w:rPr>
          <w:color w:val="79838A"/>
          <w:sz w:val="17"/>
          <w:szCs w:val="17"/>
        </w:rPr>
        <w:t xml:space="preserve">Группа В · тема 2 · лид-магнит · самосъём</w:t>
      </w:r>
      <w:r>
        <w:rPr>
          <w:color w:val="15191C"/>
          <w:sz w:val="17"/>
          <w:szCs w:val="17"/>
        </w:rPr>
        <w:t xml:space="preserve">   ·   Обложка: Как понять свой размер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«Три мерки, и вы больше не гадаете с размером. Показываю, какие, и отдаю гайд.»</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КАК ПОНЯТЬ СВОЙ РАЗМЕР</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заказывает вслепую и половину возвращает. В отзывах это самая частая причина перезаказа: «в груди хорошо, в талии огромный».</w:t>
      </w:r>
    </w:p>
    <w:p>
      <w:pPr>
        <w:spacing w:after="40" w:before="120"/>
      </w:pPr>
      <w:r>
        <w:rPr>
          <w:color w:val="79838A"/>
          <w:spacing w:val="20"/>
          <w:sz w:val="15"/>
          <w:szCs w:val="15"/>
        </w:rPr>
        <w:t xml:space="preserve">СЪЁМКА</w:t>
      </w:r>
    </w:p>
    <w:p>
      <w:pPr>
        <w:spacing w:after="80" w:before="0"/>
      </w:pPr>
      <w:r>
        <w:rPr>
          <w:sz w:val="20"/>
          <w:szCs w:val="20"/>
        </w:rPr>
        <w:t xml:space="preserve">Офис, телефон на штативе, сантиметровая лента, мерки показываются на себе.</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сантиметр в руках,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мерка первая: где именно и как держать ленту, на себе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мерки вторая и третья, так же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20-28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как по трём меркам выбрать размер в нашей сетке, что делать, если цифры между размерами</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28-35</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в гайде и как его забрать</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3 мерки · что делать, если между размерами · забрать гайд</w:t>
      </w:r>
    </w:p>
    <w:p>
      <w:pPr>
        <w:spacing w:after="40" w:before="120"/>
      </w:pPr>
      <w:r>
        <w:rPr>
          <w:color w:val="79838A"/>
          <w:spacing w:val="20"/>
          <w:sz w:val="15"/>
          <w:szCs w:val="15"/>
        </w:rPr>
        <w:t xml:space="preserve">МИКРО-ВЫВОД</w:t>
      </w:r>
    </w:p>
    <w:p>
      <w:pPr>
        <w:spacing w:after="80" w:before="0"/>
      </w:pPr>
      <w:r>
        <w:rPr>
          <w:sz w:val="20"/>
          <w:szCs w:val="20"/>
        </w:rPr>
        <w:t xml:space="preserve">«Размер это не характер, а три числа. Когда они есть, ошибиться почти невозможно.»</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«размер» в комментариях, пришлю гайд в директ и подберу по вашим меркам.»</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Три мерки, и гадать с размером больше не нужно. Показываю, где именно снимать ленту и что делать, если ваши цифры оказались между размерами. Напишите «размер», пришлю гайд и подберу по вашим меркам.</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со словом, диалоги в директе, выданные гайды</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Готов ли гайд и кто его собирает. До готовности ролик не выходит</w:t>
            </w:r>
          </w:p>
        </w:tc>
      </w:tr>
    </w:tbl>
    <w:p>
      <w:pPr>
        <w:spacing w:after="200"/>
      </w:pPr>
    </w:p>
    <w:p>
      <w:pPr>
        <w:pStyle w:val="Heading3"/>
        <w:keepNext/>
        <w:spacing w:after="60" w:before="360"/>
      </w:pPr>
      <w:r>
        <w:t xml:space="preserve">17. Пять вещей, которые хвалят чаще всего</w:t>
      </w:r>
    </w:p>
    <w:p>
      <w:pPr>
        <w:spacing w:after="160"/>
      </w:pPr>
      <w:r>
        <w:rPr>
          <w:color w:val="79838A"/>
          <w:sz w:val="17"/>
          <w:szCs w:val="17"/>
        </w:rPr>
        <w:t xml:space="preserve">Группа А и Б · тема 2 · телефон, склад</w:t>
      </w:r>
      <w:r>
        <w:rPr>
          <w:color w:val="15191C"/>
          <w:sz w:val="17"/>
          <w:szCs w:val="17"/>
        </w:rPr>
        <w:t xml:space="preserve">   ·   Обложка: Что хвалят чаще всего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«Пять вещей, которые женщины в отзывах хвалят чаще остальных. Не мой выбор, а их.»</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ЧТО ХВАЛЯТ ЧАЩЕ ВСЕГО</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не доверяет выбору продавца, но доверяет выбору таких же покупательниц. Отзыв это чужое мнение, и именно поэтому оно работает.</w:t>
      </w:r>
    </w:p>
    <w:p>
      <w:pPr>
        <w:spacing w:after="40" w:before="120"/>
      </w:pPr>
      <w:r>
        <w:rPr>
          <w:color w:val="79838A"/>
          <w:spacing w:val="20"/>
          <w:sz w:val="15"/>
          <w:szCs w:val="15"/>
        </w:rPr>
        <w:t xml:space="preserve">СЪЁМКА</w:t>
      </w:r>
    </w:p>
    <w:p>
      <w:pPr>
        <w:spacing w:after="80" w:before="0"/>
      </w:pPr>
      <w:r>
        <w:rPr>
          <w:sz w:val="20"/>
          <w:szCs w:val="20"/>
        </w:rPr>
        <w:t xml:space="preserve">Склад, телефон с рук, проход вдоль стойки. Пять вещей заранее собраны в одном месте. Один дубль.</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стойка с пятью вещами,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3-9</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первая в руках, вслух цитата из отзыва про неё</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9-15</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вторая, цитата</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15-21</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третья, цитата</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21-27</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вещи четвёртая и пятая быстрее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27-33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все пять рядом, призыв на экране</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«получила массу комплиментов» · «размер в размер» · «нитки нигде не торчат»</w:t>
      </w:r>
    </w:p>
    <w:p>
      <w:pPr>
        <w:spacing w:after="40" w:before="120"/>
      </w:pPr>
      <w:r>
        <w:rPr>
          <w:color w:val="79838A"/>
          <w:spacing w:val="20"/>
          <w:sz w:val="15"/>
          <w:szCs w:val="15"/>
        </w:rPr>
        <w:t xml:space="preserve">МИКРО-ВЫВОД</w:t>
      </w:r>
    </w:p>
    <w:p>
      <w:pPr>
        <w:spacing w:after="80" w:before="0"/>
      </w:pPr>
      <w:r>
        <w:rPr>
          <w:sz w:val="20"/>
          <w:szCs w:val="20"/>
        </w:rPr>
        <w:t xml:space="preserve">«Это не мой топ, это ваш. Я просто прочитала 368 отзывов и посчитала.»</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номер вещи, которая вас зацепила, и я сниму про неё отдельный ролик: посадка, размеры в наличии, с чем носить.»</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Пять вещей, которые чаще всего хвалят в отзывах. Не мой выбор, а ваш: я прочитала 368 отзывов и посчитала. Напишите номер той, что зацепила, и я сниму про неё отдельный ролик: посадка, размеры в наличии, с чем носить.</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с цифрами, переходы в профиль, диалоги в директе</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Наличие всех пяти позиций на дату съёмки</w:t>
            </w:r>
          </w:p>
        </w:tc>
      </w:tr>
    </w:tbl>
    <w:p>
      <w:pPr>
        <w:spacing w:after="200"/>
      </w:pPr>
    </w:p>
    <w:p>
      <w:pPr>
        <w:pStyle w:val="Heading3"/>
        <w:keepNext/>
        <w:spacing w:after="60" w:before="360"/>
      </w:pPr>
      <w:r>
        <w:t xml:space="preserve">18. Собираю комплект на 48 размер</w:t>
      </w:r>
    </w:p>
    <w:p>
      <w:pPr>
        <w:spacing w:after="160"/>
      </w:pPr>
      <w:r>
        <w:rPr>
          <w:color w:val="79838A"/>
          <w:sz w:val="17"/>
          <w:szCs w:val="17"/>
        </w:rPr>
        <w:t xml:space="preserve">Группа А и Б · тема 2 · телефон, склад</w:t>
      </w:r>
      <w:r>
        <w:rPr>
          <w:color w:val="15191C"/>
          <w:sz w:val="17"/>
          <w:szCs w:val="17"/>
        </w:rPr>
        <w:t xml:space="preserve">   ·   Обложка: Собираю на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0-4 СЕК</w:t>
            </w:r>
          </w:p>
          <w:p>
            <w:pPr>
              <w:spacing w:after="0"/>
            </w:pPr>
            <w:r>
              <w:rPr>
                <w:b/>
                <w:bCs/>
                <w:sz w:val="22"/>
                <w:szCs w:val="22"/>
              </w:rPr>
              <w:t xml:space="preserve">«На мой 48 сел идеально, это отзыв дословно. Собираю на этот размер целый комплект прямо сейчас, из того, что есть на складе.»</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СОБИРАЮ НА 48</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ищет не вещь, а решённый вопрос «что надеть». Наличие её размера это условие, а не ответ.</w:t>
      </w:r>
    </w:p>
    <w:p>
      <w:pPr>
        <w:spacing w:after="40" w:before="120"/>
      </w:pPr>
      <w:r>
        <w:rPr>
          <w:color w:val="79838A"/>
          <w:spacing w:val="20"/>
          <w:sz w:val="15"/>
          <w:szCs w:val="15"/>
        </w:rPr>
        <w:t xml:space="preserve">СЪЁМКА</w:t>
      </w:r>
    </w:p>
    <w:p>
      <w:pPr>
        <w:spacing w:after="80" w:before="0"/>
      </w:pPr>
      <w:r>
        <w:rPr>
          <w:sz w:val="20"/>
          <w:szCs w:val="20"/>
        </w:rPr>
        <w:t xml:space="preserve">Склад, между вешалками, телефон с рук. Комплект собирается по-настоящему в кадре, а не готовится заранее.</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пустая вешалка в руках,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4-13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снимает низ, объясняет, почему начинает с него</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13-22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добавляет верх, объясняет тон и длину рукава</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22-30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добавляет третий слой, комплект готов</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30-36</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собранный комплект целиком, призыв</w:t>
            </w:r>
          </w:p>
        </w:tc>
      </w:tr>
    </w:tbl>
    <w:p>
      <w:pPr>
        <w:spacing w:after="100"/>
      </w:pPr>
    </w:p>
    <w:p>
      <w:pPr>
        <w:spacing w:after="40" w:before="120"/>
      </w:pPr>
      <w:r>
        <w:rPr>
          <w:color w:val="79838A"/>
          <w:spacing w:val="20"/>
          <w:sz w:val="15"/>
          <w:szCs w:val="15"/>
        </w:rPr>
        <w:t xml:space="preserve">ТЕКСТ НА ЭКРАНЕ</w:t>
      </w:r>
    </w:p>
    <w:p>
      <w:pPr>
        <w:spacing w:after="80" w:before="0"/>
      </w:pPr>
      <w:r>
        <w:rPr>
          <w:sz w:val="20"/>
          <w:szCs w:val="20"/>
        </w:rPr>
        <w:t xml:space="preserve">низ / верх / третий слой / всё есть сегодня</w:t>
      </w:r>
    </w:p>
    <w:p>
      <w:pPr>
        <w:spacing w:after="40" w:before="120"/>
      </w:pPr>
      <w:r>
        <w:rPr>
          <w:color w:val="79838A"/>
          <w:spacing w:val="20"/>
          <w:sz w:val="15"/>
          <w:szCs w:val="15"/>
        </w:rPr>
        <w:t xml:space="preserve">МИКРО-ВЫВОД</w:t>
      </w:r>
    </w:p>
    <w:p>
      <w:pPr>
        <w:spacing w:after="80" w:before="0"/>
      </w:pPr>
      <w:r>
        <w:rPr>
          <w:sz w:val="20"/>
          <w:szCs w:val="20"/>
        </w:rPr>
        <w:t xml:space="preserve">«Комплект из трёх вещей, все в 48 и все есть сегодня. Размер это не ограничение, это отправная точка.»</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свой размер, соберу такой же комплект и пришлю в директ.»</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«На мой 48 сел идеально», отзыв дословно. Собираю на этот размер комплект целиком из того, что есть сегодня: низ, верх и то, что сверху. Объясняю каждый выбор. Напишите свой размер, соберу такой же и пришлю в директ.</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Диалоги в директе, комментарии с размерами</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Остатки по размерам на день съёмки</w:t>
            </w:r>
          </w:p>
        </w:tc>
      </w:tr>
    </w:tbl>
    <w:p>
      <w:pPr>
        <w:spacing w:after="200"/>
      </w:pPr>
    </w:p>
    <w:p>
      <w:pPr>
        <w:pStyle w:val="Heading3"/>
        <w:keepNext/>
        <w:spacing w:after="60" w:before="360"/>
      </w:pPr>
      <w:r>
        <w:t xml:space="preserve">19. Плотное, не просвечивает</w:t>
      </w:r>
    </w:p>
    <w:p>
      <w:pPr>
        <w:spacing w:after="160"/>
      </w:pPr>
      <w:r>
        <w:rPr>
          <w:color w:val="79838A"/>
          <w:sz w:val="17"/>
          <w:szCs w:val="17"/>
        </w:rPr>
        <w:t xml:space="preserve">Группа Б · тема 3 · телефон, офис</w:t>
      </w:r>
      <w:r>
        <w:rPr>
          <w:color w:val="15191C"/>
          <w:sz w:val="17"/>
          <w:szCs w:val="17"/>
        </w:rPr>
        <w:t xml:space="preserve">   ·   Обложка: Не просвечивает</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«В отзыве написали: плотное, не просвечивает, можно носить без белья. Проверяю на свет при вас.»</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«НЕ ПРОСВЕЧИВАЕТ»</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Летняя и лёгкая вещь для неё это риск: просвечивает или нет, по фото не понять никогда.</w:t>
      </w:r>
    </w:p>
    <w:p>
      <w:pPr>
        <w:spacing w:after="40" w:before="120"/>
      </w:pPr>
      <w:r>
        <w:rPr>
          <w:color w:val="79838A"/>
          <w:spacing w:val="20"/>
          <w:sz w:val="15"/>
          <w:szCs w:val="15"/>
        </w:rPr>
        <w:t xml:space="preserve">СЪЁМКА</w:t>
      </w:r>
    </w:p>
    <w:p>
      <w:pPr>
        <w:spacing w:after="80" w:before="0"/>
      </w:pPr>
      <w:r>
        <w:rPr>
          <w:sz w:val="20"/>
          <w:szCs w:val="20"/>
        </w:rPr>
        <w:t xml:space="preserve">Офис, окно за спиной вещи, телефон на штативе. Никаких фильтров и обработки.</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в руках,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держим вещь на просвет против окна, медленно, крупно</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то же со второй и третьей вещью, сравнение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20-28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где двойная ткань и почему она там сделана</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28-34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призыв</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против окна · без обработки · двойной слой на груди</w:t>
      </w:r>
    </w:p>
    <w:p>
      <w:pPr>
        <w:spacing w:after="40" w:before="120"/>
      </w:pPr>
      <w:r>
        <w:rPr>
          <w:color w:val="79838A"/>
          <w:spacing w:val="20"/>
          <w:sz w:val="15"/>
          <w:szCs w:val="15"/>
        </w:rPr>
        <w:t xml:space="preserve">МИКРО-ВЫВОД</w:t>
      </w:r>
    </w:p>
    <w:p>
      <w:pPr>
        <w:spacing w:after="80" w:before="0"/>
      </w:pPr>
      <w:r>
        <w:rPr>
          <w:sz w:val="20"/>
          <w:szCs w:val="20"/>
        </w:rPr>
        <w:t xml:space="preserve">«Просвет проверяется за пять секунд, и лучше вы увидите это здесь, чем в примерочной.»</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«Какую вещь проверить на свет следующей? Напишите название или цвет.»</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«Плотное, не просвечивает, на груди двойной подклад», отзыв дословно. Держу три вещи против окна без обработки, смотрите сами. Какую проверить на свет следующей?</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Сохранения, комментарии, диалоги в директе</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По каким позициям двойной слой действительно есть</w:t>
            </w:r>
          </w:p>
        </w:tc>
      </w:tr>
    </w:tbl>
    <w:p>
      <w:pPr>
        <w:spacing w:after="200"/>
      </w:pPr>
    </w:p>
    <w:p>
      <w:pPr>
        <w:pStyle w:val="Heading3"/>
        <w:keepNext/>
        <w:spacing w:after="60" w:before="360"/>
      </w:pPr>
      <w:r>
        <w:t xml:space="preserve">20. Наша и та, что вдвое дешевле</w:t>
      </w:r>
    </w:p>
    <w:p>
      <w:pPr>
        <w:spacing w:after="160"/>
      </w:pPr>
      <w:r>
        <w:rPr>
          <w:color w:val="79838A"/>
          <w:sz w:val="17"/>
          <w:szCs w:val="17"/>
        </w:rPr>
        <w:t xml:space="preserve">Группа Б · тема 3 · телефон, офис</w:t>
      </w:r>
      <w:r>
        <w:rPr>
          <w:color w:val="15191C"/>
          <w:sz w:val="17"/>
          <w:szCs w:val="17"/>
        </w:rPr>
        <w:t xml:space="preserve">   ·   Обложка: Наша и вдвое дешевле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0-4 СЕК</w:t>
            </w:r>
          </w:p>
          <w:p>
            <w:pPr>
              <w:spacing w:after="0"/>
            </w:pPr>
            <w:r>
              <w:rPr>
                <w:b/>
                <w:bCs/>
                <w:sz w:val="22"/>
                <w:szCs w:val="22"/>
              </w:rPr>
              <w:t xml:space="preserve">«В отзыве написали: нитки нигде не торчат, швы ровные. Проверяю рядом с вещью, которая стоит вдвое дешевле.»</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НАША И ВДВОЕ ДЕШЕВЛЕ</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выбирает между нами и соседней карточкой вдвое дешевле. Пока разница не показана рядом, дешевле выигрывает всегда.</w:t>
      </w:r>
    </w:p>
    <w:p>
      <w:pPr>
        <w:spacing w:after="40" w:before="120"/>
      </w:pPr>
      <w:r>
        <w:rPr>
          <w:color w:val="79838A"/>
          <w:spacing w:val="20"/>
          <w:sz w:val="15"/>
          <w:szCs w:val="15"/>
        </w:rPr>
        <w:t xml:space="preserve">СЪЁМКА</w:t>
      </w:r>
    </w:p>
    <w:p>
      <w:pPr>
        <w:spacing w:after="80" w:before="0"/>
      </w:pPr>
      <w:r>
        <w:rPr>
          <w:sz w:val="20"/>
          <w:szCs w:val="20"/>
        </w:rPr>
        <w:t xml:space="preserve">Офис, стол у окна, телефон на штативе сверху. В кадре две вещи и руки.</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две вещи рядом на столе,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4-12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обе лицевой стороной: честно признаём, что на витрине они почти одинаковые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выворачиваем обе, сравниваем шов и обработку края</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22-29</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крупно место крепления фурнитуры у обеих</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29-34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вывод и призыв</w:t>
            </w:r>
          </w:p>
        </w:tc>
      </w:tr>
    </w:tbl>
    <w:p>
      <w:pPr>
        <w:spacing w:after="100"/>
      </w:pPr>
    </w:p>
    <w:p>
      <w:pPr>
        <w:spacing w:after="40" w:before="120"/>
      </w:pPr>
      <w:r>
        <w:rPr>
          <w:color w:val="79838A"/>
          <w:spacing w:val="20"/>
          <w:sz w:val="15"/>
          <w:szCs w:val="15"/>
        </w:rPr>
        <w:t xml:space="preserve">ТЕКСТ НА ЭКРАНЕ</w:t>
      </w:r>
    </w:p>
    <w:p>
      <w:pPr>
        <w:spacing w:after="80" w:before="0"/>
      </w:pPr>
      <w:r>
        <w:rPr>
          <w:sz w:val="20"/>
          <w:szCs w:val="20"/>
        </w:rPr>
        <w:t xml:space="preserve">наша / вдвое дешевле / шов / край</w:t>
      </w:r>
    </w:p>
    <w:p>
      <w:pPr>
        <w:spacing w:after="40" w:before="120"/>
      </w:pPr>
      <w:r>
        <w:rPr>
          <w:color w:val="79838A"/>
          <w:spacing w:val="20"/>
          <w:sz w:val="15"/>
          <w:szCs w:val="15"/>
        </w:rPr>
        <w:t xml:space="preserve">МИКРО-ВЫВОД</w:t>
      </w:r>
    </w:p>
    <w:p>
      <w:pPr>
        <w:spacing w:after="80" w:before="0"/>
      </w:pPr>
      <w:r>
        <w:rPr>
          <w:sz w:val="20"/>
          <w:szCs w:val="20"/>
        </w:rPr>
        <w:t xml:space="preserve">«Разницу не видно на витрине. Её видно на изнанке и через сезон носки.»</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какие две вещи сравнить в следующий раз.»</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«Нитки нигде не торчат, швы ровные», отзыв дословно. Кладу рядом нашу вещь и похожую вдвое дешевле, выворачиваю обе: шов, край, крепление фурнитуры. На витрине разницы нет, на изнанке есть. Что сравнить в следующий раз?</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Сохранения, комментарии, клики по ссылке</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Какую вещь берём для сравнения. Бренд и продавца не называем</w:t>
            </w:r>
          </w:p>
        </w:tc>
      </w:tr>
    </w:tbl>
    <w:p>
      <w:pPr>
        <w:spacing w:after="200"/>
      </w:pPr>
    </w:p>
    <w:p>
      <w:pPr>
        <w:pStyle w:val="Heading3"/>
        <w:keepNext/>
        <w:spacing w:after="60" w:before="360"/>
      </w:pPr>
      <w:r>
        <w:t xml:space="preserve">21. Маломерит на размер</w:t>
      </w:r>
    </w:p>
    <w:p>
      <w:pPr>
        <w:spacing w:after="160"/>
      </w:pPr>
      <w:r>
        <w:rPr>
          <w:color w:val="79838A"/>
          <w:sz w:val="17"/>
          <w:szCs w:val="17"/>
        </w:rPr>
        <w:t xml:space="preserve">Группа Б · тема 2 · телефон, склад</w:t>
      </w:r>
      <w:r>
        <w:rPr>
          <w:color w:val="15191C"/>
          <w:sz w:val="17"/>
          <w:szCs w:val="17"/>
        </w:rPr>
        <w:t xml:space="preserve">   ·   Обложка: Маломерит на размер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«В отзыве написали: маломерит на размер, мой обхват груди 100, брала 50, пуговицы сходятся в натяг. Это правда, и вот что с этим делать.»</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«МАЛОМЕРИТ НА РАЗМЕР»</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заказывает свой обычный размер и получает не то. Один такой промах и она больше не вернётся.</w:t>
      </w:r>
    </w:p>
    <w:p>
      <w:pPr>
        <w:spacing w:after="40" w:before="120"/>
      </w:pPr>
      <w:r>
        <w:rPr>
          <w:color w:val="79838A"/>
          <w:spacing w:val="20"/>
          <w:sz w:val="15"/>
          <w:szCs w:val="15"/>
        </w:rPr>
        <w:t xml:space="preserve">СЪЁМКА</w:t>
      </w:r>
    </w:p>
    <w:p>
      <w:pPr>
        <w:spacing w:after="80" w:before="0"/>
      </w:pPr>
      <w:r>
        <w:rPr>
          <w:sz w:val="20"/>
          <w:szCs w:val="20"/>
        </w:rPr>
        <w:t xml:space="preserve">Склад, телефон на штативе, сантиметровая лента и две вещи разных размеров рядом.</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скриншот отзыва, хук вслух поверх</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4-12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признаём прямо: по этой модели берите на размер больше, вот почему</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замеряем изделие лентой по груди в двух размерах, цифры титром</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22-30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на какие модели это правило распространяется, а на какие нет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30-36</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призыв и обещание подобрать по параметрам</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ог 100 · берите 52 · замеры изделия</w:t>
      </w:r>
    </w:p>
    <w:p>
      <w:pPr>
        <w:spacing w:after="40" w:before="120"/>
      </w:pPr>
      <w:r>
        <w:rPr>
          <w:color w:val="79838A"/>
          <w:spacing w:val="20"/>
          <w:sz w:val="15"/>
          <w:szCs w:val="15"/>
        </w:rPr>
        <w:t xml:space="preserve">МИКРО-ВЫВОД</w:t>
      </w:r>
    </w:p>
    <w:p>
      <w:pPr>
        <w:spacing w:after="80" w:before="0"/>
      </w:pPr>
      <w:r>
        <w:rPr>
          <w:sz w:val="20"/>
          <w:szCs w:val="20"/>
        </w:rPr>
        <w:t xml:space="preserve">«Одна модель может маломерить, и честнее сказать это заранее, чем получить возврат и обиду.»</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свои обхваты груди и талии, скажу, какой размер этой модели ваш.»</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«Маломерит на размер, мой ог 100, брала 50, пуговицы сходятся в натяг», отзыв дословно. Признаю и объясняю: по этой модели берите на размер больше. Замеряю изделие лентой при вас. Напишите свои обхваты, скажу ваш размер.</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Диалоги в директе, снижение доли возвратов по модели</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По каким моделям правило «берите больше» действительно верно. Ошибиться здесь дороже, чем промолчать</w:t>
            </w:r>
          </w:p>
        </w:tc>
      </w:tr>
    </w:tbl>
    <w:p>
      <w:pPr>
        <w:spacing w:after="200"/>
      </w:pPr>
    </w:p>
    <w:p>
      <w:pPr>
        <w:pStyle w:val="Heading3"/>
        <w:keepNext/>
        <w:spacing w:after="60" w:before="360"/>
      </w:pPr>
      <w:r>
        <w:t xml:space="preserve">22. Цвет не такой, как на фото</w:t>
      </w:r>
    </w:p>
    <w:p>
      <w:pPr>
        <w:spacing w:after="160"/>
      </w:pPr>
      <w:r>
        <w:rPr>
          <w:color w:val="79838A"/>
          <w:sz w:val="17"/>
          <w:szCs w:val="17"/>
        </w:rPr>
        <w:t xml:space="preserve">Группа Б · тема 3 · телефон, у окна</w:t>
      </w:r>
      <w:r>
        <w:rPr>
          <w:color w:val="15191C"/>
          <w:sz w:val="17"/>
          <w:szCs w:val="17"/>
        </w:rPr>
        <w:t xml:space="preserve">   ·   Обложка: Цвет без обработки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«Пишут, что цвет не такой, как на фото. Снимаю все цвета при дневном свете, без обработки и без фильтров.»</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ЦВЕТ БЕЗ ОБРАБОТКИ</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получает не тот оттенок и отказывается. По отзывам это чистая потеря заказа там, где товар в порядке.</w:t>
      </w:r>
    </w:p>
    <w:p>
      <w:pPr>
        <w:spacing w:after="40" w:before="120"/>
      </w:pPr>
      <w:r>
        <w:rPr>
          <w:color w:val="79838A"/>
          <w:spacing w:val="20"/>
          <w:sz w:val="15"/>
          <w:szCs w:val="15"/>
        </w:rPr>
        <w:t xml:space="preserve">СЪЁМКА</w:t>
      </w:r>
    </w:p>
    <w:p>
      <w:pPr>
        <w:spacing w:after="80" w:before="0"/>
      </w:pPr>
      <w:r>
        <w:rPr>
          <w:sz w:val="20"/>
          <w:szCs w:val="20"/>
        </w:rPr>
        <w:t xml:space="preserve">Офис у окна, телефон на штативе, одна точка, свет не меняется. Обработка выключена, это обязательное условие.</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вещь в руках у окна, хук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3-15</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все цвета одной модели по очереди в одной точке кадра, название цвета титром</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15-23</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тот же цвет при другом свете: окно, лампа, улица</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23-30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какой оттенок считать настоящим и почему на карточке он выглядит иначе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30-36</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призыв</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дневной свет · лампа · без фильтров</w:t>
      </w:r>
    </w:p>
    <w:p>
      <w:pPr>
        <w:spacing w:after="40" w:before="120"/>
      </w:pPr>
      <w:r>
        <w:rPr>
          <w:color w:val="79838A"/>
          <w:spacing w:val="20"/>
          <w:sz w:val="15"/>
          <w:szCs w:val="15"/>
        </w:rPr>
        <w:t xml:space="preserve">МИКРО-ВЫВОД</w:t>
      </w:r>
    </w:p>
    <w:p>
      <w:pPr>
        <w:spacing w:after="80" w:before="0"/>
      </w:pPr>
      <w:r>
        <w:rPr>
          <w:sz w:val="20"/>
          <w:szCs w:val="20"/>
        </w:rPr>
        <w:t xml:space="preserve">«Цвет врёт не продавец, а свет и экран. Поэтому показываю все варианты сразу.»</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«Какой цвет показать крупно? Напишите название.»</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«Цвет не такой, как на фото», отзыв дословно. Снимаю все цвета одной модели при дневном свете, без обработки, и показываю, как тот же цвет выглядит при лампе. Какой показать крупно?</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с цветами, снижение отказов по причине цвета</w:t>
            </w:r>
          </w:p>
        </w:tc>
      </w:tr>
    </w:tbl>
    <w:p>
      <w:pPr>
        <w:spacing w:after="200"/>
      </w:pPr>
    </w:p>
    <w:p>
      <w:pPr>
        <w:pStyle w:val="Heading3"/>
        <w:keepNext/>
        <w:spacing w:after="60" w:before="360"/>
      </w:pPr>
      <w:r>
        <w:t xml:space="preserve">23. Пуговицы тяжелее самой кофты</w:t>
      </w:r>
    </w:p>
    <w:p>
      <w:pPr>
        <w:spacing w:after="160"/>
      </w:pPr>
      <w:r>
        <w:rPr>
          <w:color w:val="79838A"/>
          <w:sz w:val="17"/>
          <w:szCs w:val="17"/>
        </w:rPr>
        <w:t xml:space="preserve">Группа Б · темы 1 и 3 · телефон, офис</w:t>
      </w:r>
      <w:r>
        <w:rPr>
          <w:color w:val="15191C"/>
          <w:sz w:val="17"/>
          <w:szCs w:val="17"/>
        </w:rPr>
        <w:t xml:space="preserve">   ·   Обложка: Про пуговицы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«Отзыв: пришиты металлические пуговицы, которые тяжелее самой кофты. Согласна. Рассказываю, что мы с этим делаем.»</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«ТЯЖЕЛЕЕ САМОЙ КОФТЫ»</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Мелочь, которая портит хорошую вещь. И признак: слышит бренд свою покупательницу или отвечает дежурной фразой.</w:t>
      </w:r>
    </w:p>
    <w:p>
      <w:pPr>
        <w:spacing w:after="40" w:before="120"/>
      </w:pPr>
      <w:r>
        <w:rPr>
          <w:color w:val="79838A"/>
          <w:spacing w:val="20"/>
          <w:sz w:val="15"/>
          <w:szCs w:val="15"/>
        </w:rPr>
        <w:t xml:space="preserve">СЪЁМКА</w:t>
      </w:r>
    </w:p>
    <w:p>
      <w:pPr>
        <w:spacing w:after="80" w:before="0"/>
      </w:pPr>
      <w:r>
        <w:rPr>
          <w:sz w:val="20"/>
          <w:szCs w:val="20"/>
        </w:rPr>
        <w:t xml:space="preserve">Офис, стол, телефон сверху. Вещь и пуговицы крупно, рядом вариант замены, если он есть.</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скриншот отзыва, хук вслух</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4-12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признаём: пуговица красивая, но тяжёлая, и вот как это ощущается</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крупно пуговица в руке, вес показывается на весах или наклоном ткани</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20-28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решили: замена, другой способ пришива или отказ от этой фурнитуры</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28-34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делать тем, у кого вещь уже куплена</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признаём · что меняем · что делать сейчас</w:t>
      </w:r>
    </w:p>
    <w:p>
      <w:pPr>
        <w:spacing w:after="40" w:before="120"/>
      </w:pPr>
      <w:r>
        <w:rPr>
          <w:color w:val="79838A"/>
          <w:spacing w:val="20"/>
          <w:sz w:val="15"/>
          <w:szCs w:val="15"/>
        </w:rPr>
        <w:t xml:space="preserve">МИКРО-ВЫВОД</w:t>
      </w:r>
    </w:p>
    <w:p>
      <w:pPr>
        <w:spacing w:after="80" w:before="0"/>
      </w:pPr>
      <w:r>
        <w:rPr>
          <w:sz w:val="20"/>
          <w:szCs w:val="20"/>
        </w:rPr>
        <w:t xml:space="preserve">«Отзыв про пуговицы стоил нам решения по следующей партии. Это ровно то, ради чего я их читаю.»</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«Если у вас эта кофта, напишите, как ведут себя пуговицы у вас. Соберу и покажу результат.»</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«Пришиты металлические пуговицы, которые тяжелее самой кофты», отзыв дословно. Соглашаюсь и рассказываю, что решили по следующей партии и что делать тем, у кого вещь уже есть. Напишите, как ведут себя пуговицы у вас.</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обращения в директ</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Что реально меняется по фурнитуре. Без принятого решения ролик не выходит: «мы услышали» без изменения читается за секунду</w:t>
            </w:r>
          </w:p>
        </w:tc>
      </w:tr>
    </w:tbl>
    <w:p>
      <w:pPr>
        <w:spacing w:after="200"/>
      </w:pPr>
    </w:p>
    <w:p>
      <w:pPr>
        <w:pStyle w:val="Heading3"/>
        <w:keepNext/>
        <w:spacing w:after="60" w:before="360"/>
      </w:pPr>
      <w:r>
        <w:t xml:space="preserve">24. Села после стирки</w:t>
      </w:r>
    </w:p>
    <w:p>
      <w:pPr>
        <w:spacing w:after="160"/>
      </w:pPr>
      <w:r>
        <w:rPr>
          <w:color w:val="79838A"/>
          <w:sz w:val="17"/>
          <w:szCs w:val="17"/>
        </w:rPr>
        <w:t xml:space="preserve">Группа Б · темы 1 и 3 · телефон, офис</w:t>
      </w:r>
      <w:r>
        <w:rPr>
          <w:color w:val="15191C"/>
          <w:sz w:val="17"/>
          <w:szCs w:val="17"/>
        </w:rPr>
        <w:t xml:space="preserve">   ·   Обложка: Села после стирки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«Три женщины написали, что кофта села после стирки. Это самый тяжёлый отзыв в нашей выгрузке, и я не буду его обходить.»</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«СЕЛА ПОСЛЕ СТИРКИ»</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боится, что вещь за 5 тысяч переживёт одну стирку. Молчание бренда здесь читается как признание вины.</w:t>
      </w:r>
    </w:p>
    <w:p>
      <w:pPr>
        <w:spacing w:after="40" w:before="120"/>
      </w:pPr>
      <w:r>
        <w:rPr>
          <w:color w:val="79838A"/>
          <w:spacing w:val="20"/>
          <w:sz w:val="15"/>
          <w:szCs w:val="15"/>
        </w:rPr>
        <w:t xml:space="preserve">СЪЁМКА</w:t>
      </w:r>
    </w:p>
    <w:p>
      <w:pPr>
        <w:spacing w:after="80" w:before="0"/>
      </w:pPr>
      <w:r>
        <w:rPr>
          <w:sz w:val="20"/>
          <w:szCs w:val="20"/>
        </w:rPr>
        <w:t xml:space="preserve">Офис, телефон на подставке, вещь и ярлык по уходу в руках. Разговорный формат, монтаж минимальный.</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скриншот отзыва, хук вслух</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4-14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читаем отзыв целиком, не смягчая</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14-24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мы выяснили: по какой модели, что в составе, что говорит ярлык</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24-32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ярлык по уходу крупно, что на нём написано и что это значит на практике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32-40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делаем: правило ухода, что меняем, и что делать тем, у кого уже случилось</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что выяснили · что меняем · что делать вам</w:t>
      </w:r>
    </w:p>
    <w:p>
      <w:pPr>
        <w:spacing w:after="40" w:before="120"/>
      </w:pPr>
      <w:r>
        <w:rPr>
          <w:color w:val="79838A"/>
          <w:spacing w:val="20"/>
          <w:sz w:val="15"/>
          <w:szCs w:val="15"/>
        </w:rPr>
        <w:t xml:space="preserve">МИКРО-ВЫВОД</w:t>
      </w:r>
    </w:p>
    <w:p>
      <w:pPr>
        <w:spacing w:after="80" w:before="0"/>
      </w:pPr>
      <w:r>
        <w:rPr>
          <w:sz w:val="20"/>
          <w:szCs w:val="20"/>
        </w:rPr>
        <w:t xml:space="preserve">«Если вещь села, это наш вопрос, а не ваша ошибка стирки. Напишите, разберёмся по каждой.»</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«Если у вас случилось так же, напишите в директ. Отвечу каждой лично.»</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Три женщины написали, что кофта села после стирки. Читаю отзыв целиком, рассказываю, что выяснили по составу и уходу, что меняем и что делать тем, у кого уже случилось. Напишите в директ, отвечу каждой.</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обращения в директ, тональность новых отзывов по модели</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Это главное решение перед съёмкой: что произошло с моделью и какое решение принято. Без фактов ролик не снимается</w:t>
            </w:r>
          </w:p>
        </w:tc>
      </w:tr>
    </w:tbl>
    <w:p>
      <w:pPr>
        <w:spacing w:after="200"/>
      </w:pPr>
    </w:p>
    <w:p>
      <w:pPr>
        <w:pStyle w:val="Heading3"/>
        <w:keepNext/>
        <w:spacing w:after="60" w:before="360"/>
      </w:pPr>
      <w:r>
        <w:t xml:space="preserve">25. Одна длина на двух ростах</w:t>
      </w:r>
    </w:p>
    <w:p>
      <w:pPr>
        <w:spacing w:after="160"/>
      </w:pPr>
      <w:r>
        <w:rPr>
          <w:color w:val="79838A"/>
          <w:sz w:val="17"/>
          <w:szCs w:val="17"/>
        </w:rPr>
        <w:t xml:space="preserve">Группа Б · тема 2 · телефон, склад</w:t>
      </w:r>
      <w:r>
        <w:rPr>
          <w:color w:val="15191C"/>
          <w:sz w:val="17"/>
          <w:szCs w:val="17"/>
        </w:rPr>
        <w:t xml:space="preserve">   ·   Обложка: Одна длина, два роста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0-4 СЕК</w:t>
            </w:r>
          </w:p>
          <w:p>
            <w:pPr>
              <w:spacing w:after="0"/>
            </w:pPr>
            <w:r>
              <w:rPr>
                <w:b/>
                <w:bCs/>
                <w:sz w:val="22"/>
                <w:szCs w:val="22"/>
              </w:rPr>
              <w:t xml:space="preserve">«Отзыв: на мой рост 179 брюки закончились на середине голени. Надеваем одну и ту же вещь на двух женщин разного роста.»</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ОДНА ДЛИНА, ДВА РОСТА</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не знает рост модели на фото и достраивает его сама. По отзывам это вторая по частоте причина отказа после размера.</w:t>
      </w:r>
    </w:p>
    <w:p>
      <w:pPr>
        <w:spacing w:after="40" w:before="120"/>
      </w:pPr>
      <w:r>
        <w:rPr>
          <w:color w:val="79838A"/>
          <w:spacing w:val="20"/>
          <w:sz w:val="15"/>
          <w:szCs w:val="15"/>
        </w:rPr>
        <w:t xml:space="preserve">СЪЁМКА</w:t>
      </w:r>
    </w:p>
    <w:p>
      <w:pPr>
        <w:spacing w:after="80" w:before="0"/>
      </w:pPr>
      <w:r>
        <w:rPr>
          <w:sz w:val="20"/>
          <w:szCs w:val="20"/>
        </w:rPr>
        <w:t xml:space="preserve">Склад, ровная стена, точка съёмки не двигается. В кадре Алёна и сотрудница с разницей в рост от десяти сантиметров.</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скриншот отзыва во весь экран</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4-12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Алёна в вещи, показывает рукой, где та заканчивается, называет свой рост</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сотрудница в той же вещи, тот же кадр, то же движение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20-29</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сплит-кадр из двух планов рядом, объяснение разницы</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29-36</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что теперь будет в карточке, призыв</w:t>
            </w:r>
          </w:p>
        </w:tc>
      </w:tr>
    </w:tbl>
    <w:p>
      <w:pPr>
        <w:spacing w:after="100"/>
      </w:pPr>
    </w:p>
    <w:p>
      <w:pPr>
        <w:spacing w:after="40" w:before="120"/>
      </w:pPr>
      <w:r>
        <w:rPr>
          <w:color w:val="79838A"/>
          <w:spacing w:val="20"/>
          <w:sz w:val="15"/>
          <w:szCs w:val="15"/>
        </w:rPr>
        <w:t xml:space="preserve">ТЕКСТ НА ЭКРАНЕ</w:t>
      </w:r>
    </w:p>
    <w:p>
      <w:pPr>
        <w:spacing w:after="80" w:before="0"/>
      </w:pPr>
      <w:r>
        <w:rPr>
          <w:sz w:val="20"/>
          <w:szCs w:val="20"/>
        </w:rPr>
        <w:t xml:space="preserve">рост каждой в одном месте кадра / длина изделия в см</w:t>
      </w:r>
    </w:p>
    <w:p>
      <w:pPr>
        <w:spacing w:after="40" w:before="120"/>
      </w:pPr>
      <w:r>
        <w:rPr>
          <w:color w:val="79838A"/>
          <w:spacing w:val="20"/>
          <w:sz w:val="15"/>
          <w:szCs w:val="15"/>
        </w:rPr>
        <w:t xml:space="preserve">МИКРО-ВЫВОД</w:t>
      </w:r>
    </w:p>
    <w:p>
      <w:pPr>
        <w:spacing w:after="80" w:before="0"/>
      </w:pPr>
      <w:r>
        <w:rPr>
          <w:sz w:val="20"/>
          <w:szCs w:val="20"/>
        </w:rPr>
        <w:t xml:space="preserve">«Рост модели ничего не говорит о вас. Говорит длина изделия в сантиметрах, и теперь она будет в карточке.»</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«Напишите свой рост, скажу, какая из наших длин ваша.»</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«На рост 179 брюки закончились на середине голени», отзыв дословно. Надеваем одну и ту же вещь на двух женщин с разницей в рост десять сантиметров и показываем, где она заканчивается у каждой. Напишите свой рост, скажу, какая длина ваша.</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с ростом, диалоги в директе</w:t>
            </w:r>
          </w:p>
        </w:tc>
        <w:tc>
          <w:tcPr>
            <w:tcW w:type="dxa" w:w="4819"/>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УТОЧНИТЬ</w:t>
            </w:r>
          </w:p>
          <w:p>
            <w:pPr>
              <w:spacing w:after="0"/>
            </w:pPr>
            <w:r>
              <w:rPr>
                <w:color w:val="B93A2E"/>
                <w:sz w:val="18"/>
                <w:szCs w:val="18"/>
              </w:rPr>
              <w:t xml:space="preserve">Рост Алёны и сотрудницы, согласие сотрудницы на съёмку, реальные длины изделий для карточки</w:t>
            </w:r>
          </w:p>
        </w:tc>
      </w:tr>
    </w:tbl>
    <w:p>
      <w:pPr>
        <w:spacing w:after="200"/>
      </w:pPr>
    </w:p>
    <w:p>
      <w:pPr>
        <w:pStyle w:val="Heading3"/>
        <w:keepNext/>
        <w:spacing w:after="60" w:before="360"/>
      </w:pPr>
      <w:r>
        <w:t xml:space="preserve">26. Ношу несколько лет, вид как у нового</w:t>
      </w:r>
    </w:p>
    <w:p>
      <w:pPr>
        <w:spacing w:after="160"/>
      </w:pPr>
      <w:r>
        <w:rPr>
          <w:color w:val="79838A"/>
          <w:sz w:val="17"/>
          <w:szCs w:val="17"/>
        </w:rPr>
        <w:t xml:space="preserve">Группа А и Б · темы 1 и 3 · телефон, склад</w:t>
      </w:r>
      <w:r>
        <w:rPr>
          <w:color w:val="15191C"/>
          <w:sz w:val="17"/>
          <w:szCs w:val="17"/>
        </w:rPr>
        <w:t xml:space="preserve">   ·   Обложка: Взяла второй такой же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E4EDF2" w:color="auto" w:val="clear"/>
            <w:tcMar>
              <w:top w:type="dxa" w:w="80"/>
              <w:left w:type="dxa" w:w="110"/>
              <w:bottom w:type="dxa" w:w="80"/>
              <w:right w:type="dxa" w:w="110"/>
            </w:tcMar>
            <w:vAlign w:val="top"/>
          </w:tcPr>
          <w:p>
            <w:pPr>
              <w:spacing w:after="40" w:before="120"/>
            </w:pPr>
            <w:r>
              <w:rPr>
                <w:color w:val="79838A"/>
                <w:spacing w:val="20"/>
                <w:sz w:val="15"/>
                <w:szCs w:val="15"/>
              </w:rPr>
              <w:t xml:space="preserve">ХУК, 0-3 СЕК</w:t>
            </w:r>
          </w:p>
          <w:p>
            <w:pPr>
              <w:spacing w:after="0"/>
            </w:pPr>
            <w:r>
              <w:rPr>
                <w:b/>
                <w:bCs/>
                <w:sz w:val="22"/>
                <w:szCs w:val="22"/>
              </w:rPr>
              <w:t xml:space="preserve">«Отзыв: в моём гардеробе уже второй, первый ношу несколько лет, внешний вид до сих пор как у нового. Показываю ту самую модель.»</w:t>
            </w:r>
          </w:p>
        </w:tc>
      </w:tr>
    </w:tbl>
    <w:p>
      <w:pPr>
        <w:spacing w:after="100"/>
      </w:pPr>
    </w:p>
    <w:p>
      <w:pPr>
        <w:spacing w:after="40" w:before="120"/>
      </w:pPr>
      <w:r>
        <w:rPr>
          <w:color w:val="79838A"/>
          <w:spacing w:val="20"/>
          <w:sz w:val="15"/>
          <w:szCs w:val="15"/>
        </w:rPr>
        <w:t xml:space="preserve">ТЕКСТ НА ПЕРВОМ КАДРЕ</w:t>
      </w:r>
    </w:p>
    <w:p>
      <w:pPr>
        <w:spacing w:after="80" w:before="0"/>
      </w:pPr>
      <w:r>
        <w:rPr>
          <w:sz w:val="20"/>
          <w:szCs w:val="20"/>
        </w:rPr>
        <w:t xml:space="preserve">ВЗЯЛА ВТОРОЙ ТАКОЙ ЖЕ</w:t>
      </w:r>
    </w:p>
    <w:p>
      <w:pPr>
        <w:spacing w:after="40" w:before="120"/>
      </w:pPr>
      <w:r>
        <w:rPr>
          <w:color w:val="79838A"/>
          <w:spacing w:val="20"/>
          <w:sz w:val="15"/>
          <w:szCs w:val="15"/>
        </w:rPr>
        <w:t xml:space="preserve">ПРОБЛЕМА ЗРИТЕЛЬНИЦЫ</w:t>
      </w:r>
    </w:p>
    <w:p>
      <w:pPr>
        <w:spacing w:after="80" w:before="0"/>
      </w:pPr>
      <w:r>
        <w:rPr>
          <w:sz w:val="20"/>
          <w:szCs w:val="20"/>
        </w:rPr>
        <w:t xml:space="preserve">Она считает не цену покупки, а цену одного сезона. Вещь, которую покупают повторно, снимает возражение по цене без единой цифры.</w:t>
      </w:r>
    </w:p>
    <w:p>
      <w:pPr>
        <w:spacing w:after="40" w:before="120"/>
      </w:pPr>
      <w:r>
        <w:rPr>
          <w:color w:val="79838A"/>
          <w:spacing w:val="20"/>
          <w:sz w:val="15"/>
          <w:szCs w:val="15"/>
        </w:rPr>
        <w:t xml:space="preserve">СЪЁМКА</w:t>
      </w:r>
    </w:p>
    <w:p>
      <w:pPr>
        <w:spacing w:after="80" w:before="0"/>
      </w:pPr>
      <w:r>
        <w:rPr>
          <w:sz w:val="20"/>
          <w:szCs w:val="20"/>
        </w:rPr>
        <w:t xml:space="preserve">Склад, телефон с рук. Модель, о которой отзыв, в руках весь ролик.</w:t>
      </w:r>
    </w:p>
    <w:p>
      <w:pPr>
        <w:spacing w:after="40" w:before="120"/>
      </w:pPr>
      <w:r>
        <w:rPr>
          <w:color w:val="79838A"/>
          <w:spacing w:val="20"/>
          <w:sz w:val="15"/>
          <w:szCs w:val="15"/>
        </w:rPr>
        <w:t xml:space="preserve">РАСКАДРОВКА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314"/>
        <w:gridCol w:w="7302"/>
      </w:tblGrid>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0-4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79838A"/>
                <w:sz w:val="15"/>
                <w:szCs w:val="15"/>
              </w:rPr>
              <w:t xml:space="preserve">ТИТР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скриншот отзыва, хук вслух</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4-12</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берём ту самую модель, показываем, что в ней держит форму</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12-20</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275B78"/>
                <w:sz w:val="15"/>
                <w:szCs w:val="15"/>
              </w:rPr>
              <w:t xml:space="preserve">ЗАКАДР</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крупно: ткань, шов, край, посадка на вешалке</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20-28</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почему эту модель берут вторым разом и в каких цветах она есть</w:t>
            </w:r>
          </w:p>
        </w:tc>
      </w:tr>
      <w:tr>
        <w:tc>
          <w:tcPr>
            <w:tcW w:type="dxa" w:w="102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rFonts w:ascii="Consolas" w:cs="Consolas" w:eastAsia="Consolas" w:hAnsi="Consolas"/>
                <w:color w:val="B93A2E"/>
                <w:sz w:val="17"/>
                <w:szCs w:val="17"/>
              </w:rPr>
              <w:t xml:space="preserve">28-34</w:t>
            </w:r>
          </w:p>
        </w:tc>
        <w:tc>
          <w:tcPr>
            <w:tcW w:type="dxa" w:w="13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B93A2E"/>
                <w:sz w:val="15"/>
                <w:szCs w:val="15"/>
              </w:rPr>
              <w:t xml:space="preserve">СИНХРОН</w:t>
            </w:r>
          </w:p>
        </w:tc>
        <w:tc>
          <w:tcPr>
            <w:tcW w:type="dxa" w:w="730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color w:val="454D53"/>
                <w:sz w:val="19"/>
                <w:szCs w:val="19"/>
              </w:rPr>
              <w:t xml:space="preserve">призыв</w:t>
            </w:r>
          </w:p>
        </w:tc>
      </w:tr>
    </w:tbl>
    <w:p>
      <w:pPr>
        <w:spacing w:after="100"/>
      </w:pPr>
    </w:p>
    <w:p>
      <w:pPr>
        <w:spacing w:after="40" w:before="120"/>
      </w:pPr>
      <w:r>
        <w:rPr>
          <w:color w:val="79838A"/>
          <w:spacing w:val="20"/>
          <w:sz w:val="15"/>
          <w:szCs w:val="15"/>
        </w:rPr>
        <w:t xml:space="preserve">ТЕКСТ НА ЭКРАН</w:t>
      </w:r>
    </w:p>
    <w:p>
      <w:pPr>
        <w:spacing w:after="80" w:before="0"/>
      </w:pPr>
      <w:r>
        <w:rPr>
          <w:sz w:val="20"/>
          <w:szCs w:val="20"/>
        </w:rPr>
        <w:t xml:space="preserve">«уже второй» · «вид как у нового» · есть в наличии</w:t>
      </w:r>
    </w:p>
    <w:p>
      <w:pPr>
        <w:spacing w:after="40" w:before="120"/>
      </w:pPr>
      <w:r>
        <w:rPr>
          <w:color w:val="79838A"/>
          <w:spacing w:val="20"/>
          <w:sz w:val="15"/>
          <w:szCs w:val="15"/>
        </w:rPr>
        <w:t xml:space="preserve">МИКРО-ВЫВОД</w:t>
      </w:r>
    </w:p>
    <w:p>
      <w:pPr>
        <w:spacing w:after="80" w:before="0"/>
      </w:pPr>
      <w:r>
        <w:rPr>
          <w:sz w:val="20"/>
          <w:szCs w:val="20"/>
        </w:rPr>
        <w:t xml:space="preserve">«Вещь, которую покупают второй раз, объясняет цену лучше любого разбора себестоимости.»</w:t>
      </w:r>
    </w:p>
    <w:p>
      <w:pPr>
        <w:spacing w:after="40" w:before="120"/>
      </w:pPr>
      <w:r>
        <w:rPr>
          <w:color w:val="79838A"/>
          <w:spacing w:val="20"/>
          <w:sz w:val="15"/>
          <w:szCs w:val="15"/>
        </w:rPr>
        <w:t xml:space="preserve">БЕСПЛАТНЫЙ ПРИЗЫВ</w:t>
      </w:r>
    </w:p>
    <w:p>
      <w:pPr>
        <w:spacing w:after="80" w:before="0"/>
      </w:pPr>
      <w:r>
        <w:rPr>
          <w:sz w:val="20"/>
          <w:szCs w:val="20"/>
        </w:rPr>
        <w:t xml:space="preserve">«Есть вещь нашего бренда, которую вы носите не первый сезон? Напишите какая, покажу её в следующем ролике.»</w:t>
      </w:r>
    </w:p>
    <w:p>
      <w:pPr>
        <w:spacing w:after="40" w:before="120"/>
      </w:pPr>
      <w:r>
        <w:rPr>
          <w:color w:val="79838A"/>
          <w:spacing w:val="20"/>
          <w:sz w:val="15"/>
          <w:szCs w:val="15"/>
        </w:rPr>
        <w:t xml:space="preserve">ПОДПИСЬ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sz w:val="19"/>
                <w:szCs w:val="19"/>
              </w:rPr>
              <w:t xml:space="preserve">«В моём гардеробе уже второй, первый ношу несколько лет, вид до сих пор как у нового», отзыв дословно. Показываю ту самую модель и что в ней держит форму. Есть наша вещь, которую вы носите не первый сезон? Напишите какая.</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40" w:before="120"/>
            </w:pPr>
            <w:r>
              <w:rPr>
                <w:color w:val="79838A"/>
                <w:spacing w:val="20"/>
                <w:sz w:val="15"/>
                <w:szCs w:val="15"/>
              </w:rPr>
              <w:t xml:space="preserve">МЕТРИКА</w:t>
            </w:r>
          </w:p>
          <w:p>
            <w:pPr>
              <w:spacing w:after="0"/>
            </w:pPr>
            <w:r>
              <w:rPr>
                <w:color w:val="454D53"/>
                <w:sz w:val="18"/>
                <w:szCs w:val="18"/>
              </w:rPr>
              <w:t xml:space="preserve">Комментарии, сохранения, диалоги в директе</w:t>
            </w:r>
          </w:p>
        </w:tc>
      </w:tr>
    </w:tbl>
    <w:p>
      <w:pPr>
        <w:spacing w:after="200"/>
      </w:pPr>
    </w:p>
    <w:p>
      <w:r>
        <w:br w:type="page"/>
      </w:r>
    </w:p>
    <w:p>
      <w:pPr>
        <w:spacing w:after="80"/>
      </w:pPr>
      <w:r>
        <w:rPr>
          <w:color w:val="B93A2E"/>
          <w:spacing w:val="25"/>
          <w:sz w:val="16"/>
          <w:szCs w:val="16"/>
        </w:rPr>
        <w:t xml:space="preserve">17 · БАНК ИДЕЙ</w:t>
      </w:r>
    </w:p>
    <w:p>
      <w:pPr>
        <w:pStyle w:val="Heading1"/>
        <w:spacing w:after="240"/>
      </w:pPr>
      <w:r>
        <w:t xml:space="preserve">Тридцать роликов на два месяца</w:t>
      </w:r>
    </w:p>
    <w:p>
      <w:pPr>
        <w:spacing w:after="200" w:before="0"/>
      </w:pPr>
      <w:r>
        <w:rPr>
          <w:color w:val="454D53"/>
          <w:sz w:val="23"/>
          <w:szCs w:val="23"/>
        </w:rPr>
        <w:t xml:space="preserve">Звёздочкой отмечены те, что снимаются без подготовки. Распределение по промту 12: двенадцать образов, шесть закулисья, шесть про вещь крупно, три про меня и команду, три про новинки.</w:t>
      </w:r>
    </w:p>
    <w:p>
      <w:pPr>
        <w:pStyle w:val="Heading3"/>
        <w:keepNext/>
        <w:spacing w:after="100" w:before="320"/>
      </w:pPr>
      <w:r>
        <w:t xml:space="preserve">Образы: что с чем носить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ХУК</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КАДРЫ</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НУЖНО</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«Юбка, в которой можно сесть за руль и не поправлять»</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Посадка в машину, шаг, вид сзади</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Модель, машина или стул</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способа заправить рубашку, и только один работает на 48 размере»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заправки подряд, крупно линия талии</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Модель 46-52</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3</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надеть, если на работе холодно, а на улице жарко»</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Слой снимается, слой надевается, финал рядом</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Два образа на одной базе</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4</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«Один жакет, три длины низа»</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Жакет с юбкой, с брюками, с платьем</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низа</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5</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«Собираю образ, не глядя на цвет: только по фактуре»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фактуры в руках, потом на модели</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Разные ткани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6</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«Чёрный низ надоел. Вот что вместо него»</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альтернативы подряд</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Позиции в наличии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7</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«Образ на родительское собрание, чтобы не в костюме и не в спортивках»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Вещи на стойке, потом на модели</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Стойка, модель</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8</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из осенней коллекции подойдёт под кроссовки»</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Три низа с кроссовками</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Обувь</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9</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«Как носить длинную юбку при росте 160»</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 двух моделях разного роста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Две модели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10</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«Одна вещь, два настроения: строго и мягко»</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Смена аксессуара и обуви</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Аксессуары</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11</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взять в командировку на три дня в одной сумке»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Раскладка на кровати, четыре образа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Сумка, раскладка</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12</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«Образ, в котором не жалко провести двенадцать часов»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Утро, день, вечер в одной вещи</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 один день</w:t>
            </w:r>
          </w:p>
        </w:tc>
      </w:tr>
    </w:tbl>
    <w:p>
      <w:pPr>
        <w:spacing w:after="120"/>
      </w:pPr>
    </w:p>
    <w:p>
      <w:pPr>
        <w:pStyle w:val="Heading3"/>
        <w:keepNext/>
        <w:spacing w:after="100" w:before="320"/>
      </w:pPr>
      <w:r>
        <w:t xml:space="preserve">Склад и день бренда</w:t>
      </w:r>
    </w:p>
    <w:p>
      <w:pPr>
        <w:spacing w:after="120" w:before="0"/>
      </w:pPr>
      <w:r>
        <w:t xml:space="preserve">Четыре идеи про цех, лекала, брак и образцы рукава сняты 31.08.2026 по указанию Алёны вместе со всеми съёмками на производстве. На их место встали идеи, которые снимаются на складе и в офисе.</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ХУК</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КАДРЫ</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НУЖНО</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13</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«Так выглядит стойка перед отгрузкой»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Стойка, бирки, упаковка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 склад</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14</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«Собираю заказ, который поедет сегодня»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Вещь, упаковка, наклейка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 склад</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15</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осталось после выходных»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Пустые вешалки и то, что есть</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 склад</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16</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«Как одна и та же ткань ведёт себя в двух разных вещах»</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Две вещи из одной ткани рядом</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Две позиции</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17</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«Взяла сразу два, трудно найти качественную вещь»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Скриншот отзыва, модель в руках</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 отзыв</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18</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«День перед запуском: что происходит на складе»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Хроника дня, четыре точки</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w:t>
            </w:r>
          </w:p>
        </w:tc>
      </w:tr>
    </w:tbl>
    <w:p>
      <w:pPr>
        <w:spacing w:after="120"/>
      </w:pPr>
    </w:p>
    <w:p>
      <w:pPr>
        <w:pStyle w:val="Heading3"/>
        <w:keepNext/>
        <w:spacing w:after="100" w:before="320"/>
      </w:pPr>
      <w:r>
        <w:t xml:space="preserve">Вещь крупно и снятие сомнений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ХУК</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КАДРЫ</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НУЖНО</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19</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«Мну ткань в кулаке пять секунд. Смотрите, что с ней стало»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Кулак, разжали, крупно</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Отрез</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20</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«Показываю изнанку. У хорошей вещи она не стыдная»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Изнанка, шов, обработка края</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Вещь</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21</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«Чем наш трикотаж отличается от того, что вдвое дешевле»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Две вещи рядом, тянем обе</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Вещь для сравнения</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22</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происходит с посадкой, когда вы поднимаете руки»</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Руки вверх, наклон, приседание</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Модель</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23</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«Замеряю изделие сантиметром прямо в кадре»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Сантиметр по груди, талии, длине</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Сантиметр</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24</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«Как понять свой размер, не примеряя»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Сантиметр, сетка, две подсказки</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Размерная сетка</w:t>
            </w:r>
          </w:p>
        </w:tc>
      </w:tr>
    </w:tbl>
    <w:p>
      <w:pPr>
        <w:spacing w:after="120"/>
      </w:pPr>
    </w:p>
    <w:p>
      <w:pPr>
        <w:pStyle w:val="Heading3"/>
        <w:keepNext/>
        <w:spacing w:after="100" w:before="320"/>
      </w:pPr>
      <w:r>
        <w:t xml:space="preserve">Я и команда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ХУК</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КАДРЫ</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НУЖНО</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25</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«Мой рабочий день начинается не с ленты, а вот с этого»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Утро, склад, первая задача</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26</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«Для девочек с небольшим животиком вполне подойдёт»</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Скриншот отзыва, вещь на фигуре, крой крупно</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 модель</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27</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«Решение, которое я приняла в этом месяце и о котором пожалела»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Лицо крупно, разговор</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Телефон</w:t>
            </w:r>
          </w:p>
        </w:tc>
      </w:tr>
    </w:tbl>
    <w:p>
      <w:pPr>
        <w:spacing w:after="120"/>
      </w:pPr>
    </w:p>
    <w:p>
      <w:pPr>
        <w:pStyle w:val="Heading3"/>
        <w:keepNext/>
        <w:spacing w:after="100" w:before="320"/>
      </w:pPr>
      <w:r>
        <w:t xml:space="preserve">Новинки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5"/>
        <w:gridCol w:w="3442"/>
        <w:gridCol w:w="2065"/>
        <w:gridCol w:w="2066"/>
      </w:tblGrid>
      <w:tr>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w:t>
            </w:r>
          </w:p>
        </w:tc>
        <w:tc>
          <w:tcPr>
            <w:tcW w:type="dxa" w:w="344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ХУК</w:t>
            </w:r>
          </w:p>
        </w:tc>
        <w:tc>
          <w:tcPr>
            <w:tcW w:type="dxa" w:w="2065"/>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КАДРЫ</w:t>
            </w:r>
          </w:p>
        </w:tc>
        <w:tc>
          <w:tcPr>
            <w:tcW w:type="dxa" w:w="206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НУЖНО</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28</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«Эта вещь появилась, потому что вы её просили в директе»</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Скриншот запроса, вещь</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Скриншот с закрытым именем</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29</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выходит на следующей неделе. Показываю до всех» ★</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Вещь на стойке, деталь крупно</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Позиция до старта</w:t>
            </w:r>
          </w:p>
        </w:tc>
      </w:tr>
      <w:tr>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30</w:t>
            </w:r>
          </w:p>
        </w:tc>
        <w:tc>
          <w:tcPr>
            <w:tcW w:type="dxa" w:w="344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«Цвет, который мы чуть не сняли с производства»</w:t>
            </w:r>
          </w:p>
        </w:tc>
        <w:tc>
          <w:tcPr>
            <w:tcW w:type="dxa" w:w="2065"/>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Два цвета рядом, выбор</w:t>
            </w:r>
          </w:p>
        </w:tc>
        <w:tc>
          <w:tcPr>
            <w:tcW w:type="dxa" w:w="206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Две расцветки</w:t>
            </w:r>
          </w:p>
        </w:tc>
      </w:tr>
    </w:tbl>
    <w:p>
      <w:pPr>
        <w:spacing w:after="120"/>
      </w:pPr>
    </w:p>
    <w:p>
      <w:pPr>
        <w:spacing w:after="120" w:before="0"/>
      </w:pPr>
      <w:r>
        <w:t xml:space="preserve">Повторов по построению нет: сравнение фактур встречается один раз (21), сминание один раз (19), замер один раз (23). Идея 17 и идея 26 построены на отзывах, но по разным типам: одна про повторную покупку, другая про крой.</w:t>
      </w:r>
    </w:p>
    <w:p>
      <w:r>
        <w:br w:type="page"/>
      </w:r>
    </w:p>
    <w:p>
      <w:pPr>
        <w:spacing w:after="80"/>
      </w:pPr>
      <w:r>
        <w:rPr>
          <w:color w:val="B93A2E"/>
          <w:spacing w:val="25"/>
          <w:sz w:val="16"/>
          <w:szCs w:val="16"/>
        </w:rPr>
        <w:t xml:space="preserve">18 · ЗАПУСК ОСЕННЕЙ КОЛЛЕКЦИИ</w:t>
      </w:r>
    </w:p>
    <w:p>
      <w:pPr>
        <w:pStyle w:val="Heading1"/>
        <w:spacing w:after="240"/>
      </w:pPr>
      <w:r>
        <w:t xml:space="preserve">Две недели по дням</w:t>
      </w:r>
    </w:p>
    <w:p>
      <w:pPr>
        <w:spacing w:after="120" w:before="0"/>
      </w:pPr>
      <w:r>
        <w:t xml:space="preserve">Задача запуска: проверить спрос и собрать первые заказы с меткой, а не распродать склад. Партия [уточнить]. Личный блог греет процессом, бренд стартует образами, сторис сопровождают ежедневно.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ДЕНЬ</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АККАУНТ</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ФОРМАТ</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ТЕМА</w:t>
            </w:r>
          </w:p>
        </w:tc>
        <w:tc>
          <w:tcPr>
            <w:tcW w:type="dxa" w:w="193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ДВЕРЬ К ПОКУПКЕ</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7 дней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Личный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Рилс</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Как считалась цена на эту коллекцию и почему она такая</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6 дней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Сторис, 5 кадров</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Стойка на складе, опрос «что показать первым»</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Опрос</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5 дней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Рилс, сценарий 03</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Год до полки, серия 1</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Слово в комментариях</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4 дня</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Личный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Пост</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Почему запускаем сейчас, а не в августе</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3 дня</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Карусель</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Размерная сетка и замеры изделий</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Сохранение</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2 дня</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Рилс, сценарий 07</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Одна вещь на трёх фигурах</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Рост и размер в комментарии</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 1 день</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Сторис, 7 кадров</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будет завтра, во сколько, где раньше</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Напоминание</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День старта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Рилс, сценарий 11</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Ссылку, пожалуйста</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Прямая ссылка и слово</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День старта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Сторис, 7 кадров</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Цепочка из трёх касаний: показ, ответы, ссылка</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Ссылка в каждом третьем</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День старта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Личный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Сторис</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Как выглядит день запуска изнутри</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Перекрёстная отсылка на бренд</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1 день</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Сторис</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Первые заказы и вопросы из директа</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Ссылка</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2 дня</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Рилс, сценарий 12</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Одна юбка и три верха</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Слово в комментариях</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3 дня</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Карусель</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Ответы на десять вопросов из директа</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Ссылка на сайт</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4 дня</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Личный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Рилс</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пошло не так на запуске</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5 дней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Рилс, сценарий 13</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Разрез спереди, а не сбоку</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Слово в комментариях</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6 дней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Сторис</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Что разобрали, что осталось, что довезём</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Ссылка</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7 дней</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Бренд</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Рилс, сценарий 09</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Пять образов на неделю</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Выбор дня</w:t>
            </w:r>
          </w:p>
        </w:tc>
      </w:tr>
    </w:tbl>
    <w:p>
      <w:pPr>
        <w:spacing w:after="120"/>
      </w:pPr>
    </w:p>
    <w:p>
      <w:pPr>
        <w:spacing w:after="120" w:before="0"/>
      </w:pPr>
      <w:r>
        <w:t xml:space="preserve">Проверка: дней, где обе ленты молчат, нет. Дней, где обе продают в лоб, тоже нет: личный блог за весь запуск не даёт ни одной прямой ссылки, он только греет. Заранее одним съёмочным днём снимаются сценарии 07, 09, 11, 12 и 13, то есть пять из семи брендовых рилс запуска.</w:t>
      </w:r>
    </w:p>
    <w:p>
      <w:r>
        <w:br w:type="page"/>
      </w:r>
    </w:p>
    <w:p>
      <w:pPr>
        <w:spacing w:after="80"/>
      </w:pPr>
      <w:r>
        <w:rPr>
          <w:color w:val="B93A2E"/>
          <w:spacing w:val="25"/>
          <w:sz w:val="16"/>
          <w:szCs w:val="16"/>
        </w:rPr>
        <w:t xml:space="preserve">19 · ДИРЕКТ, ОТЗЫВЫ И ИНФРАСТРУКТУРА</w:t>
      </w:r>
    </w:p>
    <w:p>
      <w:pPr>
        <w:pStyle w:val="Heading1"/>
        <w:spacing w:after="240"/>
      </w:pPr>
      <w:r>
        <w:t xml:space="preserve">Где заказ забирается руками</w:t>
      </w:r>
    </w:p>
    <w:p>
      <w:pPr>
        <w:pStyle w:val="Heading3"/>
        <w:keepNext/>
        <w:spacing w:after="100" w:before="320"/>
      </w:pPr>
      <w:r>
        <w:t xml:space="preserve">Скрипт директа, пять шагов</w:t>
      </w:r>
    </w:p>
    <w:p>
      <w:pPr>
        <w:pStyle w:val="ListParagraph"/>
        <w:numPr>
          <w:ilvl w:val="0"/>
          <w:numId w:val="3"/>
        </w:numPr>
        <w:spacing w:after="80"/>
      </w:pPr>
      <w:r>
        <w:t xml:space="preserve">Ответ в течение часа в рабочее время. Первая фраза без «здравствуйте, чем могу помочь»: «Привет, вижу вы про юбку из последнего ролика.»</w:t>
      </w:r>
    </w:p>
    <w:p>
      <w:pPr>
        <w:pStyle w:val="ListParagraph"/>
        <w:numPr>
          <w:ilvl w:val="0"/>
          <w:numId w:val="3"/>
        </w:numPr>
        <w:spacing w:after="80"/>
      </w:pPr>
      <w:r>
        <w:t xml:space="preserve">Один вопрос про параметры: рост, обхват груди и бёдер. Не анкета, одна строка.</w:t>
      </w:r>
    </w:p>
    <w:p>
      <w:pPr>
        <w:pStyle w:val="ListParagraph"/>
        <w:numPr>
          <w:ilvl w:val="0"/>
          <w:numId w:val="3"/>
        </w:numPr>
        <w:spacing w:after="80"/>
      </w:pPr>
      <w:r>
        <w:t xml:space="preserve">Два конкретных варианта, а не каталог: «на ваши параметры это 48, а если хотите свободнее, берите 50, разница в посадке вот такая.»</w:t>
      </w:r>
    </w:p>
    <w:p>
      <w:pPr>
        <w:pStyle w:val="ListParagraph"/>
        <w:numPr>
          <w:ilvl w:val="0"/>
          <w:numId w:val="3"/>
        </w:numPr>
        <w:spacing w:after="80"/>
      </w:pPr>
      <w:r>
        <w:t xml:space="preserve">Прямая ссылка на карточку и одно предложение, где выгоднее и быстрее: сайт или маркетплейс.</w:t>
      </w:r>
    </w:p>
    <w:p>
      <w:pPr>
        <w:pStyle w:val="ListParagraph"/>
        <w:numPr>
          <w:ilvl w:val="0"/>
          <w:numId w:val="3"/>
        </w:numPr>
        <w:spacing w:after="80"/>
      </w:pPr>
      <w:r>
        <w:t xml:space="preserve">Через сутки одно короткое касание: «получилось оформить или помочь?» Дальше не пишем.</w:t>
      </w:r>
    </w:p>
    <w:p>
      <w:pPr>
        <w:spacing w:after="120" w:before="0"/>
      </w:pPr>
      <w:r>
        <w:t xml:space="preserve">Норма: от 30 диалогов в месяц к 60-му дню. Каждый вопрос из директа записывается в банк хуков.</w:t>
      </w:r>
    </w:p>
    <w:p>
      <w:pPr>
        <w:pStyle w:val="Heading3"/>
        <w:keepNext/>
        <w:spacing w:after="100" w:before="320"/>
      </w:pPr>
      <w:r>
        <w:t xml:space="preserve">Ответы на негатив</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ПРИЧИНА</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ЧЬЯ ЗОНА</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ЧТО ОТВЕЧАЕМ</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Посадка</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Товар или карточка</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Признать конкретное, назвать замеры изделия, предложить обмен на размер</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Размер не совпал</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Карточка</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Дать реальные замеры, сказать, что сетку уточнили, предложить подбор в директе</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Качество</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Товар</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 спорить, попросить фото, разобрать причину, вернуть или заменить</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Доставка</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Логистика</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Признать, назвать срок, не перекладывать на площадку в тексте ответа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Ожидание не совпало</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Контент</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Согласиться, что на фото не читалось, показать это в следующем ролике</w:t>
            </w:r>
          </w:p>
        </w:tc>
      </w:tr>
    </w:tbl>
    <w:p>
      <w:pPr>
        <w:spacing w:after="120"/>
      </w:pPr>
    </w:p>
    <w:p>
      <w:pPr>
        <w:spacing w:after="120" w:before="0"/>
      </w:pPr>
      <w:r>
        <w:t xml:space="preserve">Ответ пишется для тех, кто будет его читать перед покупкой, а не для той, кто написала. Без оправданий и без спора.</w:t>
      </w:r>
    </w:p>
    <w:p>
      <w:pPr>
        <w:pStyle w:val="Heading3"/>
        <w:keepNext/>
        <w:spacing w:after="100" w:before="320"/>
      </w:pPr>
      <w:r>
        <w:t xml:space="preserve">Что из отзывов выносим в карточку</w:t>
      </w:r>
    </w:p>
    <w:p>
      <w:pPr>
        <w:spacing w:after="120" w:before="0"/>
      </w:pPr>
      <w:r>
        <w:t xml:space="preserve">Реальные замеры изделия по каждому размеру, состав крупно, поведение ткани, кадр со спины, кадр на фигуре 46-52. Пока этого нет в карточке, каждый удачный ролик наливает трафик в дырявое ведро.</w:t>
      </w:r>
    </w:p>
    <w:p>
      <w:pPr>
        <w:pStyle w:val="Heading3"/>
        <w:keepNext/>
        <w:spacing w:after="100" w:before="320"/>
      </w:pPr>
      <w:r>
        <w:t xml:space="preserve">Инфраструктура</w:t>
      </w:r>
    </w:p>
    <w:p>
      <w:pPr>
        <w:pStyle w:val="ListParagraph"/>
        <w:numPr>
          <w:ilvl w:val="0"/>
          <w:numId w:val="2"/>
        </w:numPr>
        <w:spacing w:after="80"/>
      </w:pPr>
      <w:r>
        <w:t xml:space="preserve">Мультиссылка с отдельной кнопкой на каждую модель из последних постов, порядок кнопок совпадает с порядком выхода роликов.</w:t>
      </w:r>
    </w:p>
    <w:p>
      <w:pPr>
        <w:pStyle w:val="ListParagraph"/>
        <w:numPr>
          <w:ilvl w:val="0"/>
          <w:numId w:val="2"/>
        </w:numPr>
        <w:spacing w:after="80"/>
      </w:pPr>
      <w:r>
        <w:t xml:space="preserve">Первая ссылка на свой сайт, вторая на маркетплейс.</w:t>
      </w:r>
    </w:p>
    <w:p>
      <w:pPr>
        <w:pStyle w:val="ListParagraph"/>
        <w:numPr>
          <w:ilvl w:val="0"/>
          <w:numId w:val="2"/>
        </w:numPr>
        <w:spacing w:after="80"/>
      </w:pPr>
      <w:r>
        <w:t xml:space="preserve">UTM на все ссылки: source instagram, medium reels или stories, campaign это дата и номер сценария.</w:t>
      </w:r>
    </w:p>
    <w:p>
      <w:pPr>
        <w:pStyle w:val="ListParagraph"/>
        <w:numPr>
          <w:ilvl w:val="0"/>
          <w:numId w:val="2"/>
        </w:numPr>
        <w:spacing w:after="80"/>
      </w:pPr>
      <w:r>
        <w:t xml:space="preserve">Хайлайты перезапускаются под четыре вопроса: размеры, ткани, как заказать, отзывы.</w:t>
      </w:r>
    </w:p>
    <w:p>
      <w:r>
        <w:br w:type="page"/>
      </w:r>
    </w:p>
    <w:p>
      <w:pPr>
        <w:spacing w:after="80"/>
      </w:pPr>
      <w:r>
        <w:rPr>
          <w:color w:val="B93A2E"/>
          <w:spacing w:val="25"/>
          <w:sz w:val="16"/>
          <w:szCs w:val="16"/>
        </w:rPr>
        <w:t xml:space="preserve">20 · АНАЛИТИКА</w:t>
      </w:r>
    </w:p>
    <w:p>
      <w:pPr>
        <w:pStyle w:val="Heading1"/>
        <w:spacing w:after="240"/>
      </w:pPr>
      <w:r>
        <w:t xml:space="preserve">Два ритуала, недельный и месячный</w:t>
      </w:r>
    </w:p>
    <w:p>
      <w:pPr>
        <w:pStyle w:val="Heading3"/>
        <w:keepNext/>
        <w:spacing w:after="100" w:before="320"/>
      </w:pPr>
      <w:r>
        <w:t xml:space="preserve">Каждую неделю</w:t>
      </w:r>
    </w:p>
    <w:p>
      <w:pPr>
        <w:spacing w:after="120" w:before="0"/>
      </w:pPr>
      <w:r>
        <w:t xml:space="preserve">Смотрим пять чисел по каждому ролику: зрители, удержание первых трёх секунд, сохранения, комментарии со словом, переходы в профиль. Сортируем дважды: по охвату и отдельно по сохранениям.</w:t>
      </w:r>
    </w:p>
    <w:p>
      <w:pPr>
        <w:spacing w:after="120" w:before="0"/>
      </w:pPr>
      <w:r>
        <w:t xml:space="preserve">Ищем общее у трёх верхних и у трёх нижних. Один пример это не правило: тема попадает в постоянные рубрики только после двух совпадений подряд. Решение недели формулируется как «повторяем дословно вот это» и «убираем вот это», а не как наблюдение.</w:t>
      </w:r>
    </w:p>
    <w:p>
      <w:pPr>
        <w:spacing w:after="120" w:before="0"/>
      </w:pPr>
      <w:r>
        <w:t xml:space="preserve">Отдельно про лайки. При разгоне вовлечение к просмотрам падает: у MILISSE при 223 тысячах просмотров 2 475 лайков и 21 комментарий, это 1,1%. Падение вовлечения при растущем охвате не считается ухудшением и не является поводом сворачивать объём. Ухудшением считается падение уникального охвата, подписок или числа заявок.</w:t>
      </w:r>
    </w:p>
    <w:p>
      <w:pPr>
        <w:pStyle w:val="Heading3"/>
        <w:keepNext/>
        <w:spacing w:after="100" w:before="320"/>
      </w:pPr>
      <w:r>
        <w:t xml:space="preserve">Раз в месяц: свежие отзывы</w:t>
      </w:r>
    </w:p>
    <w:p>
      <w:pPr>
        <w:spacing w:after="120" w:before="0"/>
      </w:pPr>
      <w:r>
        <w:t xml:space="preserve">Выгрузка отзывов раз в месяц читается целиком по промту 18: негатив раскладывается по причинам, каждая причина относится к своей зоне (товар, карточка, логистика, контент), из положительных отзывов берутся три новые цитаты в банк хуков. Один отзыв это не правило, но три одинаковых это уже дефект.</w:t>
      </w:r>
    </w:p>
    <w:p>
      <w:pPr>
        <w:spacing w:after="120" w:before="0"/>
      </w:pPr>
      <w:r>
        <w:t xml:space="preserve">Отдельная строка отчёта: сколько отзывных роликов вышло и что изменилось в тональности новых отзывов по этой же модели через месяц.</w:t>
      </w:r>
    </w:p>
    <w:p>
      <w:pPr>
        <w:pStyle w:val="Heading3"/>
        <w:keepNext/>
        <w:spacing w:after="100" w:before="320"/>
      </w:pPr>
      <w:r>
        <w:t xml:space="preserve">Раз в месяц, по деньгам</w:t>
      </w:r>
    </w:p>
    <w:p>
      <w:pPr>
        <w:spacing w:after="120" w:before="0"/>
      </w:pPr>
      <w:r>
        <w:t xml:space="preserve">Сравниваем с прошлым месяцем по каждой метрике. Первый месяц фиксируется как база. Ищем связку: какие форматы дали переходы и продажи, а какие только просмотры. Один вывод обязательно формулируется как решение по деньгам или времени: снять съёмочный день, нанять второго креатора, перенести бюджет с посевов на UGC.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МЕТРИКА</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СЕЙЧАС</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ДЕНЬ 30</w:t>
            </w:r>
          </w:p>
        </w:tc>
        <w:tc>
          <w:tcPr>
            <w:tcW w:type="dxa" w:w="1927"/>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ДЕНЬ 60</w:t>
            </w:r>
          </w:p>
        </w:tc>
        <w:tc>
          <w:tcPr>
            <w:tcW w:type="dxa" w:w="193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ДЕНЬ 90</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Уникальный охват рилса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197-560</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 1 500</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2 500-3 500</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3 000-5 000</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Сохранения от просмотров</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0,04%</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 0,5%</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 1,5%</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 1,5%</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Подписчики</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19 600</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150-250</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600-900</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22-24 тыс.</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Клики по ссылке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~0</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 считаем</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первые замеры</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 300</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Диалоги в директе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нет учёта</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 10</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 30</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 30</w:t>
            </w:r>
          </w:p>
        </w:tc>
      </w:tr>
      <w:tr>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Заказы с меткой в месяц</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0</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не считаем</w:t>
            </w:r>
          </w:p>
        </w:tc>
        <w:tc>
          <w:tcPr>
            <w:tcW w:type="dxa" w:w="1927"/>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первые</w:t>
            </w:r>
          </w:p>
        </w:tc>
        <w:tc>
          <w:tcPr>
            <w:tcW w:type="dxa" w:w="193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 100</w:t>
            </w:r>
          </w:p>
        </w:tc>
      </w:tr>
    </w:tbl>
    <w:p>
      <w:pPr>
        <w:spacing w:after="120"/>
      </w:pPr>
    </w:p>
    <w:p>
      <w:pPr>
        <w:spacing w:after="120" w:before="0"/>
      </w:pPr>
      <w:r>
        <w:t xml:space="preserve">Слабый месяц называется слабым. Разбор не хвалит и не утешает.</w:t>
      </w:r>
    </w:p>
    <w:p>
      <w:r>
        <w:br w:type="page"/>
      </w:r>
    </w:p>
    <w:p>
      <w:pPr>
        <w:spacing w:after="80"/>
      </w:pPr>
      <w:r>
        <w:rPr>
          <w:color w:val="B93A2E"/>
          <w:spacing w:val="25"/>
          <w:sz w:val="16"/>
          <w:szCs w:val="16"/>
        </w:rPr>
        <w:t xml:space="preserve">21 · ВИЗУАЛ</w:t>
      </w:r>
    </w:p>
    <w:p>
      <w:pPr>
        <w:pStyle w:val="Heading1"/>
        <w:spacing w:after="240"/>
      </w:pPr>
      <w:r>
        <w:t xml:space="preserve">Где работает генерация, а где только камера</w:t>
      </w:r>
    </w:p>
    <w:p>
      <w:pPr>
        <w:spacing w:after="120" w:before="0"/>
      </w:pPr>
      <w:r>
        <w:t xml:space="preserve">Аудит показал: подписки даёт лицо основательницы, а не красивая картинка. Поэтому генерация занимает строго свою территорию.</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6426"/>
      </w:tblGrid>
      <w:tr>
        <w:tc>
          <w:tcPr>
            <w:tcW w:type="dxa" w:w="3212"/>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МОЖНО ГЕНЕРИРОВАТЬ</w:t>
            </w:r>
          </w:p>
        </w:tc>
        <w:tc>
          <w:tcPr>
            <w:tcW w:type="dxa" w:w="6426"/>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ТОЛЬКО КАМЕРА</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Фоны под наложение реального фото вещи</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Лицо Алёны и всё, что она говорит</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Предметные кадры фактуры и настроения</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Посадка на фигуре, размеры, швы</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Заставки рубрик и обложки серий</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Проверки ткани и доказательства качества</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Баннеры хайлайтов и подборок</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Реальные вещи из ассортимента</w:t>
            </w:r>
          </w:p>
        </w:tc>
      </w:tr>
      <w:tr>
        <w:tc>
          <w:tcPr>
            <w:tcW w:type="dxa" w:w="3212"/>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Атмосферные кадры сезона</w:t>
            </w:r>
          </w:p>
        </w:tc>
        <w:tc>
          <w:tcPr>
            <w:tcW w:type="dxa" w:w="6426"/>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Всё, что зрительница проверяет глазами</w:t>
            </w:r>
          </w:p>
        </w:tc>
      </w:tr>
    </w:tbl>
    <w:p>
      <w:pPr>
        <w:spacing w:after="120"/>
      </w:pPr>
    </w:p>
    <w:p>
      <w:pPr>
        <w:spacing w:after="120" w:before="0"/>
      </w:pPr>
      <w:r>
        <w:t xml:space="preserve">Правило: там, где женщина принимает решение о покупке, в кадре должна быть настоящая вещь. Там, где нужен фон, ритм или узнаваемость рубрики, работает генерация.</w:t>
      </w:r>
    </w:p>
    <w:p>
      <w:pPr>
        <w:pStyle w:val="Heading3"/>
        <w:keepNext/>
        <w:spacing w:after="100" w:before="320"/>
      </w:pPr>
      <w:r>
        <w:t xml:space="preserve">Готовые промты под наши рубрики</w:t>
      </w:r>
    </w:p>
    <w:p>
      <w:pPr>
        <w:spacing w:after="120" w:before="0"/>
      </w:pPr>
      <w:r>
        <w:t xml:space="preserve">Оба якоря копируются в начало без изменений, негатив уходит в отдельное поле. Полные тексты якорей лежат в файле промтов Higgsfield.</w:t>
      </w:r>
    </w:p>
    <w:p>
      <w:pPr>
        <w:spacing w:after="120" w:before="0"/>
      </w:pPr>
      <w:r>
        <w:rPr>
          <w:b/>
          <w:bCs/>
        </w:rPr>
        <w:t xml:space="preserve">Заставка рубрики «Год до полки», 1:1:</w:t>
      </w:r>
      <w:r>
        <w:t xml:space="preserve"> STYLE ANCHOR + flat minimal composition, warm peach paper background, a few simple objects arranged with generous space: folded fabric, a pair of scissors, spools of thread, soft top-down light, subtle shadows, negative space in the upper third.</w:t>
      </w:r>
    </w:p>
    <w:p>
      <w:pPr>
        <w:spacing w:after="120" w:before="0"/>
      </w:pPr>
      <w:r>
        <w:rPr>
          <w:b/>
          <w:bCs/>
        </w:rPr>
        <w:t xml:space="preserve">Заставка рубрики «Проверка», 1:1:</w:t>
      </w:r>
      <w:r>
        <w:t xml:space="preserve"> STYLE ANCHOR + flat minimal composition, warm sand paper background, a folded fabric swatch and a measuring tape arranged with generous space, soft top-down light, negative space in the upper third.</w:t>
      </w:r>
    </w:p>
    <w:p>
      <w:pPr>
        <w:spacing w:after="120" w:before="0"/>
      </w:pPr>
      <w:r>
        <w:rPr>
          <w:b/>
          <w:bCs/>
        </w:rPr>
        <w:t xml:space="preserve">Фон под наложение карточки-сохранёнки, 4:5:</w:t>
      </w:r>
      <w:r>
        <w:t xml:space="preserve"> STYLE ANCHOR + empty minimal interior, cream plaster walls, light oak floor, one soft shadow from a window frame on the wall, no furniture except a simple wooden stool, wide empty space in the centre of the frame, warm neutral colour grade.</w:t>
      </w:r>
    </w:p>
    <w:p>
      <w:pPr>
        <w:spacing w:after="120" w:before="0"/>
      </w:pPr>
      <w:r>
        <w:rPr>
          <w:b/>
          <w:bCs/>
        </w:rPr>
        <w:t xml:space="preserve">Макро фактуры для перебивок, 9:16:</w:t>
      </w:r>
      <w:r>
        <w:t xml:space="preserve"> STYLE ANCHOR + extreme close-up of wool fabric folds, natural texture and weave visible, warm sand colour, soft raking light from the side revealing the surface, macro lens, shallow focus, no stitching or garment construction visible.</w:t>
      </w:r>
    </w:p>
    <w:p>
      <w:pPr>
        <w:spacing w:after="120" w:before="0"/>
      </w:pPr>
      <w:r>
        <w:rPr>
          <w:b/>
          <w:bCs/>
        </w:rPr>
        <w:t xml:space="preserve">Баннер хайлайта, 16:9:</w:t>
      </w:r>
      <w:r>
        <w:t xml:space="preserve"> STYLE ANCHOR + wide atmospheric shot, warm minimal space filled with soft daylight, sheer curtain moving slightly, dust particles in the light beam, no people, no garments, generous empty area on the left for typography.</w:t>
      </w:r>
    </w:p>
    <w:p>
      <w:pPr>
        <w:spacing w:after="120" w:before="0"/>
      </w:pPr>
      <w:r>
        <w:rPr>
          <w:b/>
          <w:bCs/>
        </w:rPr>
        <w:t xml:space="preserve">Оживление статичного кадра для сторис, 3-5 сек:</w:t>
      </w:r>
      <w:r>
        <w:t xml:space="preserve"> subtle natural motion, fabric swaying gently in a light breeze, slow almost imperceptible camera push in, everything else static, no scene change, no new objects, loopable.</w:t>
      </w:r>
    </w:p>
    <w:p>
      <w:pPr>
        <w:spacing w:after="120" w:before="0"/>
      </w:pPr>
      <w:r>
        <w:t xml:space="preserve">Починка: одна правка на генерацию. Лицо поплыло, подставить референс и убрать половину деталей сцены. Пластиковая кожа, добавить natural skin texture и film grain. Слишком глянцево, добавить overcast light и muted colours.</w:t>
      </w:r>
    </w:p>
    <w:p>
      <w:pPr>
        <w:pStyle w:val="Heading3"/>
        <w:keepNext/>
        <w:spacing w:after="100" w:before="320"/>
      </w:pPr>
      <w:r>
        <w:t xml:space="preserve">Обложки рилс</w:t>
      </w:r>
    </w:p>
    <w:p>
      <w:pPr>
        <w:spacing w:after="120" w:before="0"/>
      </w:pPr>
      <w:r>
        <w:t xml:space="preserve">Обложка собирается из реального кадра, а не из генерации: кадр с лицом или с вещью плюс тезис до четырёх слов в одном и том же месте. Сгенерированный фон допустим только там, где на обложке нет ни лица, ни вещи.</w:t>
      </w:r>
    </w:p>
    <w:p>
      <w:r>
        <w:br w:type="page"/>
      </w:r>
    </w:p>
    <w:p>
      <w:pPr>
        <w:spacing w:after="80"/>
      </w:pPr>
      <w:r>
        <w:rPr>
          <w:color w:val="B93A2E"/>
          <w:spacing w:val="25"/>
          <w:sz w:val="16"/>
          <w:szCs w:val="16"/>
        </w:rPr>
        <w:t xml:space="preserve">22 · ЧТО РЕШИТЬ</w:t>
      </w:r>
    </w:p>
    <w:p>
      <w:pPr>
        <w:pStyle w:val="Heading1"/>
        <w:spacing w:after="240"/>
      </w:pPr>
      <w:r>
        <w:t xml:space="preserve">Шесть вопросов, которые держат план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ВОПРОС</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ПОЧЕМУ БЛОКИРУЕТ</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СРОК</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Срок запуска своего сайта</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Без сайта канал за 90 дней выходит в ноль, с сайтом окупается в 2,5-3,5 раза</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 60-му дню</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Дата выхода SMM-менеджера</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Сторис, публикация и директ это три незакрытых участка. Отсчёт 90 дней логично вести от его первого дня</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до старта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Граница бренда и личного блога</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На бренде решения про вещь, в личном решения про дело. Это правка правил проекта, применять молча нельзя</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до старта</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Архив из ноябрьской поездки</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От этого зависит, снимается сериал с кадрами из Китая или у стойки с образцами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до первой недели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Себестоимость и публичные цифры</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Определяет, идёт сценарий 08 в рублях или в процентах</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до четвёртой недели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Наличие по позициям осенней коллекции</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Образы собираются только из того, что реально есть в продаже</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до съёмочного дня</w:t>
            </w:r>
          </w:p>
        </w:tc>
      </w:tr>
    </w:tbl>
    <w:p>
      <w:pPr>
        <w:spacing w:after="120"/>
      </w:pPr>
    </w:p>
    <w:p>
      <w:pPr>
        <w:pStyle w:val="Heading3"/>
        <w:keepNext/>
        <w:spacing w:after="100" w:before="320"/>
      </w:pPr>
      <w:r>
        <w:t xml:space="preserve">Граница бренда и личного блога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4"/>
        <w:gridCol w:w="4190"/>
        <w:gridCol w:w="2934"/>
      </w:tblGrid>
      <w:tr>
        <w:tc>
          <w:tcPr>
            <w:tcW w:type="dxa" w:w="251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ГДЕ</w:t>
            </w:r>
          </w:p>
        </w:tc>
        <w:tc>
          <w:tcPr>
            <w:tcW w:type="dxa" w:w="4190"/>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О ЧЁМ ГОВОРИТ АЛЁНА</w:t>
            </w:r>
          </w:p>
        </w:tc>
        <w:tc>
          <w:tcPr>
            <w:tcW w:type="dxa" w:w="2934"/>
            <w:tcBorders>
              <w:top w:val="single" w:color="D2D8DB" w:sz="4"/>
              <w:left w:val="single" w:color="D2D8DB" w:sz="4"/>
              <w:bottom w:val="single" w:color="D2D8DB" w:sz="4"/>
              <w:right w:val="single" w:color="D2D8DB" w:sz="4"/>
            </w:tcBorders>
            <w:shd w:fill="F3F5F6" w:color="auto" w:val="clear"/>
            <w:tcMar>
              <w:top w:type="dxa" w:w="80"/>
              <w:left w:type="dxa" w:w="110"/>
              <w:bottom w:type="dxa" w:w="80"/>
              <w:right w:type="dxa" w:w="110"/>
            </w:tcMar>
            <w:vAlign w:val="top"/>
          </w:tcPr>
          <w:p>
            <w:pPr>
              <w:spacing w:after="0"/>
            </w:pPr>
            <w:r>
              <w:rPr>
                <w:b/>
                <w:bCs/>
                <w:color w:val="79838A"/>
                <w:sz w:val="15"/>
                <w:szCs w:val="15"/>
              </w:rPr>
              <w:t xml:space="preserve">ПРИМЕР НА ОДНОМ СОБЫТИИ</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Аккаунт бренда</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Решения про вещь: ткань, крой, посадка, цена, поездка за тканью</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«Почему у этой юбки такая ткань и почему она больше не российская»</w:t>
            </w:r>
          </w:p>
        </w:tc>
      </w:tr>
      <w:tr>
        <w:tc>
          <w:tcPr>
            <w:tcW w:type="dxa" w:w="251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bCs/>
                <w:color w:val="15191C"/>
                <w:sz w:val="19"/>
                <w:szCs w:val="19"/>
              </w:rPr>
              <w:t xml:space="preserve">Личный блог</w:t>
            </w:r>
          </w:p>
        </w:tc>
        <w:tc>
          <w:tcPr>
            <w:tcW w:type="dxa" w:w="4190"/>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Решения про дело: экономика, комиссии, найм, площадки</w:t>
            </w:r>
          </w:p>
        </w:tc>
        <w:tc>
          <w:tcPr>
            <w:tcW w:type="dxa" w:w="2934"/>
            <w:tcBorders>
              <w:top w:val="single" w:color="D2D8DB" w:sz="4"/>
              <w:left w:val="single" w:color="D2D8DB" w:sz="4"/>
              <w:bottom w:val="single" w:color="D2D8DB" w:sz="4"/>
              <w:right w:val="single" w:color="D2D8DB" w:sz="4"/>
            </w:tcBorders>
            <w:tcMar>
              <w:top w:type="dxa" w:w="80"/>
              <w:left w:type="dxa" w:w="110"/>
              <w:bottom w:type="dxa" w:w="80"/>
              <w:right w:type="dxa" w:w="110"/>
            </w:tcMar>
            <w:vAlign w:val="top"/>
          </w:tcPr>
          <w:p>
            <w:pPr>
              <w:spacing w:after="0"/>
            </w:pPr>
            <w:r>
              <w:rPr>
                <w:b w:val="false"/>
                <w:bCs w:val="false"/>
                <w:color w:val="454D53"/>
                <w:sz w:val="19"/>
                <w:szCs w:val="19"/>
              </w:rPr>
              <w:t xml:space="preserve">«Как выбирают фабрику в Китае и во сколько обходится такая поездка»</w:t>
            </w:r>
          </w:p>
        </w:tc>
      </w:tr>
    </w:tbl>
    <w:p>
      <w:pPr>
        <w:spacing w:after="120"/>
      </w:pPr>
    </w:p>
    <w:p>
      <w:pPr>
        <w:spacing w:after="120" w:before="0"/>
      </w:pPr>
      <w:r>
        <w:t xml:space="preserve">Одно событие даёт два разных ролика с разной оптикой, а не один и тот же текст в двух аккаунтах.</w:t>
      </w:r>
    </w:p>
    <w:p>
      <w:r>
        <w:br w:type="page"/>
      </w:r>
    </w:p>
    <w:p>
      <w:pPr>
        <w:spacing w:after="80"/>
      </w:pPr>
      <w:r>
        <w:rPr>
          <w:color w:val="B93A2E"/>
          <w:spacing w:val="25"/>
          <w:sz w:val="16"/>
          <w:szCs w:val="16"/>
        </w:rPr>
        <w:t xml:space="preserve">23 · ИЗМЕНЕНИЯ</w:t>
      </w:r>
    </w:p>
    <w:p>
      <w:pPr>
        <w:pStyle w:val="Heading1"/>
        <w:spacing w:after="240"/>
      </w:pPr>
      <w:r>
        <w:t xml:space="preserve">Что в этой версии добавлено, изменено и не тронуто</w:t>
      </w:r>
    </w:p>
    <w:p>
      <w:pPr>
        <w:pStyle w:val="Heading3"/>
        <w:keepNext/>
        <w:spacing w:after="100" w:before="320"/>
      </w:pPr>
      <w:r>
        <w:t xml:space="preserve">Версия 4.1, 31.08.2026: развели повторы по построению</w:t>
      </w:r>
    </w:p>
    <w:p>
      <w:pPr>
        <w:spacing w:after="120" w:before="0"/>
      </w:pPr>
      <w:r>
        <w:t xml:space="preserve">Замечание Алёны: сценарии 15 и 18 были одним и тем же роликом. Проверил весь набор, таких пар оказалось четыре.</w:t>
      </w:r>
    </w:p>
    <w:p>
      <w:pPr>
        <w:pStyle w:val="ListParagraph"/>
        <w:numPr>
          <w:ilvl w:val="0"/>
          <w:numId w:val="2"/>
        </w:numPr>
        <w:spacing w:after="80"/>
      </w:pPr>
      <w:r>
        <w:rPr>
          <w:b/>
          <w:bCs/>
        </w:rPr>
        <w:t xml:space="preserve">18</w:t>
      </w:r>
      <w:r>
        <w:t xml:space="preserve"> «На мой 48 сел идеально» переписан со стойки с бирками на сборку комплекта в кадре. Тема и хук из отзыва сохранены, построение другое.</w:t>
      </w:r>
    </w:p>
    <w:p>
      <w:pPr>
        <w:pStyle w:val="ListParagraph"/>
        <w:numPr>
          <w:ilvl w:val="0"/>
          <w:numId w:val="2"/>
        </w:numPr>
        <w:spacing w:after="80"/>
      </w:pPr>
      <w:r>
        <w:rPr>
          <w:b/>
          <w:bCs/>
        </w:rPr>
        <w:t xml:space="preserve">20</w:t>
      </w:r>
      <w:r>
        <w:t xml:space="preserve"> «Нитки нигде не торчат» переписан с трёх изнанок на сравнение нашей вещи и похожей вдвое дешевле.</w:t>
      </w:r>
    </w:p>
    <w:p>
      <w:pPr>
        <w:pStyle w:val="ListParagraph"/>
        <w:numPr>
          <w:ilvl w:val="0"/>
          <w:numId w:val="2"/>
        </w:numPr>
        <w:spacing w:after="80"/>
      </w:pPr>
      <w:r>
        <w:rPr>
          <w:b/>
          <w:bCs/>
        </w:rPr>
        <w:t xml:space="preserve">25</w:t>
      </w:r>
      <w:r>
        <w:t xml:space="preserve"> «Длина и рост» переписан с замера лентой на показ одной вещи на двух женщинах разного роста.</w:t>
      </w:r>
    </w:p>
    <w:p>
      <w:pPr>
        <w:pStyle w:val="ListParagraph"/>
        <w:numPr>
          <w:ilvl w:val="0"/>
          <w:numId w:val="2"/>
        </w:numPr>
        <w:spacing w:after="80"/>
      </w:pPr>
      <w:r>
        <w:rPr>
          <w:b/>
          <w:bCs/>
        </w:rPr>
        <w:t xml:space="preserve">14</w:t>
      </w:r>
      <w:r>
        <w:t xml:space="preserve"> «Читаю худший отзыв» переписан с глубокого разбора на три коротких ответа подряд, потому что глубокий разбор уже есть в сценарии 24.</w:t>
      </w:r>
    </w:p>
    <w:p>
      <w:pPr>
        <w:pStyle w:val="ListParagraph"/>
        <w:numPr>
          <w:ilvl w:val="0"/>
          <w:numId w:val="2"/>
        </w:numPr>
        <w:spacing w:after="80"/>
      </w:pPr>
      <w:r>
        <w:rPr>
          <w:b/>
          <w:bCs/>
        </w:rPr>
        <w:t xml:space="preserve">17</w:t>
      </w:r>
      <w:r>
        <w:t xml:space="preserve"> поправлена подпись и финальная реплика: раньше было непонятно, что именно я покажу в ответ на цифру. Теперь сказано прямо: сниму отдельный ролик про эту вещь.</w:t>
      </w:r>
    </w:p>
    <w:p>
      <w:pPr>
        <w:pStyle w:val="ListParagraph"/>
        <w:numPr>
          <w:ilvl w:val="0"/>
          <w:numId w:val="2"/>
        </w:numPr>
        <w:spacing w:after="80"/>
      </w:pPr>
      <w:r>
        <w:t xml:space="preserve">В съёмочный документ добавлена таблица двадцати пяти конструкций и правило сверяться с ней перед каждым новым сценарием.</w:t>
      </w:r>
    </w:p>
    <w:p>
      <w:pPr>
        <w:spacing w:after="120" w:before="0"/>
      </w:pPr>
      <w:r>
        <w:t xml:space="preserve">Правки 20, 25 и 14 сделаны не по прямому указанию, а по тому же правилу из промта 12. Если какой-то из трёх исходных вариантов был нужен, скажи, верну.</w:t>
      </w:r>
    </w:p>
    <w:p>
      <w:pPr>
        <w:pStyle w:val="Heading3"/>
        <w:keepNext/>
        <w:spacing w:after="100" w:before="320"/>
      </w:pPr>
      <w:r>
        <w:t xml:space="preserve">Версия 4, 31.08.2026: сценарии по модели быстрого старта и по отзывам</w:t>
      </w:r>
    </w:p>
    <w:p>
      <w:pPr>
        <w:spacing w:after="120" w:before="0"/>
      </w:pPr>
      <w:r>
        <w:t xml:space="preserve">Замечание принято: в третьей версии не было ни одного сценария, построенного так, как строят ролики MILISSE и veravictory. Механика была описана, а сценариев в этой механике не было. Исправлено.</w:t>
      </w:r>
    </w:p>
    <w:p>
      <w:pPr>
        <w:spacing w:after="120" w:before="0"/>
      </w:pPr>
      <w:r>
        <w:rPr>
          <w:b/>
          <w:bCs/>
        </w:rPr>
        <w:t xml:space="preserve">Удалено по прямому указанию Алёны:</w:t>
      </w:r>
    </w:p>
    <w:p>
      <w:pPr>
        <w:pStyle w:val="ListParagraph"/>
        <w:numPr>
          <w:ilvl w:val="0"/>
          <w:numId w:val="2"/>
        </w:numPr>
        <w:spacing w:after="80"/>
      </w:pPr>
      <w:r>
        <w:t xml:space="preserve">Сценарий 06 «Поджигаю ткань» снят целиком. Номер не переиспользуется.</w:t>
      </w:r>
    </w:p>
    <w:p>
      <w:pPr>
        <w:pStyle w:val="ListParagraph"/>
        <w:numPr>
          <w:ilvl w:val="0"/>
          <w:numId w:val="2"/>
        </w:numPr>
        <w:spacing w:after="80"/>
      </w:pPr>
      <w:r>
        <w:t xml:space="preserve">Все съёмки в цехе и на производстве: поездка на производство не планируется. Из шаблонов телефонных роликов убран обход цеха, из банка идей убраны четыре идеи (цех, лекала, брак, образцы рукава) и идея про людей в цеху, из банка хуков убраны четыре производственных хука.</w:t>
      </w:r>
    </w:p>
    <w:p>
      <w:pPr>
        <w:pStyle w:val="ListParagraph"/>
        <w:numPr>
          <w:ilvl w:val="0"/>
          <w:numId w:val="2"/>
        </w:numPr>
        <w:spacing w:after="80"/>
      </w:pPr>
      <w:r>
        <w:t xml:space="preserve">Из сценария 13 убрана привязка к съёмке производственной детали, он переписан на деталь кроя, снимаемую на локации.</w:t>
      </w:r>
    </w:p>
    <w:p>
      <w:pPr>
        <w:spacing w:after="120" w:before="0"/>
      </w:pPr>
      <w:r>
        <w:rPr>
          <w:b/>
          <w:bCs/>
        </w:rPr>
        <w:t xml:space="preserve">Добавлено:</w:t>
      </w:r>
    </w:p>
    <w:p>
      <w:pPr>
        <w:pStyle w:val="ListParagraph"/>
        <w:numPr>
          <w:ilvl w:val="0"/>
          <w:numId w:val="2"/>
        </w:numPr>
        <w:spacing w:after="80"/>
      </w:pPr>
      <w:r>
        <w:t xml:space="preserve">Новый раздел 14: разбор 368 отзывов с карточек за июнь, июль и август. Что покупают, сильные стороны дословно, причины негатива по зонам ответственности, двенадцать хуков прямо из отзывов.</w:t>
      </w:r>
    </w:p>
    <w:p>
      <w:pPr>
        <w:pStyle w:val="ListParagraph"/>
        <w:numPr>
          <w:ilvl w:val="0"/>
          <w:numId w:val="2"/>
        </w:numPr>
        <w:spacing w:after="80"/>
      </w:pPr>
      <w:r>
        <w:t xml:space="preserve">Десять новых сценариев, все построены на отзывах и снимаются телефоном на складе: 17 что хвалят чаще всего, 18 «на мой 48 сел идеально», 19 «не просвечивает», 20 «нитки нигде не торчат», 21 «маломерит на размер», 22 цвет без обработки, 23 про пуговицы, 24 «села после стирки», 25 длина и рост, 26 «взяла второй такой же».</w:t>
      </w:r>
    </w:p>
    <w:p>
      <w:pPr>
        <w:pStyle w:val="ListParagraph"/>
        <w:numPr>
          <w:ilvl w:val="0"/>
          <w:numId w:val="2"/>
        </w:numPr>
        <w:spacing w:after="80"/>
      </w:pPr>
      <w:r>
        <w:t xml:space="preserve">В каждой раскадровке появилась колонка режима: синхрон, закадр, без слов, титр. Легенда в начале раздела сценариев.</w:t>
      </w:r>
    </w:p>
    <w:p>
      <w:pPr>
        <w:pStyle w:val="ListParagraph"/>
        <w:numPr>
          <w:ilvl w:val="0"/>
          <w:numId w:val="2"/>
        </w:numPr>
        <w:spacing w:after="80"/>
      </w:pPr>
      <w:r>
        <w:t xml:space="preserve">В каждом сценарии появилось поле «Съёмка»: место, чем снимаем, кто в кадре.</w:t>
      </w:r>
    </w:p>
    <w:p>
      <w:pPr>
        <w:pStyle w:val="ListParagraph"/>
        <w:numPr>
          <w:ilvl w:val="0"/>
          <w:numId w:val="2"/>
        </w:numPr>
        <w:spacing w:after="80"/>
      </w:pPr>
      <w:r>
        <w:t xml:space="preserve">В каждом сценарии появился «Текст на первом кадре»: обязательный крупный хук.</w:t>
      </w:r>
    </w:p>
    <w:p>
      <w:pPr>
        <w:pStyle w:val="ListParagraph"/>
        <w:numPr>
          <w:ilvl w:val="0"/>
          <w:numId w:val="2"/>
        </w:numPr>
        <w:spacing w:after="80"/>
      </w:pPr>
      <w:r>
        <w:t xml:space="preserve">Таблица трёх групп сценариев: быстрые, отзывные, поставленные, с указанием места съёмки и объёма.</w:t>
      </w:r>
    </w:p>
    <w:p>
      <w:pPr>
        <w:pStyle w:val="ListParagraph"/>
        <w:numPr>
          <w:ilvl w:val="0"/>
          <w:numId w:val="2"/>
        </w:numPr>
        <w:spacing w:after="80"/>
      </w:pPr>
      <w:r>
        <w:t xml:space="preserve">Седьмой шаблон телефонного ролика: отзыв вслух.</w:t>
      </w:r>
    </w:p>
    <w:p>
      <w:pPr>
        <w:pStyle w:val="ListParagraph"/>
        <w:numPr>
          <w:ilvl w:val="0"/>
          <w:numId w:val="2"/>
        </w:numPr>
        <w:spacing w:after="80"/>
      </w:pPr>
      <w:r>
        <w:t xml:space="preserve">В банк хуков добавлена группа «Из отзывов», в банк идей четыре идеи со склада взамен производственных.</w:t>
      </w:r>
    </w:p>
    <w:p>
      <w:pPr>
        <w:pStyle w:val="ListParagraph"/>
        <w:numPr>
          <w:ilvl w:val="0"/>
          <w:numId w:val="2"/>
        </w:numPr>
        <w:spacing w:after="80"/>
      </w:pPr>
      <w:r>
        <w:t xml:space="preserve">В возражения добавлены две строки, подтверждённые отзывами: цвет и усадка.</w:t>
      </w:r>
    </w:p>
    <w:p>
      <w:pPr>
        <w:pStyle w:val="ListParagraph"/>
        <w:numPr>
          <w:ilvl w:val="0"/>
          <w:numId w:val="2"/>
        </w:numPr>
        <w:spacing w:after="80"/>
      </w:pPr>
      <w:r>
        <w:t xml:space="preserve">В аналитику добавлен ежемесячный разбор свежих отзывов по промту 18.</w:t>
      </w:r>
    </w:p>
    <w:p>
      <w:pPr>
        <w:spacing w:after="120" w:before="0"/>
      </w:pPr>
      <w:r>
        <w:rPr>
          <w:b/>
          <w:bCs/>
        </w:rPr>
        <w:t xml:space="preserve">Изменено:</w:t>
      </w:r>
    </w:p>
    <w:p>
      <w:pPr>
        <w:pStyle w:val="ListParagraph"/>
        <w:numPr>
          <w:ilvl w:val="0"/>
          <w:numId w:val="2"/>
        </w:numPr>
        <w:spacing w:after="80"/>
      </w:pPr>
      <w:r>
        <w:t xml:space="preserve">Сетка месяца пересобрана: отзывные сценарии встали в утренний быстрый слот, потому что снимаются тем же телефоном на том же складе. Считается ровно 40 роликов: 25 быстрых и 15 длинных.</w:t>
      </w:r>
    </w:p>
    <w:p>
      <w:pPr>
        <w:pStyle w:val="ListParagraph"/>
        <w:numPr>
          <w:ilvl w:val="0"/>
          <w:numId w:val="2"/>
        </w:numPr>
        <w:spacing w:after="80"/>
      </w:pPr>
      <w:r>
        <w:t xml:space="preserve">Доли форматов пересчитаны на сорок роликов.</w:t>
      </w:r>
    </w:p>
    <w:p>
      <w:pPr>
        <w:pStyle w:val="ListParagraph"/>
        <w:numPr>
          <w:ilvl w:val="0"/>
          <w:numId w:val="2"/>
        </w:numPr>
        <w:spacing w:after="80"/>
      </w:pPr>
      <w:r>
        <w:t xml:space="preserve">В список тем, которые Алёна вряд ли взяла бы сама, добавлены отзывы с претензиями, вынесенные в кадр первыми.</w:t>
      </w:r>
    </w:p>
    <w:p>
      <w:pPr>
        <w:pStyle w:val="ListParagraph"/>
        <w:numPr>
          <w:ilvl w:val="0"/>
          <w:numId w:val="2"/>
        </w:numPr>
        <w:spacing w:after="80"/>
      </w:pPr>
      <w:r>
        <w:t xml:space="preserve">Проверка сетки пересчитана: прямой оффер стоит один раз в месяц, три дня оставлены пустыми намеренно.</w:t>
      </w:r>
    </w:p>
    <w:p>
      <w:pPr>
        <w:spacing w:after="120" w:before="0"/>
      </w:pPr>
      <w:r>
        <w:rPr>
          <w:b/>
          <w:bCs/>
        </w:rPr>
        <w:t xml:space="preserve">Не тронуто:</w:t>
      </w:r>
      <w:r>
        <w:t xml:space="preserve"> позиция бренда, три темы с метриками, десять механик, архитектура профиля, слово-пароль «осень», бенчмарки трёх фаз, четыре потока производства, разделение ролей между сайтом и маркетплейсом, пятнадцать сценариев прошлых версий в их конструкции, план запуска коллекции, скрипт директа, разделы про отзывы в директе, аналитику и визуал.</w:t>
      </w:r>
    </w:p>
    <w:p>
      <w:pPr>
        <w:pStyle w:val="Heading3"/>
        <w:keepNext/>
        <w:spacing w:after="100" w:before="320"/>
      </w:pPr>
      <w:r>
        <w:t xml:space="preserve">Версия 3, 31.08.2026: пересборка под обновлённый аудит</w:t>
      </w:r>
    </w:p>
    <w:p>
      <w:pPr>
        <w:spacing w:after="120" w:before="0"/>
      </w:pPr>
      <w:r>
        <w:t xml:space="preserve">Аудит дополнен разбором двух аккаунтов быстрого старта, и это меняет объём и формат работы в первой фазе. Что вошло в план:</w:t>
      </w:r>
    </w:p>
    <w:p>
      <w:pPr>
        <w:pStyle w:val="ListParagraph"/>
        <w:numPr>
          <w:ilvl w:val="0"/>
          <w:numId w:val="2"/>
        </w:numPr>
        <w:spacing w:after="80"/>
      </w:pPr>
      <w:r>
        <w:t xml:space="preserve">Раздел 03 дополнен: MILISSE, 127 тысяч подписчиков за одиннадцать недель на 41 публикации, и veravictory с охватом 6-30% аудитории против наших 1-3%.</w:t>
      </w:r>
    </w:p>
    <w:p>
      <w:pPr>
        <w:pStyle w:val="ListParagraph"/>
        <w:numPr>
          <w:ilvl w:val="0"/>
          <w:numId w:val="2"/>
        </w:numPr>
        <w:spacing w:after="80"/>
      </w:pPr>
      <w:r>
        <w:t xml:space="preserve">Комментарий про «таких больших размеров у нас нет» с 243 лайками занесён как подтверждённая дыра в рынке. Вариант позиционирования Б поднят из второго слоя в равноправный.</w:t>
      </w:r>
    </w:p>
    <w:p>
      <w:pPr>
        <w:pStyle w:val="ListParagraph"/>
        <w:numPr>
          <w:ilvl w:val="0"/>
          <w:numId w:val="2"/>
        </w:numPr>
        <w:spacing w:after="80"/>
      </w:pPr>
      <w:r>
        <w:t xml:space="preserve">Механик стало десять вместо шести: добавлены живой человек в месте, где вещи живут; текстовый хук на первом кадре; архитектура профиля; частота.</w:t>
      </w:r>
    </w:p>
    <w:p>
      <w:pPr>
        <w:pStyle w:val="ListParagraph"/>
        <w:numPr>
          <w:ilvl w:val="0"/>
          <w:numId w:val="2"/>
        </w:numPr>
        <w:spacing w:after="80"/>
      </w:pPr>
      <w:r>
        <w:t xml:space="preserve">Новый раздел 09 про архитектуру профиля: двенадцать хайлайтов, три закреплённых поста, лид-магнит-гайд, обещание в шапке.</w:t>
      </w:r>
    </w:p>
    <w:p>
      <w:pPr>
        <w:pStyle w:val="ListParagraph"/>
        <w:numPr>
          <w:ilvl w:val="0"/>
          <w:numId w:val="2"/>
        </w:numPr>
        <w:spacing w:after="80"/>
      </w:pPr>
      <w:r>
        <w:t xml:space="preserve">Новая рубрика «Живьём из цеха», рубрик стало восемь.</w:t>
      </w:r>
    </w:p>
    <w:p>
      <w:pPr>
        <w:pStyle w:val="ListParagraph"/>
        <w:numPr>
          <w:ilvl w:val="0"/>
          <w:numId w:val="2"/>
        </w:numPr>
        <w:spacing w:after="80"/>
      </w:pPr>
      <w:r>
        <w:t xml:space="preserve">Объём фазы 1 поднят с 20 до 40 роликов в месяц, за 90 дней со 100 роликов вместо 60. Добор идёт не съёмками, а телефоном.</w:t>
      </w:r>
    </w:p>
    <w:p>
      <w:pPr>
        <w:pStyle w:val="ListParagraph"/>
        <w:numPr>
          <w:ilvl w:val="0"/>
          <w:numId w:val="2"/>
        </w:numPr>
        <w:spacing w:after="80"/>
      </w:pPr>
      <w:r>
        <w:t xml:space="preserve">Добавлен четвёртый поток производства: телефонные «живые» ролики, 25 в месяц.</w:t>
      </w:r>
    </w:p>
    <w:p>
      <w:pPr>
        <w:pStyle w:val="ListParagraph"/>
        <w:numPr>
          <w:ilvl w:val="0"/>
          <w:numId w:val="2"/>
        </w:numPr>
        <w:spacing w:after="80"/>
      </w:pPr>
      <w:r>
        <w:t xml:space="preserve">Новый раздел 13: шесть шаблонов телефонных роликов, правила потока и банк из двадцати пяти хуков.</w:t>
      </w:r>
    </w:p>
    <w:p>
      <w:pPr>
        <w:pStyle w:val="ListParagraph"/>
        <w:numPr>
          <w:ilvl w:val="0"/>
          <w:numId w:val="2"/>
        </w:numPr>
        <w:spacing w:after="80"/>
      </w:pPr>
      <w:r>
        <w:t xml:space="preserve">Сетка месяца пересобрана на сорок роликов по дням, с разделением на утренний телефонный и вечерний поставленный слот.</w:t>
      </w:r>
    </w:p>
    <w:p>
      <w:pPr>
        <w:pStyle w:val="ListParagraph"/>
        <w:numPr>
          <w:ilvl w:val="0"/>
          <w:numId w:val="2"/>
        </w:numPr>
        <w:spacing w:after="80"/>
      </w:pPr>
      <w:r>
        <w:t xml:space="preserve">Два новых сценария: 15 «Таких размеров у нас нет» и 16 «Гайд по размеру».</w:t>
      </w:r>
    </w:p>
    <w:p>
      <w:pPr>
        <w:pStyle w:val="ListParagraph"/>
        <w:numPr>
          <w:ilvl w:val="0"/>
          <w:numId w:val="2"/>
        </w:numPr>
        <w:spacing w:after="80"/>
      </w:pPr>
      <w:r>
        <w:t xml:space="preserve">Текстовый хук крупно на первом кадре стал обязательным пунктом ТЗ для всех роликов без исключения.</w:t>
      </w:r>
    </w:p>
    <w:p>
      <w:pPr>
        <w:pStyle w:val="ListParagraph"/>
        <w:numPr>
          <w:ilvl w:val="0"/>
          <w:numId w:val="2"/>
        </w:numPr>
        <w:spacing w:after="80"/>
      </w:pPr>
      <w:r>
        <w:t xml:space="preserve">В аналитику добавлено: падение вовлечения до 1% при разгоне это норма, а не повод сворачивать объём.</w:t>
      </w:r>
    </w:p>
    <w:p>
      <w:pPr>
        <w:pStyle w:val="ListParagraph"/>
        <w:numPr>
          <w:ilvl w:val="0"/>
          <w:numId w:val="2"/>
        </w:numPr>
        <w:spacing w:after="80"/>
      </w:pPr>
      <w:r>
        <w:t xml:space="preserve">В раздел 01 добавлен вывод, что 1 112 публикаций это балласт, а не актив.</w:t>
      </w:r>
    </w:p>
    <w:p>
      <w:pPr>
        <w:spacing w:after="120" w:before="0"/>
      </w:pPr>
      <w:r>
        <w:t xml:space="preserve">Что изменено в существующих разделах: объёмы фаз 2 и 3 подняты с 20 до 30 роликов; в разделе 08 появилось прямое ограничение на дефицитные хуки, потому что правила проекта запрещают давление и дедлайны; проверка сетки пересчитана.</w:t>
      </w:r>
    </w:p>
    <w:p>
      <w:pPr>
        <w:spacing w:after="120" w:before="0"/>
      </w:pPr>
      <w:r>
        <w:t xml:space="preserve">Что не тронуто: позиция бренда, три темы с метриками, шесть исходных механик, слово-пароль «осень», бенчмарки всех трёх фаз, разделение ролей между сайтом и маркетплейсом, все четырнадцать сценариев второй версии в их конструкции, банк из тридцати идей, план запуска коллекции, скрипт директа, разделы про отзывы, аналитику и визуал.</w:t>
      </w:r>
    </w:p>
    <w:p>
      <w:pPr>
        <w:pStyle w:val="Heading3"/>
        <w:keepNext/>
        <w:spacing w:after="100" w:before="320"/>
      </w:pPr>
      <w:r>
        <w:t xml:space="preserve">Версия 2, 31.08.2026</w:t>
      </w:r>
    </w:p>
    <w:p>
      <w:pPr>
        <w:pStyle w:val="Heading4"/>
        <w:keepNext/>
        <w:spacing w:after="80" w:before="200"/>
      </w:pPr>
      <w:r>
        <w:t xml:space="preserve">Удалено по прямому указанию Алёны</w:t>
      </w:r>
    </w:p>
    <w:p>
      <w:pPr>
        <w:pStyle w:val="ListParagraph"/>
        <w:numPr>
          <w:ilvl w:val="0"/>
          <w:numId w:val="2"/>
        </w:numPr>
        <w:spacing w:after="80"/>
      </w:pPr>
      <w:r>
        <w:t xml:space="preserve">«Отказалась от этой модели за день до отшива. Объясняю почему.»</w:t>
      </w:r>
    </w:p>
    <w:p>
      <w:pPr>
        <w:pStyle w:val="ListParagraph"/>
        <w:numPr>
          <w:ilvl w:val="0"/>
          <w:numId w:val="2"/>
        </w:numPr>
        <w:spacing w:after="80"/>
      </w:pPr>
      <w:r>
        <w:t xml:space="preserve">«Вещь, которая пережила десять стирок. Достаю из шкафа и показываю без монтажа.»</w:t>
      </w:r>
    </w:p>
    <w:p>
      <w:pPr>
        <w:pStyle w:val="ListParagraph"/>
        <w:numPr>
          <w:ilvl w:val="0"/>
          <w:numId w:val="2"/>
        </w:numPr>
        <w:spacing w:after="80"/>
      </w:pPr>
      <w:r>
        <w:t xml:space="preserve">«Одно платье, три образа: офис, свидание, самолёт.»</w:t>
      </w:r>
    </w:p>
    <w:p>
      <w:pPr>
        <w:spacing w:after="120" w:before="0"/>
      </w:pPr>
      <w:r>
        <w:t xml:space="preserve">Заодно убраны все упоминания десяти стирок внутри других сценариев: в призыве сценария 06 выбор теперь между сминаемостью и растяжением, в микро-выводе сценария 08 ткань чувствуется рукой в первый день. Иначе удалённая тема возвращалась бы через призыв.</w:t>
      </w:r>
    </w:p>
    <w:p>
      <w:pPr>
        <w:pStyle w:val="Heading4"/>
        <w:keepNext/>
        <w:spacing w:after="80" w:before="200"/>
      </w:pPr>
      <w:r>
        <w:t xml:space="preserve">Добавлено</w:t>
      </w:r>
    </w:p>
    <w:p>
      <w:pPr>
        <w:pStyle w:val="ListParagraph"/>
        <w:numPr>
          <w:ilvl w:val="0"/>
          <w:numId w:val="2"/>
        </w:numPr>
        <w:spacing w:after="80"/>
      </w:pPr>
      <w:r>
        <w:t xml:space="preserve">Дыры по приоритету: час, день, неделя, съёмка.</w:t>
      </w:r>
    </w:p>
    <w:p>
      <w:pPr>
        <w:pStyle w:val="ListParagraph"/>
        <w:numPr>
          <w:ilvl w:val="0"/>
          <w:numId w:val="2"/>
        </w:numPr>
        <w:spacing w:after="80"/>
      </w:pPr>
      <w:r>
        <w:t xml:space="preserve">Разбор пути к покупке по семи шагам с потерями и способом замера.</w:t>
      </w:r>
    </w:p>
    <w:p>
      <w:pPr>
        <w:pStyle w:val="ListParagraph"/>
        <w:numPr>
          <w:ilvl w:val="0"/>
          <w:numId w:val="2"/>
        </w:numPr>
        <w:spacing w:after="80"/>
      </w:pPr>
      <w:r>
        <w:t xml:space="preserve">Карта ниши по двум осям и пустая клетка.</w:t>
      </w:r>
    </w:p>
    <w:p>
      <w:pPr>
        <w:pStyle w:val="ListParagraph"/>
        <w:numPr>
          <w:ilvl w:val="0"/>
          <w:numId w:val="2"/>
        </w:numPr>
        <w:spacing w:after="80"/>
      </w:pPr>
      <w:r>
        <w:t xml:space="preserve">Три варианта позиционирования с проверкой фразой покупательницы.</w:t>
      </w:r>
    </w:p>
    <w:p>
      <w:pPr>
        <w:pStyle w:val="ListParagraph"/>
        <w:numPr>
          <w:ilvl w:val="0"/>
          <w:numId w:val="2"/>
        </w:numPr>
        <w:spacing w:after="80"/>
      </w:pPr>
      <w:r>
        <w:t xml:space="preserve">Портрет покупательницы: как выбирает, сомнения по частоте, окна просмотра.</w:t>
      </w:r>
    </w:p>
    <w:p>
      <w:pPr>
        <w:pStyle w:val="ListParagraph"/>
        <w:numPr>
          <w:ilvl w:val="0"/>
          <w:numId w:val="2"/>
        </w:numPr>
        <w:spacing w:after="80"/>
      </w:pPr>
      <w:r>
        <w:t xml:space="preserve">Таблица возражений с пометкой, что чинится не контентом.</w:t>
      </w:r>
    </w:p>
    <w:p>
      <w:pPr>
        <w:pStyle w:val="ListParagraph"/>
        <w:numPr>
          <w:ilvl w:val="0"/>
          <w:numId w:val="2"/>
        </w:numPr>
        <w:spacing w:after="80"/>
      </w:pPr>
      <w:r>
        <w:t xml:space="preserve">Рубрикатор из семи рубрик с частотой и задачей.</w:t>
      </w:r>
    </w:p>
    <w:p>
      <w:pPr>
        <w:pStyle w:val="ListParagraph"/>
        <w:numPr>
          <w:ilvl w:val="0"/>
          <w:numId w:val="2"/>
        </w:numPr>
        <w:spacing w:after="80"/>
      </w:pPr>
      <w:r>
        <w:t xml:space="preserve">Сетка месяца по датам сентября с долями форматов и проверкой.</w:t>
      </w:r>
    </w:p>
    <w:p>
      <w:pPr>
        <w:pStyle w:val="ListParagraph"/>
        <w:numPr>
          <w:ilvl w:val="0"/>
          <w:numId w:val="2"/>
        </w:numPr>
        <w:spacing w:after="80"/>
      </w:pPr>
      <w:r>
        <w:t xml:space="preserve">Четыре новых сценария: 11, 12, 13, 14.</w:t>
      </w:r>
    </w:p>
    <w:p>
      <w:pPr>
        <w:pStyle w:val="ListParagraph"/>
        <w:numPr>
          <w:ilvl w:val="0"/>
          <w:numId w:val="2"/>
        </w:numPr>
        <w:spacing w:after="80"/>
      </w:pPr>
      <w:r>
        <w:t xml:space="preserve">Съёмочные листы во все четырнадцать сценариев.</w:t>
      </w:r>
    </w:p>
    <w:p>
      <w:pPr>
        <w:pStyle w:val="ListParagraph"/>
        <w:numPr>
          <w:ilvl w:val="0"/>
          <w:numId w:val="2"/>
        </w:numPr>
        <w:spacing w:after="80"/>
      </w:pPr>
      <w:r>
        <w:t xml:space="preserve">Банк из тридцати идей.</w:t>
      </w:r>
    </w:p>
    <w:p>
      <w:pPr>
        <w:pStyle w:val="ListParagraph"/>
        <w:numPr>
          <w:ilvl w:val="0"/>
          <w:numId w:val="2"/>
        </w:numPr>
        <w:spacing w:after="80"/>
      </w:pPr>
      <w:r>
        <w:t xml:space="preserve">План запуска коллекции на две недели по дням на два аккаунта.</w:t>
      </w:r>
    </w:p>
    <w:p>
      <w:pPr>
        <w:pStyle w:val="ListParagraph"/>
        <w:numPr>
          <w:ilvl w:val="0"/>
          <w:numId w:val="2"/>
        </w:numPr>
        <w:spacing w:after="80"/>
      </w:pPr>
      <w:r>
        <w:t xml:space="preserve">Скрипт директа, ответы на негатив, что вынести в карточку.</w:t>
      </w:r>
    </w:p>
    <w:p>
      <w:pPr>
        <w:pStyle w:val="ListParagraph"/>
        <w:numPr>
          <w:ilvl w:val="0"/>
          <w:numId w:val="2"/>
        </w:numPr>
        <w:spacing w:after="80"/>
      </w:pPr>
      <w:r>
        <w:t xml:space="preserve">Ритуалы разбора недели и месяца, таблица метрик по фазам.</w:t>
      </w:r>
    </w:p>
    <w:p>
      <w:pPr>
        <w:pStyle w:val="ListParagraph"/>
        <w:numPr>
          <w:ilvl w:val="0"/>
          <w:numId w:val="2"/>
        </w:numPr>
        <w:spacing w:after="80"/>
      </w:pPr>
      <w:r>
        <w:t xml:space="preserve">Раздел о визуале с готовыми промтами под наши рубрики.</w:t>
      </w:r>
    </w:p>
    <w:p>
      <w:pPr>
        <w:pStyle w:val="Heading4"/>
        <w:keepNext/>
        <w:spacing w:after="80" w:before="200"/>
      </w:pPr>
      <w:r>
        <w:t xml:space="preserve">Изменено</w:t>
      </w:r>
    </w:p>
    <w:p>
      <w:pPr>
        <w:pStyle w:val="ListParagraph"/>
        <w:numPr>
          <w:ilvl w:val="0"/>
          <w:numId w:val="2"/>
        </w:numPr>
        <w:spacing w:after="80"/>
      </w:pPr>
      <w:r>
        <w:t xml:space="preserve">Ритм первого месяца объяснён явно: пять рилс в неделю это сознательное отклонение от базового «через день», с 31-го дня ритм возвращается.</w:t>
      </w:r>
    </w:p>
    <w:p>
      <w:pPr>
        <w:pStyle w:val="ListParagraph"/>
        <w:numPr>
          <w:ilvl w:val="0"/>
          <w:numId w:val="2"/>
        </w:numPr>
        <w:spacing w:after="80"/>
      </w:pPr>
      <w:r>
        <w:t xml:space="preserve">Сетка месяца собрана по датам вместо схемы по дням недели.</w:t>
      </w:r>
    </w:p>
    <w:p>
      <w:pPr>
        <w:pStyle w:val="ListParagraph"/>
        <w:numPr>
          <w:ilvl w:val="0"/>
          <w:numId w:val="2"/>
        </w:numPr>
        <w:spacing w:after="80"/>
      </w:pPr>
      <w:r>
        <w:t xml:space="preserve">Сценарии 06 и 08 поправлены после удаления темы про стирки.</w:t>
      </w:r>
    </w:p>
    <w:p>
      <w:pPr>
        <w:pStyle w:val="Heading4"/>
        <w:keepNext/>
        <w:spacing w:after="80" w:before="200"/>
      </w:pPr>
      <w:r>
        <w:t xml:space="preserve">Не тронуто</w:t>
      </w:r>
    </w:p>
    <w:p>
      <w:pPr>
        <w:spacing w:after="120" w:before="0"/>
      </w:pPr>
      <w:r>
        <w:t xml:space="preserve">Позиция бренда, три темы с метриками, шесть механик, слово-пароль «осень», три фазы с бенчмарками, производственная модель из трёх потоков, разделение ролей между сайтом и маркетплейсом, все десять сценариев первой версии в их конструкции.</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91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5191C"/>
      <w:sz w:val="40"/>
      <w:szCs w:val="40"/>
    </w:rPr>
  </w:style>
  <w:style w:type="paragraph" w:styleId="Heading3">
    <w:name w:val="Heading 3"/>
    <w:basedOn w:val="Normal"/>
    <w:next w:val="Normal"/>
    <w:qFormat/>
    <w:pPr>
      <w:spacing w:after="100" w:before="320"/>
      <w:outlineLvl w:val="2"/>
    </w:pPr>
    <w:rPr>
      <w:rFonts w:ascii="Calibri" w:cs="Calibri" w:eastAsia="Calibri" w:hAnsi="Calibri"/>
      <w:b/>
      <w:bCs/>
      <w:color w:val="15191C"/>
      <w:sz w:val="27"/>
      <w:szCs w:val="27"/>
    </w:rPr>
  </w:style>
  <w:style w:type="paragraph" w:styleId="Heading4">
    <w:name w:val="Heading 4"/>
    <w:basedOn w:val="Normal"/>
    <w:next w:val="Normal"/>
    <w:qFormat/>
    <w:pPr>
      <w:spacing w:after="80" w:before="200"/>
      <w:outlineLvl w:val="3"/>
    </w:pPr>
    <w:rPr>
      <w:rFonts w:ascii="Calibri" w:cs="Calibri" w:eastAsia="Calibri" w:hAnsi="Calibri"/>
      <w:b/>
      <w:bCs/>
      <w:color w:val="454D5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Infinity Story</dc:creator>
  <cp:lastModifiedBy>Un-named</cp:lastModifiedBy>
  <cp:revision>1</cp:revision>
  <dcterms:created xsi:type="dcterms:W3CDTF">2026-09-24T09:01:07.523Z</dcterms:created>
  <dcterms:modified xsi:type="dcterms:W3CDTF">2026-09-24T09:01:07.523Z</dcterms:modified>
</cp:coreProperties>
</file>

<file path=docProps/custom.xml><?xml version="1.0" encoding="utf-8"?>
<Properties xmlns="http://schemas.openxmlformats.org/officeDocument/2006/custom-properties" xmlns:vt="http://schemas.openxmlformats.org/officeDocument/2006/docPropsVTypes"/>
</file>