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</w:pPr>
      <w:r>
        <w:rPr>
          <w:color w:val="79838A"/>
          <w:spacing w:val="25"/>
          <w:sz w:val="16"/>
          <w:szCs w:val="16"/>
        </w:rPr>
        <w:t xml:space="preserve">РАБОЧАЯ ПАПКА НА СЪЁМОЧНЫЙ ДЕНЬ · 25 СЦЕНАРИЕВ · 31 АВГУСТА 2026</w:t>
      </w:r>
    </w:p>
    <w:p>
      <w:pPr>
        <w:spacing w:after="300"/>
      </w:pPr>
      <w:r>
        <w:rPr>
          <w:b/>
          <w:bCs/>
          <w:sz w:val="60"/>
          <w:szCs w:val="60"/>
        </w:rPr>
        <w:t xml:space="preserve">Съёмочные сценарии </w:t>
      </w:r>
      <w:r>
        <w:rPr>
          <w:b/>
          <w:bCs/>
          <w:sz w:val="60"/>
          <w:szCs w:val="60"/>
        </w:rPr>
        <w:t xml:space="preserve">Infinity Story</w:t>
      </w:r>
    </w:p>
    <w:p>
      <w:pPr>
        <w:spacing w:after="400"/>
      </w:pPr>
      <w:r>
        <w:rPr>
          <w:color w:val="454D53"/>
          <w:sz w:val="24"/>
          <w:szCs w:val="24"/>
        </w:rPr>
        <w:t xml:space="preserve">Каждый сценарий разложен по кадрам: кто в кадре, что делает камера, какой план, и дословно текст, который проговаривается в кадр или за кадром. Читать можно прямо на съёмке с телефона.</w:t>
      </w:r>
    </w:p>
    <w:p>
      <w:pPr>
        <w:spacing w:after="120" w:before="200"/>
      </w:pPr>
      <w:r>
        <w:rPr>
          <w:color w:val="79838A"/>
          <w:spacing w:val="20"/>
          <w:sz w:val="15"/>
          <w:szCs w:val="15"/>
        </w:rPr>
        <w:t xml:space="preserve">РАЗДЕЛЫ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01 · Как читать   </w:t>
      </w:r>
      <w:r>
        <w:rPr>
          <w:sz w:val="20"/>
          <w:szCs w:val="20"/>
        </w:rPr>
        <w:t xml:space="preserve">Легенда и правила дня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02 · Порядок съёмочного дня   </w:t>
      </w:r>
      <w:r>
        <w:rPr>
          <w:sz w:val="20"/>
          <w:szCs w:val="20"/>
        </w:rPr>
        <w:t xml:space="preserve">Что за чем снимать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03 · Быстрые ролики на складе   </w:t>
      </w:r>
      <w:r>
        <w:rPr>
          <w:sz w:val="20"/>
          <w:szCs w:val="20"/>
        </w:rPr>
        <w:t xml:space="preserve">Семь сценариев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04 · Отзывные ролики   </w:t>
      </w:r>
      <w:r>
        <w:rPr>
          <w:sz w:val="20"/>
          <w:szCs w:val="20"/>
        </w:rPr>
        <w:t xml:space="preserve">Шесть сценариев с лентой и скриншотами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05 · Разговорные ролики   </w:t>
      </w:r>
      <w:r>
        <w:rPr>
          <w:sz w:val="20"/>
          <w:szCs w:val="20"/>
        </w:rPr>
        <w:t xml:space="preserve">Восемь сценариев, Алёна одна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06 · Съёмочный день с моделями   </w:t>
      </w:r>
      <w:r>
        <w:rPr>
          <w:sz w:val="20"/>
          <w:szCs w:val="20"/>
        </w:rPr>
        <w:t xml:space="preserve">Четыре сценария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07 · Шаблоны быстрых роликов   </w:t>
      </w:r>
      <w:r>
        <w:rPr>
          <w:sz w:val="20"/>
          <w:szCs w:val="20"/>
        </w:rPr>
        <w:t xml:space="preserve">Семь заготовок на каждый день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08 · Что подготовить до съёмок   </w:t>
      </w:r>
      <w:r>
        <w:rPr>
          <w:sz w:val="20"/>
          <w:szCs w:val="20"/>
        </w:rPr>
        <w:t xml:space="preserve">Открытые вопросы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09 · Карусели   </w:t>
      </w:r>
      <w:r>
        <w:rPr>
          <w:sz w:val="20"/>
          <w:szCs w:val="20"/>
        </w:rPr>
        <w:t xml:space="preserve">Сохранёнки на боли из отзывов</w:t>
      </w:r>
    </w:p>
    <w:p>
      <w:pPr>
        <w:spacing w:after="60"/>
      </w:pPr>
      <w:r>
        <w:rPr>
          <w:rFonts w:ascii="Consolas" w:cs="Consolas" w:eastAsia="Consolas" w:hAnsi="Consolas"/>
          <w:color w:val="B93A2E"/>
          <w:sz w:val="19"/>
          <w:szCs w:val="19"/>
        </w:rPr>
        <w:t xml:space="preserve">10 · UGC-креаторы   </w:t>
      </w:r>
      <w:r>
        <w:rPr>
          <w:sz w:val="20"/>
          <w:szCs w:val="20"/>
        </w:rPr>
        <w:t xml:space="preserve">Три сценария для соавторства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01 · КАК ЧИТАТЬ</w:t>
      </w:r>
    </w:p>
    <w:p>
      <w:pPr>
        <w:pStyle w:val="Heading1"/>
        <w:spacing w:after="240"/>
      </w:pPr>
      <w:r>
        <w:t xml:space="preserve">Легенда и правила дня</w:t>
      </w:r>
    </w:p>
    <w:p>
      <w:pPr>
        <w:pStyle w:val="Heading3"/>
        <w:keepNext/>
        <w:spacing w:after="100" w:before="320"/>
      </w:pPr>
      <w:r>
        <w:t xml:space="preserve">Четыре режима звука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4190"/>
        <w:gridCol w:w="2934"/>
      </w:tblGrid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РЕЖИМ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КТО ГОВОРИТ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КАК ПИШЕМ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синхрон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говорит прямо в камеру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Звук пишется на телефон вместе с картинкой, на съёмке не молчим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закадр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Голос кладётся поверх картинки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Пишется отдельно, после съёмки, по тексту из сценария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без слов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Речи нет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Только картинка и звук места, смысл несёт текст на экране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титр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Кадр держится на тексте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Крупная надпись, фоном музыка или тишина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Реплики в сценариях написаны дословно и синим полем. Их не надо придумывать на площадке: читаем как есть или своими словами, но не длиннее.</w:t>
      </w:r>
    </w:p>
    <w:p>
      <w:pPr>
        <w:pStyle w:val="Heading3"/>
        <w:keepNext/>
        <w:spacing w:after="100" w:before="320"/>
      </w:pPr>
      <w:r>
        <w:t xml:space="preserve">Планы, которые используем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4190"/>
        <w:gridCol w:w="2934"/>
      </w:tblGrid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ПЛАН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ЧТО В КАДРЕ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ЗАЧЕМ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крупный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 от подбородка до макушки, или вещь целиком в руках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Доверие, эмоция, деталь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Человек по пояс, видно руки и что в них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Основной рабочий план для разговора с вещью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общий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Человек целиком и пространство вокруг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Показать место: стойку, склад, локацию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Ткань, шов, бирка, пуговица во весь кадр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Доказательства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320"/>
      </w:pPr>
      <w:r>
        <w:t xml:space="preserve">Правила, одинаковые для всех сценариев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Вертикаль 9:16, снимаем на телефон, если в спецификации не сказано иначе.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Крупный текстовый хук на первом кадре, обязательно. Он же тезис обложки.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дубль. Не переснимаем, не поправляем причёску, без макияжа.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молчим на съёмке: даже если реплика уйдёт в закадр, проговариваем её вслух, чтобы попасть в ритм.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Телефон держим двумя руками или ставим на любую опору. Штатив нужен только там, где он указан.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 всегда от окна, лицо к окну. После пятнадцати часов свет уходит, тяжёлые сцены снимаем до обеда.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Снимаем пакетами: три-четыре быстрых ролика за один заход на склад.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ролика с одинаковым построением не выходят подряд, даже если темы разные. Сверяемся с таблицей конструкций ниже.</w:t>
      </w:r>
    </w:p>
    <w:p>
      <w:pPr>
        <w:pStyle w:val="Heading3"/>
        <w:keepNext/>
        <w:spacing w:after="100" w:before="320"/>
      </w:pPr>
      <w:r>
        <w:t xml:space="preserve">Двадцать пять конструкций, ни одна не повторяется</w:t>
      </w:r>
    </w:p>
    <w:p>
      <w:pPr>
        <w:spacing w:after="120" w:before="0"/>
      </w:pPr>
      <w:r>
        <w:t xml:space="preserve">Правило из промта 12: повторов по построению быть не должно. Здесь оно проверено по всему набору. Конструкция это не тема, а то, что физически происходит в кадре. Два ролика на одну тему допустимы, два ролика с одинаковым построением нет.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4190"/>
        <w:gridCol w:w="2934"/>
      </w:tblGrid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КОНСТРУКЦИЯ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ЧТО ПРОИСХОДИТ В КАДРЕ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СЦЕНАРИЙ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Витрина с оффером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целиком, спина, три сочетания, прямая ссылка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Стойка и бирки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Идём вдоль стойки, бирки крупно, размеры вслух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Рейтинг по отзывам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Пять вещей подряд, у каждой цитата покупательницы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Сборка комплекта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Из вешалок на глазах собирается готовый комплект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Проверка на просвет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против окна, свет за тканью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Сравнение двух вещей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и вдвое дешевле рядом, обе наизнанку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Замер лентой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Лента поперёк изделия, цифра в кадре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Цвет при разном свете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точка кадра, меняются вещи и источник света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Признание и решение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Претензия, вес детали в кадре, что меняем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Глубокий разбор одной претензии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Отзыв целиком вслух, факты, ярлык, ответ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Один предмет на двух ростах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вещь на двух людях, сплит-кадр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Повторная покупка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модель, что в ней держит форму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Три коротких ответа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претензии по десять секунд подряд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Хроника по датам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вещь, четыре момента года, вставки архива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03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Разбор поездки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Синхрон плюс архивные кадры, образцы в руках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Сравнение фактур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Два отреза, сминание и растяжение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Прямое обращение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 в кадре без монтажа, одна тема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01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История провала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Разговор одним планом, финал на стойке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02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Раскладка цены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сверху, статьи затрат карточками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08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Самоирония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Игра интонацией, слом на четвёртой секунде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Обучающий с лентой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Мерки показываются на себе, потом сетка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Три фигуры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Один кадр, три модели по очереди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07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Капсула по дням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точка, пять образов, титры дней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09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Одна вещь, три верха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точка, слои добавляются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Деталь в движении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Проход мимо камеры, посадка на стул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13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Если появляется новый сценарий, его конструкция сверяется с этой таблицей. Совпала, значит либо меняем построение, либо не снимаем.</w:t>
      </w:r>
    </w:p>
    <w:p>
      <w:pPr>
        <w:pStyle w:val="Heading3"/>
        <w:keepNext/>
        <w:spacing w:after="100" w:before="320"/>
      </w:pPr>
      <w:r>
        <w:t xml:space="preserve">Что взять на склад один раз и оставить там</w:t>
      </w:r>
    </w:p>
    <w:p>
      <w:pPr>
        <w:spacing w:after="120" w:before="0"/>
      </w:pPr>
      <w:r>
        <w:t xml:space="preserve">Сантиметровая лента, зажим или подставка под телефон, вешалка-плечики для кадров со спины, ножницы, лист с текущими остатками по размерам. Этого хватает на весь быстрый поток.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02 · ПОРЯДОК СЪЁМОЧНОГО ДНЯ</w:t>
      </w:r>
    </w:p>
    <w:p>
      <w:pPr>
        <w:pStyle w:val="Heading1"/>
        <w:spacing w:after="240"/>
      </w:pPr>
      <w:r>
        <w:t xml:space="preserve">Что за чем снимать</w:t>
      </w:r>
    </w:p>
    <w:p>
      <w:pPr>
        <w:spacing w:after="120" w:before="0"/>
      </w:pPr>
      <w:r>
        <w:t xml:space="preserve">Логика простая: сначала то, где нужны люди и локация, потом то, что можно снять одной парой рук.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5"/>
        <w:gridCol w:w="3442"/>
        <w:gridCol w:w="2065"/>
        <w:gridCol w:w="2066"/>
      </w:tblGrid>
      <w:tr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БЛОК</w:t>
            </w:r>
          </w:p>
        </w:tc>
        <w:tc>
          <w:tcPr>
            <w:tcW w:type="dxa" w:w="344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ЧТО СНИМАЕМ</w:t>
            </w:r>
          </w:p>
        </w:tc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СКОЛЬКО ВРЕМЕНИ</w:t>
            </w:r>
          </w:p>
        </w:tc>
        <w:tc>
          <w:tcPr>
            <w:tcW w:type="dxa" w:w="2066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СЦЕНАРИИ</w:t>
            </w:r>
          </w:p>
        </w:tc>
      </w:tr>
      <w:tr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1. С моделями</w:t>
            </w:r>
          </w:p>
        </w:tc>
        <w:tc>
          <w:tcPr>
            <w:tcW w:type="dxa" w:w="344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Всё, где в кадре модели: три фигуры, капсула на неделю, сочетания, деталь кроя</w:t>
            </w:r>
          </w:p>
        </w:tc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4-5 часов</w:t>
            </w:r>
          </w:p>
        </w:tc>
        <w:tc>
          <w:tcPr>
            <w:tcW w:type="dxa" w:w="2066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07, 09, 12, 13</w:t>
            </w:r>
          </w:p>
        </w:tc>
      </w:tr>
      <w:tr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2. Быстрые на складе</w:t>
            </w:r>
          </w:p>
        </w:tc>
        <w:tc>
          <w:tcPr>
            <w:tcW w:type="dxa" w:w="344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Стойка, бирки, размеры, отзывы вслух</w:t>
            </w:r>
          </w:p>
        </w:tc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1,5 часа, пакетами по 3-4 ролика</w:t>
            </w:r>
          </w:p>
        </w:tc>
        <w:tc>
          <w:tcPr>
            <w:tcW w:type="dxa" w:w="2066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11, 15, 17, 18, 19, 20, 26</w:t>
            </w:r>
          </w:p>
        </w:tc>
      </w:tr>
      <w:tr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3. Отзывные с лентой</w:t>
            </w:r>
          </w:p>
        </w:tc>
        <w:tc>
          <w:tcPr>
            <w:tcW w:type="dxa" w:w="344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Замеры, цвета, фурнитура, разбор претензий</w:t>
            </w:r>
          </w:p>
        </w:tc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 час</w:t>
            </w:r>
          </w:p>
        </w:tc>
        <w:tc>
          <w:tcPr>
            <w:tcW w:type="dxa" w:w="2066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21, 22, 23, 24, 25</w:t>
            </w:r>
          </w:p>
        </w:tc>
      </w:tr>
      <w:tr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4. Разговорные</w:t>
            </w:r>
          </w:p>
        </w:tc>
        <w:tc>
          <w:tcPr>
            <w:tcW w:type="dxa" w:w="344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одна, телефон на подставке, дневной свет</w:t>
            </w:r>
          </w:p>
        </w:tc>
        <w:tc>
          <w:tcPr>
            <w:tcW w:type="dxa" w:w="206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 20 минут в свои дни, не в съёмочный день</w:t>
            </w:r>
          </w:p>
        </w:tc>
        <w:tc>
          <w:tcPr>
            <w:tcW w:type="dxa" w:w="2066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01, 02, 03, 04, 05, 08, 10, 14, 16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Блок 4 намеренно вынесен из съёмочного дня. Разговорные ролики не переживают продакшена: пожарное видео сработало именно потому, что было снято на телефон в день, когда это было важно.</w:t>
      </w:r>
    </w:p>
    <w:p>
      <w:pPr>
        <w:pStyle w:val="Heading3"/>
        <w:keepNext/>
        <w:spacing w:after="100" w:before="320"/>
      </w:pPr>
      <w:r>
        <w:t xml:space="preserve">Чек-лист перед стартом блока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Вещи для съёмки собраны и отглажены, бирки не срезаны и не спрятаны.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Остатки по размерам сверены на сегодня. Обещать наличие, которого нет, нельзя.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Скриншоты отзывов подготовлены заранее, имена закрыты.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Телефон: память освобождена, режим «не беспокоить», съёмка 1080p 30 кадров.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03 · БЫСТРЫЕ РОЛИКИ НА СКЛАДЕ</w:t>
      </w:r>
    </w:p>
    <w:p>
      <w:pPr>
        <w:pStyle w:val="Heading1"/>
        <w:spacing w:after="240"/>
      </w:pPr>
      <w:r>
        <w:t xml:space="preserve">Семь сценариев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Модель быстрого старта: живой человек рядом с вещами, крупный текстовый хук, минимум монтажа. Снимаются пакетом за один заход.</w:t>
      </w:r>
    </w:p>
    <w:p>
      <w:pPr>
        <w:pStyle w:val="Heading3"/>
        <w:keepNext/>
        <w:spacing w:after="100" w:before="320"/>
      </w:pPr>
      <w:r>
        <w:t xml:space="preserve">11. Ссылку, пожалуйста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проход вдоль стойки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рук, идёт спиной вперёд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вещь на вешалке, три сочетания к ней на соседней вешалке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идём вдоль стойки, Алёна в кадре по пояс, вещь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снимает вещь с вешалки на ходу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«Под каждым вторым роликом пишут: ссылку, пожалуйста. Сегодня отвечаю сразу всем.»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ССЫЛКУ, ПОЖАЛУЙСТА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3-10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останавливаемся, снимаем вещь целиком на вешалке, потом поворачиваем её спиной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разворачивает вещь на плечиках, показывает спину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она целиком. Спереди и со спины, потому что спину обычно никто не показывает, а спрашивают про неё всегда.»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10-18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быстрых кадра по три секунды, вещь с тремя разными верхами или низами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сотрудница перекладывает сочетания, Алёна прикладывает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 · 2 · 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18-26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вещью, бирка в кадре крупно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показывает бирку, называет размеры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«Размеры от 42 до 52. На сайте она есть в двух цветах и на две недели раньше, на маркетплейсе будет позже и в одном.»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26-32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в руках, лицо в кадре сверху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«ОСЕНЬ»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«Напишите в комментариях «осень». Пришлю прямую ссылку и помогу с размером.»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Под каждым вторым роликом просят ссылку. Отвечаю сразу всем: вот вещь целиком, спереди и со спины, три сочетания, размеры 42-52. Напишите «осень» в комментариях, пришлю прямую ссылку и помогу с размером.</w:t>
      </w:r>
    </w:p>
    <w:p>
      <w:pPr>
        <w:pStyle w:val="Heading3"/>
        <w:keepNext/>
        <w:spacing w:after="100" w:before="320"/>
      </w:pPr>
      <w:r>
        <w:t xml:space="preserve">15. Таких размеров у нас 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у стойки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Скриншот чужого комментария, четыре вещи в размерах 48-52, одна для примерки поверх одежды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статичный кадр скриншота во весь экран, имя автора закрыто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ТАКИХ РАЗМЕРОВ НЕТ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«Женщине с 48 размером сказали: девушка, таких больших размеров у нас нет. Под этим комментарием 243 лайка.»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переход на склад, Алёна идёт к стойке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берёт первую вещь, разворачивает бирку к камере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«Показываю, что есть у нас. Вот эта, размер 52. Бирку не прячу, смотрите сами.»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10-20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вещи подряд, на каждую по три секунды, бирка крупно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берёт вещь, показывает бирку, кладёт, берёт следующую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«Это 50. Это 48 и 50, есть оба. А это единственная, где сейчас только 46, честно говорю сразу.»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надевает вещь поверх своей одежды, делает поворот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поворот на 360, спина обязательно в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42-52 · ЭТО НЕ ОПЕЧАТКА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28-35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 крупно, вещь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«Мы шьём до 52, потому что я шесть лет вижу, каким женщинам не хватает выбора. Напишите свой размер. Скажу честно, есть он сейчас или нет, и если нет, скажу когда.»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СВОЙ РАЗМЕР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Под чужим роликом женщина написала, что ей отказали со словами «таких больших размеров у нас нет». 243 лайка. Показываю нашу стойку: 42-52, бирки вслух, посадка на себе. Напишите свой размер, скажу честно, есть ли он сейчас.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остатки по размерам на сегодня.</w:t>
      </w:r>
    </w:p>
    <w:p>
      <w:pPr>
        <w:pStyle w:val="Heading3"/>
        <w:keepNext/>
        <w:spacing w:after="100" w:before="320"/>
      </w:pPr>
      <w:r>
        <w:t xml:space="preserve">17. Что хвалят чаще всего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стойка с пятью вещами, собранными заранее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Пять моделей с лучшими отзывами, распечатка цитат под рукой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стойка с пятью вещами целиком, Алёна сбоку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«Пять вещей, которые женщины в отзывах хвалят чаще остальных. Не мой выбор, а ваш.»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ХВАЛЯТ ЧАЩЕ ВСЕГО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3-9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первая вещь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«Первая. Про неё написали: получила массу комплиментов в этом платье.»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9-15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вторая вещь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«Вторая. Идёт размер в размер, сидит идеально. Это дословно из отзыва.»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15-21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третья вещь, ближе к шву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«Третья. Нитки нигде не торчат, швы ровные, материал приятный.»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21-27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четвёртая и пятая быстрее, по три секунды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«Четвёртая: плотная, не просвечивает. Пятая: ношу несколько лет, вид как у нового.»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4 · 5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6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27-33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все пять рядом одним кадром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«Это не мой топ, это ваш. Я прочитала 368 отзывов и посчитала. Напишите номер вещи, которая вас зацепила, и я сниму про неё отдельный ролик: посадка, размеры в наличии, с чем носить.»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НОМЕР ВЕЩИ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Пять вещей, которые чаще всего хвалят в отзывах. Не мой выбор, а ваш: я прочитала 368 отзывов и посчитала. Напишите номер той, что зацепила, и я сниму про неё отдельный ролик: посадка, размеры в наличии, с чем носить.</w:t>
      </w:r>
    </w:p>
    <w:p>
      <w:pPr>
        <w:pStyle w:val="Heading3"/>
        <w:keepNext/>
        <w:spacing w:after="100" w:before="320"/>
      </w:pPr>
      <w:r>
        <w:t xml:space="preserve">18. Собираю комплект на 48 размер</w:t>
      </w:r>
    </w:p>
    <w:p>
      <w:pPr>
        <w:spacing w:after="120" w:before="0"/>
      </w:pPr>
      <w:r>
        <w:t xml:space="preserve">Конструкция другая, чем в сценарии 15. Там стойка и бирки, здесь сборка: на глазах у зрительницы из вешалок собирается готовый комплект под конкретный размер. Это не перечисление наличия, а решение её задачи.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между вешалками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руки всё время заняты вещами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рук, идёт следом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Пустая вешалка-рейл или стул, куда складывается собранный комплект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комплект собирается по-настоящему, а не заранее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стоит перед вешалками, в руках пустая вешалка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 мой 48 сел идеально, это отзыв дословно. Собираю на этот размер целый комплект прямо сейчас, из того, что есть на складе.»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СОБИРАЮ НА 48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идём вдоль вешалок, Алёна снимает первую вещь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снимает низ, вешает на свою вешалку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«Начинаю всегда с низа, потому что от него зависит вся длина. Беру вот эти брюки: на 48 они не тянут по бедру, а это первое, на чём горит любая посадка.»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13-22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переходим к другой вешалке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снимает верх, прикладывает к низу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«Верх беру не в тон, а на полтона светлее. И обязательно с рукавом до локтя: на 48 короткий рукав почти всегда читается хуже.»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22-30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третья вещь, что-то сверху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добавляет кардиган или жакет на ту же вешалку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«И третье, что закрывает руки и спину, если не хочется думать об этом весь день. Комплект готов, три вещи.»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30-36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собранный комплект целиком на вешалке, Алёна рядом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что получилось, всё в 48 и всё есть сегодня. Напишите свой размер, соберу такой же комплект и пришлю в директ.»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СВОЙ РАЗМЕР, СОБЕРУ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«На мой 48 сел идеально», отзыв дословно. Собираю на этот размер комплект целиком из того, что есть сегодня: низ, верх и то, что сверху. Объясняю каждый выбор. Напишите свой размер, соберу такой же и пришлю в директ.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остатки по размерам на сегодня. Комплект собирается только из того, что реально есть.</w:t>
      </w:r>
    </w:p>
    <w:p>
      <w:pPr>
        <w:pStyle w:val="Heading3"/>
        <w:keepNext/>
        <w:spacing w:after="100" w:before="320"/>
      </w:pPr>
      <w:r>
        <w:t xml:space="preserve">19. Плотное, не просвечивает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 или склад, окно за спиной вещи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Руки Алёны и вещь, лицо в первом и последнем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Три вещи, из них одна с двойным слоем на груди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обработка и фильтры выключены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вещью в руках, лицо в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 отзыве написали: плотное, не просвечивает, можно носить без белья. Проверяю на свет при вас.»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«НЕ ПРОСВЕЧИВАЕТ»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держим вещь против окна, медленно ведём вдоль полотна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первая. Свет за тканью, ничего не видно, полотно держит.»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вторая и третья вещь так же против окна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«Вторая такая же. Третья тоньше, и здесь свет уже проходит, поэтому её я ношу с топом и говорю об этом честно.»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ПРОТИВ ОКНА · БЕЗ ОБРАБОТКИ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крупно двойной слой на груди, отгибаем край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здесь двойная ткань. Она сделана не для красоты, а ровно для того, чтобы не думать про бельё.»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«Просвет проверяется за пять секунд, и лучше вы увидите это здесь, чем в примерочной. Какую вещь проверить следующей?»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КАКУЮ ПРОВЕРИТЬ СЛЕДУЮЩЕЙ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«Плотное, не просвечивает, на груди двойной подклад», отзыв дословно. Держу три вещи против окна без обработки, смотрите сами. Какую проверить на свет следующей?</w:t>
      </w:r>
    </w:p>
    <w:p>
      <w:pPr>
        <w:pStyle w:val="Heading3"/>
        <w:keepNext/>
        <w:spacing w:after="100" w:before="320"/>
      </w:pPr>
      <w:r>
        <w:t xml:space="preserve">20. Наша и та, что вдвое дешевле</w:t>
      </w:r>
    </w:p>
    <w:p>
      <w:pPr>
        <w:spacing w:after="120" w:before="0"/>
      </w:pPr>
      <w:r>
        <w:t xml:space="preserve">Конструкция другая, чем в сценарии 19. Там проверка одной вещи на просвет, здесь сравнение двух вещей рядом. Сравнение читается сильнее, потому что зрительница видит ту самую вторую вещь, между которой и нами она выбирает.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 у окна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Руки Алёны и две вещи, лицо в первом и последнем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штативе, съёмка сверху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Наша вещь и похожая вещь вдвое дешевле, купленная для сравнения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две вещи рядом на столе, руки кладут их одинаково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 отзыве написали: нитки нигде не торчат, швы ровные. Проверяю рядом с вещью, которая стоит вдвое дешевле. Бренд не называю, дело не в нём.»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И ВДВОЕ ДЕШЕВЛЕ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обе вещи лицевой стороной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«Сначала как есть, лицом. И вот здесь честно: на витрине они почти одинаковые. Разницу в этот момент не видит никто, включая меня.»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руки выворачивают обе вещи наизнанку, кадр не двигается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«А теперь наизнанку. Вот наш шов, вот их. Вот наш край, обработан и не сыпется. Вот их край, срезан и оставлен как есть.»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· ВДВОЕ ДЕШЕВЛЕ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22-29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крупно место крепления фурнитуры у обеих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«И место, где пришита фурнитура. У нас с изнанки укреплено, у них пришито в один слой. Через сезон это вырвет вместе с тканью.»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29-34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«Разницу не видно на витрине. Её видно на изнанке и через сезон носки. Напишите, какие две вещи сравнить в следующий раз.»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СРАВНИТЬ ДАЛЬШЕ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«Нитки нигде не торчат, швы ровные», отзыв дословно. Кладу рядом нашу вещь и похожую вдвое дешевле, выворачиваю обе: шов, край, крепление фурнитуры. На витрине разницы нет, на изнанке есть. Что сравнить в следующий раз?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какую вещь берём для сравнения. Бренд и продавца не называем ни в кадре, ни в подписи.</w:t>
      </w:r>
    </w:p>
    <w:p>
      <w:pPr>
        <w:pStyle w:val="Heading3"/>
        <w:keepNext/>
        <w:spacing w:after="100" w:before="320"/>
      </w:pPr>
      <w:r>
        <w:t xml:space="preserve">26. Взяла второй такой же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Скриншот отзыва, та самая модель во всех имеющихся цветах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 во весь экран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ВЗЯЛА ВТОРОЙ ТАКОЙ ЖЕ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«Отзыв: в моём гардеробе уже второй, первый ношу несколько лет, внешний вид до сих пор как у нового.»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снимает ту самую модель с вешалки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эта модель. Показываю, что в ней держит форму, потому что дело не в удаче.»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крупно ткань в руке, шов, край, посадка на плечиках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«Плотность полотна, обработанный край, посадочный шов на месте. Именно это не даёт вещи растянуться на второй сезон.»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все цвета модели рядом на стойке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«Её берут вторым разом чаще остальных. Сейчас она есть вот в этих цветах.»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«Вещь, которую покупают второй раз, объясняет цену лучше любого разбора. Есть наша вещь, которую вы носите не первый сезон? Напишите какая, покажу её в следующем ролике.»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КАКУЮ НОСИТЕ НЕ ПЕРВЫЙ СЕЗОН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«В моём гардеробе уже второй, первый ношу несколько лет, вид до сих пор как у нового», отзыв дословно. Показываю ту самую модель и что в ней держит форму. Есть наша вещь, которую вы носите не первый сезон? Напишите какая.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04 · ОТЗЫВНЫЕ РОЛИКИ</w:t>
      </w:r>
    </w:p>
    <w:p>
      <w:pPr>
        <w:pStyle w:val="Heading1"/>
        <w:spacing w:after="240"/>
      </w:pPr>
      <w:r>
        <w:t xml:space="preserve">Шесть сценариев с лентой и скриншотами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Здесь мы отвечаем на претензии. Правило одно: сначала признаём конкретное, потом показываем, потом говорим, что делаем. Без спора и без оправданий.</w:t>
      </w:r>
    </w:p>
    <w:p>
      <w:pPr>
        <w:pStyle w:val="Heading3"/>
        <w:keepNext/>
        <w:spacing w:after="100" w:before="320"/>
      </w:pPr>
      <w:r>
        <w:t xml:space="preserve">21. Маломерит на размер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стол или ровная поверхность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руки крупно на замерах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Скриншот отзыва, две вещи одной модели разных размеров, сантиметровая лента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 во весь экран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«МАЛОМЕРИТ НА РАЗМЕР»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«Отзыв: маломерит на размер, мой обхват груди 100, брала 50, пуговицы сходятся в натяг.»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4-12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лицо, вещь рядом на столе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«Это правда. По этой модели берите на размер больше, и сейчас я покажу почему, а не просто попрошу поверить.»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лента поперёк изделия по линии груди, цифра видна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замеряем первую вещь, потом вторую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50 размер, замеряю по груди в разложенном виде. Умножаем на два, это обхват изделия. А вот 52, разница вот такая. Именно она решает.»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цифры замеров на каждом кадре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22-30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двумя вещами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«И сразу скажу, где это правило не работает. Вот на этой модели крой свободный, здесь берите свой обычный размер, иначе будет висеть.»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30-36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«Одна модель может маломерить, и честнее сказать это заранее, чем получить возврат и обиду. Напишите обхваты груди и талии, скажу, какой размер ваш.»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ОБХВАТЫ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«Маломерит на размер, мой ог 100, брала 50, пуговицы сходятся в натяг», отзыв дословно. Признаю и объясняю: по этой модели берите на размер больше. Замеряю изделие лентой при вас. Напишите свои обхваты, скажу ваш размер.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по каким моделям правило «берите больше» действительно верно. Ошибиться здесь дороже, чем промолчать.</w:t>
      </w:r>
    </w:p>
    <w:p>
      <w:pPr>
        <w:pStyle w:val="Heading3"/>
        <w:keepNext/>
        <w:spacing w:after="100" w:before="320"/>
      </w:pPr>
      <w:r>
        <w:t xml:space="preserve">22. Цвет без обработки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одна точка у окна, свет не меняется весь ролик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Руки Алёны и вещи, лицо в первом и последнем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подставке, точка не двигается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модель во всех имеющихся цветах, настольная лампа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фильтры и автокоррекция выключены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вещью у окна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«Пишут, что цвет не такой, как на фото. Снимаю все цвета при дневном свете, без обработки и без фильтров.»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ЦВЕТ БЕЗ ОБРАБОТКИ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3-15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не двигается, вещи подставляются в одну и ту же точку кадра по очереди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сотрудница меняет вещи, Алёна называет цвета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«Шоколадный. Молочный. Голубой. Оранжевый. Все сняты в одну секунду в одной точке, чтобы вы сравнили честно.»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название цвета на каждом кадре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15-23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 же вещь при дневном свете, потом под лампой, потом ближе к окну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«А это один и тот же цвет при разном свете. Окно, лампа, и вот прямой свет. Разница такая, что можно решить, будто это три разные вещи.»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ОКНО · ЛАМПА · ПРЯМОЙ СВЕТ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23-30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«Настоящий тот, что при дневном свете у окна. Именно его я и называю в карточке.»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30-36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«Цвет врёт не продавец, а свет и экран. Напишите, какой цвет показать крупно, сниму отдельно.»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КАКОЙ ЦВЕТ ПОКАЗАТЬ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«Цвет не такой, как на фото», отзыв дословно. Снимаю все цвета одной модели при дневном свете, без обработки, и показываю, как тот же цвет выглядит при лампе. Какой показать крупно?</w:t>
      </w:r>
    </w:p>
    <w:p>
      <w:pPr>
        <w:pStyle w:val="Heading3"/>
        <w:keepNext/>
        <w:spacing w:after="100" w:before="320"/>
      </w:pPr>
      <w:r>
        <w:t xml:space="preserve">23. Про пуговицы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и вещь, руки крупно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подставке, часть кадров сверху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Скриншот отзыва, та самая кофта, запасная пуговица или вариант замены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«ТЯЖЕЛЕЕ САМОЙ КОФТЫ»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«Отзыв: пришиты металлические пуговицы, которые тяжелее самой кофты.»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4-12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лицо, кофта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«Согласна. Пуговица красивая, я её сама выбирала, но она действительно тяжёлая, и вот как это чувствуется.»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кофта на весу, пуговица тянет полотно вниз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держит кофту за плечи, показывает, как оттягивается планка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«Смотрите на планку. На весу она уходит вниз именно там, где пуговица. На фигуре это почти незаметно, на вешалке видно сразу.»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двумя вариантами пуговиц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«Что решили. [Вставить фактическое решение: замена фурнитуры, другой способ пришива или отказ.] На следующей партии будет так.»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«Отзыв про пуговицы стоил нам решения по следующей партии. Ровно ради этого я их и читаю. Если эта кофта у вас, напишите, как ведут себя пуговицы, соберу и покажу результат.»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НАПИШИТЕ, КАК У ВАС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«Пришиты металлические пуговицы, которые тяжелее самой кофты», отзыв дословно. Соглашаюсь и рассказываю, что решили по следующей партии и что делать тем, у кого вещь уже есть. Напишите, как ведут себя пуговицы у вас.</w:t>
      </w:r>
    </w:p>
    <w:p>
      <w:pPr>
        <w:spacing w:after="120" w:before="0"/>
      </w:pPr>
      <w:r>
        <w:rPr>
          <w:b/>
          <w:bCs/>
        </w:rPr>
        <w:t xml:space="preserve">Не снимать без решения.</w:t>
      </w:r>
      <w:r>
        <w:t xml:space="preserve"> Реплика в кадре 4 требует фактического ответа. «Мы услышали» без изменения читается за секунду.</w:t>
      </w:r>
    </w:p>
    <w:p>
      <w:pPr>
        <w:pStyle w:val="Heading3"/>
        <w:keepNext/>
        <w:spacing w:after="100" w:before="320"/>
      </w:pPr>
      <w:r>
        <w:t xml:space="preserve">24. Села после стирки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спокойный фон, никакого движения в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подставке, статичный кадр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Скриншот отзыва, та самая вещь, ярлык по уходу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монтаж минимальный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«СЕЛА ПОСЛЕ СТИРКИ»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«Три женщины написали, что кофта села после стирки.»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лицо, вещь на коленях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ЧИТАЕТ ВСЛУХ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отзыв целиком, дословно, не смягчая формулировок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«Это самый тяжёлый отзыв в нашей выгрузке, и я не буду его обходить.»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14-24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вещью, ярлык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«Что мы выяснили. [Вставить факты: по какой модели, что в составе, что рекомендовано по уходу и что пошло не так.]»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ярлык по уходу крупно, палец ведёт по значкам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ярлык. Вот эти значки означают вот что, и на практике это значит: [вставить правило ухода простыми словами].»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32-40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«Если вещь села, это наш вопрос, а не ваша ошибка стирки. Напишите в директ, отвечу каждой лично и разберёмся по вашей вещи.»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В ДИРЕКТ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Три женщины написали, что кофта села после стирки. Читаю отзыв целиком, рассказываю, что выяснили по составу и уходу, что меняем и что делать тем, у кого уже случилось. Напишите в директ, отвечу каждой.</w:t>
      </w:r>
    </w:p>
    <w:p>
      <w:pPr>
        <w:spacing w:after="120" w:before="0"/>
      </w:pPr>
      <w:r>
        <w:rPr>
          <w:b/>
          <w:bCs/>
        </w:rPr>
        <w:t xml:space="preserve">Не снимать без фактов.</w:t>
      </w:r>
      <w:r>
        <w:t xml:space="preserve"> Кадры 3 и 4 держатся на реальном разборе. Пока его нет, ролик не снимается.</w:t>
      </w:r>
    </w:p>
    <w:p>
      <w:pPr>
        <w:pStyle w:val="Heading3"/>
        <w:keepNext/>
        <w:spacing w:after="100" w:before="320"/>
      </w:pPr>
      <w:r>
        <w:t xml:space="preserve">25. Одна длина на двух ростах</w:t>
      </w:r>
    </w:p>
    <w:p>
      <w:pPr>
        <w:spacing w:after="120" w:before="0"/>
      </w:pPr>
      <w:r>
        <w:t xml:space="preserve">Конструкция другая, чем в сценарии 21. Там замер лентой и цифры, здесь одна и та же вещь на двух живых людях разного роста. Цифра убеждает не всех, а картинка «вот где она заканчивается на ней и вот где на мне» убеждает сразу.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ровная стена как фон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и сотрудница, рост отличается минимум на 10 см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Третий человек либо телефон на подставке, точка не двигается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и та же вещь в одном размере, надевается поверх своей одежды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на каждую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ТИТР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 во весь экран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ДЛИНА, ДВА РОСТА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«Отзыв: на мой рост 179 брюки закончились на середине голени, до щиколотки не хватило пятнадцати сантиметров.»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4-12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у стены, вещь надета поверх одежды, кадр в полный рост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показывает рукой, где заканчивается изделие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«Мой рост [указать]. Смотрите, где она заканчивается на мне: вот здесь.»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 же точка, тот же кадр, в нём сотрудница в той же вещи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сотрудница показывает рукой то же место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«А это [имя], её рост [указать], разница десять сантиметров. Та же самая вещь, тот же размер. Заканчивается вот здесь.»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рост каждой в одном и том же месте кадра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20-29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два кадра рядом на экране, сплит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«Разница в десять сантиметров роста даёт вот такую разницу в том, как вещь читается. И это не брак, это длина изделия, которая одинаковая, а рост разный.»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29-36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обе в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«Поэтому теперь в карточке будет длина изделия в сантиметрах, а не рост модели. Напишите свой рост, скажу, какая из наших длин ваша.»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СВОЙ РОСТ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«На рост 179 брюки закончились на середине голени», отзыв дословно. Надеваем одну и ту же вещь на двух женщин с разницей в рост десять сантиметров и показываем, где она заканчивается у каждой. Напишите свой рост, скажу, какая длина ваша.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рост Алёны и сотрудницы, согласие сотрудницы на съёмку, реальные длины изделий для карточки.</w:t>
      </w:r>
    </w:p>
    <w:p>
      <w:pPr>
        <w:pStyle w:val="Heading3"/>
        <w:keepNext/>
        <w:spacing w:after="100" w:before="320"/>
      </w:pPr>
      <w:r>
        <w:t xml:space="preserve">14. Три претензии за тридцать секунд</w:t>
      </w:r>
    </w:p>
    <w:p>
      <w:pPr>
        <w:spacing w:after="120" w:before="0"/>
      </w:pPr>
      <w:r>
        <w:t xml:space="preserve">Конструкция другая, чем в сценарии 24. Там один тяжёлый отзыв разбирается вглубь, здесь три мелкие претензии закрываются подряд по десять секунд. Быстрый ритм, три ответа, ни одного оправдания.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три вещи под рукой, по одной на каждую претензию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Три скриншота отзывов, три вещи, о которых речь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темп быстрый, паузы не держим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«Три претензии из отзывов. Отвечаю на каждую за десять секунд, ничего не выбирая и не смягчая.»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ПРЕТЕНЗИИ ЗА 30 СЕКУНД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4-14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первого отзыва вставкой, потом вещь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берёт вещь, показывает место, о котором речь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«Первая: цепляется за всё, много зацепок. Правда. Это свойство рыхлой вязки, а не брак. Носить её с сумкой на ремешке не стоит, и я об этом пишу в карточке.»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«МНОГО ЗАЦЕПОК»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14-24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второй скриншот, вторая вещь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«Вторая: карманы выворачиваются, видна внутренняя часть. Тоже правда. [Вставить решение: как поправлено или что будет на следующей партии.]»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«КАРМАНЫ ВЫВОРАЧИВАЮТСЯ»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третий скриншот, третья вещь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«Третья: шуршит как плотный пакет. Здесь дело в составе, и это не всем подходит. Поэтому состав теперь стоит первой строкой в описании, чтобы решать до покупки, а не после.»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«ШУРШИТ»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«Что ещё разобрать? Пишите в комментариях, отвечу так же коротко.»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ЕЩЁ РАЗОБРАТЬ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Три претензии из отзывов подряд: зацепки, карманы, шуршит. Отвечаю на каждую за десять секунд, без оправданий и без выбора удобных. Что ещё разобрать? Пишите, отвечу так же коротко.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решение по карманам. Претензии, которые разбираются отдельными роликами (пуговицы, усадка, размер, длина), сюда не берём.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05 · РАЗГОВОРНЫЕ РОЛИКИ</w:t>
      </w:r>
    </w:p>
    <w:p>
      <w:pPr>
        <w:pStyle w:val="Heading1"/>
        <w:spacing w:after="240"/>
      </w:pPr>
      <w:r>
        <w:t xml:space="preserve">Восемь сценариев, Алёна одна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Снимаются не в съёмочный день, а в свои дни, по двадцать минут. Телефон на подставке или в руках сотрудницы. Никакой команды, никакого света, никакого монтажа сверх обрезки. Именно этот поток даёт подписки.</w:t>
      </w:r>
    </w:p>
    <w:p>
      <w:pPr>
        <w:pStyle w:val="Heading3"/>
        <w:keepNext/>
        <w:spacing w:after="100" w:before="320"/>
      </w:pPr>
      <w:r>
        <w:t xml:space="preserve">03. Год до полки, серия 1</w:t>
      </w:r>
    </w:p>
    <w:p>
      <w:pPr>
        <w:spacing w:after="120" w:before="0"/>
      </w:pPr>
      <w:r>
        <w:t xml:space="preserve">Разбор для примера, потому что этот сценарий вызвал вопросы. В кадре только Алёна и одна вещь. Никаких моделей, никакой локации, никакой съёмки на производстве. Всё снимается на складе у стойки за пятнадцать минут. Архивные фото из ноябрьской поездки подставляются на монтаже под закадровый голос, снимать для них ничего не нужно.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Склад, у стойки с осенней коллекцией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одна, в руках один сарафан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 на телефон с рук, либо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сарафан из осенней коллекции, он же герой всех четырёх серий и больше не меняется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МАТЕРИАЛ НА МОНТАЖ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3-5 архивных фото или коротких видео из ноябрьской поездки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телефон на уровне груди, в кадре вещь в руках и лицо Алёны сверху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держит сарафан обеими руками, чуть приподнимает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«Этот сарафан лежит у нас на складе с августа. А работа над ним началась в сентябре прошлого года.»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ГОД ДО ПОЛКИ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отходим на шаг, в кадре Алёна по пояс и стойка за спиной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говорит спокойно, вещь остаётся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«Сентябрь. В этот момент ещё нет ни ткани, ни лекал. Есть только решение, каким будет сезон: какие силуэты берём, какие длины, на какую женщину шьём.»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10-18 сек</w:t>
            </w:r>
            <w:r>
              <w:rPr>
                <w:color w:val="79838A"/>
                <w:sz w:val="15"/>
                <w:szCs w:val="15"/>
              </w:rPr>
              <w:t xml:space="preserve">   ВСТАВКА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съёмки нет, на монтаже ставим архивные фото из поездки, по 2-3 секунды на 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«Ноябрь. Мы с продакт-менеджером улетели выбирать фабрику и ткани. Ткань нельзя выбрать по фотографии, её надо мять, тянуть и смотреть на свет.»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НОЯБРЬ · ВЫБИРАЛИ ЛИЧНО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18-26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снимаем сверху на столе: та же вещь и рядом отрез ткани, руки листают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«Весна ушла на образцы. Первый вариант этого сарафана был длиннее и с другой завязкой. Мы переделывали его до тех пор, пока он не сел так, как я хотела.»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26-33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возвращаемся к стойке, тот же кадр, что во втором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поднимает ту же вещь, что была в первом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«Август. Вот он, на складе. Одиннадцать месяцев на одну коллекцию. Поэтому у нас нет «срочно завезли», у нас есть сезон, к которому готовятся заранее.»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6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33-38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в руках крупно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 следующей серии показываю, как мы выбирали фабрику. Напишите «Китай», если хотите увидеть.»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СЕРИЯ 1 ИЗ 4 · НАПИШИТЕ «КИТАЙ»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Вещи, которая сегодня на складе, ровно одиннадцать месяцев. Сентябрь это идея, ноябрь это фабрики и ткани, весна это образцы, август это полка. Серия 1 из четырёх. Напишите «Китай», покажу, как выбирали фабрику.</w:t>
      </w:r>
    </w:p>
    <w:p>
      <w:pPr>
        <w:spacing w:after="120" w:before="0"/>
      </w:pPr>
      <w:r>
        <w:rPr>
          <w:b/>
          <w:bCs/>
        </w:rPr>
        <w:t xml:space="preserve">Если архива из поездки нет:</w:t>
      </w:r>
      <w:r>
        <w:t xml:space="preserve"> кадр 3 снимается так же, как второй, синхроном у стойки, а на экране идёт только надпись «ноябрь, выбирали лично». Ролик от этого не разваливается: держит его голос и вещь в руках, а не картинки из поездки.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какие архивные материалы есть и что из них можно показывать. Фабрику и регион не называем.</w:t>
      </w:r>
    </w:p>
    <w:p>
      <w:pPr>
        <w:pStyle w:val="Heading3"/>
        <w:keepNext/>
        <w:spacing w:after="100" w:before="320"/>
      </w:pPr>
      <w:r>
        <w:t xml:space="preserve">04. Ноябрь, Китай, фабрики, серия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 у окна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Образцы тканей, привезённые из поездки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МАТЕРИАЛ НА МОНТАЖ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Архивные кадры из поездки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 ноябре мы с продакт-менеджером улетели в Китай, чтобы выбрать одну фабрику из нескольких. Показываю, как это выглядит.»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 ВЫБИРАЮТ ФАБРИКУ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«Первый вопрос, который мне задают: зачем лететь, если можно заказать по каталогу. Затем, что ткань в каталоге и ткань в руках это две разные ткани. Её надо смять, растянуть и посмотреть на свет.»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12-22 сек</w:t>
            </w:r>
            <w:r>
              <w:rPr>
                <w:color w:val="79838A"/>
                <w:sz w:val="15"/>
                <w:szCs w:val="15"/>
              </w:rPr>
              <w:t xml:space="preserve">   ВСТАВКА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архивные кадры из поездки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«Смотрели мы на три вещи: как фабрика работает с плотностью, как держит партию от рулона к рулону и как отвечает, когда что-то идёт не так. Половина отсеялась на третьем.»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СМОТРЕЛИ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22-30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образцы тканей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что мы привезли. Из этой ткани сделан сарафан, из этой кофта, а вот эту я не взяла: она красивая, но на второй сезон её не хватит.»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30-36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«Какую ткань показать в следующей серии крупно: трикотаж или костюмную? Напишите одним словом.»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СЕРИЯ 2 · ТРИКОТАЖ ИЛИ КОСТЮМНУЮ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Серия 2. Ноябрь, подбор фабрик и тканей под осеннюю коллекцию, вдвоём с продакт-менеджером. Ткань нельзя выбрать по фото: её надо мять, тянуть и смотреть на свет. Какую показать крупно: трикотаж или костюмную?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сколько фабрик смотрели и по каким критериям отсеивали. Реплика в кадре 3 держится на этих фактах.</w:t>
      </w:r>
    </w:p>
    <w:p>
      <w:pPr>
        <w:pStyle w:val="Heading3"/>
        <w:keepNext/>
        <w:spacing w:after="100" w:before="320"/>
      </w:pPr>
      <w:r>
        <w:t xml:space="preserve">05. Два куска ткани, серия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 у окна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Руки Алёны, лицо в первом и четвёртом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штативе над столом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Два отреза сопоставимого назначения, вещь из нового полотна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двумя отрезами в руках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«Раньше всё сырьё у нас было российское. Я улетела в Китай и поменяла решение. Вот два куска ткани, смотрите сами.»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ПОЧЕМУ СМЕНИЛА СЫРЬЁ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кадр не двигается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сминает оба отреза в кулаке, держит пять секунд, разжимает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«Мну оба одинаково, пять секунд. Разжимаю. Вот этот распрямился почти сразу, а этот остался вот таким.»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ЧЕРЕЗ 5 СЕКУНД В КУЛАКЕ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потом на просвет к окну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тянет оба отреза, смотрит на просвет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«Тяну. Один возвращается в форму, второй остаётся растянутым. И на свет: плотность разная, хотя по фото они одинаковые.»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«Я поменяла сырьё не из-за страны, а из-за того, что видно в этом кадре. Под эту посадку и этот сезон нужна была вот эта плотность, и нашла я её там.»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28-35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из нового полотна на вешалке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«Напишите «ткань», пришлю состав по каждой вещи из осенней коллекции.»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«ТКАНЬ»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Пока я не улетела в Китай, всё сырьё у нас было российским. Вернулась и поменяла решение. Без лозунгов: вот два отреза, мну оба в кулаке, разжимаю, вы видите то же, что видела я. Напишите «ткань», пришлю состав по каждой вещи.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есть ли под рукой оба отреза. Поставщиков не называем.</w:t>
      </w:r>
    </w:p>
    <w:p>
      <w:pPr>
        <w:pStyle w:val="Heading3"/>
        <w:keepNext/>
        <w:spacing w:after="100" w:before="320"/>
      </w:pPr>
      <w:r>
        <w:t xml:space="preserve">01. Чем закончилось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 или машина, дневной свет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с рук или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Ничего, кроме стойки с коллекцией для четвёртого кадра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без монтажа сверх обрезки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«Сгорел склад на 8 миллионов. Прошло больше месяца, и я должна вам рассказать, чем это закончилось.»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ЧЕМ ВСЁ ЗАКОНЧИЛОСЬ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3-10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«[Вставить фактами: что спасли и чего не спасли, в каком объёме.] Говорю как есть, без прикрас.»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10-20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«Претензия на рассмотрении, чем закончится, я пока не знаю. Как только будет ответ, расскажу здесь же.»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 РАССМОТРЕНИИ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20-30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стойка с осенней коллекцией, медленный проход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«Я не закрылась. Осенняя коллекция, которую мы делали год, лежит на складе, и с понедельника я показываю её по одной вещи.»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КОЛЛЕКЦИЯ НА СКЛАДЕ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30-35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«Напишите в комментариях, с какой вещи начать. Сарафан, кофта или брюки.»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 КАКОЙ ВЕЩИ НАЧАТЬ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Обещала рассказать, чем закончилось. Рассказываю без прикрас: что спасли, что нет, что с претензией. И почему я всё равно выхожу с осенней коллекцией, которую мы делали целый год. С какой вещи начать: сарафан, кофта или брюки?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что именно спасли и в каком объёме. Цифр, которых нет, не называем.</w:t>
      </w:r>
    </w:p>
    <w:p>
      <w:pPr>
        <w:pStyle w:val="Heading3"/>
        <w:keepNext/>
        <w:spacing w:after="100" w:before="320"/>
      </w:pPr>
      <w:r>
        <w:t xml:space="preserve">02. Пятнадцать квадратов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вечерний свет от окна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подставке, одна точка, без перестановок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Ничего. Если сохранились фото ателье, они идут вставкой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«Пять лет назад я открыла своё ателье в пятнадцати квадратных метрах и закрыла его через полгода. Оно не окупалось.»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ЗАКРЫЛА ЧЕРЕЗ ПОЛГОДА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3-8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«Одна комната, машинка, оверлок и я. Шила платья по индивидуальным меркам, к каждой женщине приходила своя история и свои сантиметры.»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8-16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«Почему закрыла. Индивидуальный пошив не окупается, если ты одна: одно платье это несколько примерок, а цену за него люди готовы платить как за готовое. Я считала и закрыла.»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16-26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«Но полгода чужих мерок дали мне то, чего не даёт ни один каталог. Я знаю, где именно одежда не садится на реальную фигуру, а не на модель. Где тянет в спине, где не хватает по груди, где длина обманывает.»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15 КВ. М · ПОЛГОДА · ШЕСТОЙ ГОД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26-35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стойка с осенней коллекцией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«Сейчас я шью готовое, но лекала делаю с памятью о тех мерках. Поэтому размеры до 52, а не до 46. Напишите свой размер в комментариях, хочу посмотреть, кого здесь больше.»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СВОЙ РАЗМЕР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Моё первое дело закрылось через полгода. Пятнадцать квадратов, пошив платьев по меркам, не окупалось. Но полгода чужих мерок научили тому, чему не учит ни один каталог: где одежда реально не садится. Напишите свой размер, интересно, кого здесь больше.</w:t>
      </w:r>
    </w:p>
    <w:p>
      <w:pPr>
        <w:pStyle w:val="Heading3"/>
        <w:keepNext/>
        <w:spacing w:after="100" w:before="320"/>
      </w:pPr>
      <w:r>
        <w:t xml:space="preserve">08. Из чего эта цена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стол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Руки и вещь, лицо в первом и четвёртом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штативе над столом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вещь, карточки с названиями статей затрат или заготовленные титры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«Мне пишут, что дорого. Раскладываю цену этой вещи на части прямо здесь.»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ИЗ ЧЕГО ЭТА ЦЕНА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3-14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сверху, вещь в центре, вокруг по очереди появляются карточки статей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«Ткань. Крой и лекала. Пошив. Фурнитура. Логистика. И комиссия площадки, которая забирает примерно треть.»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доля в процентах на каждой карточке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14-24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«Самое дорогое здесь не то, о чём думают. Это не пошив, это ткань и комиссия. Вместе они съедают больше половины.»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24-32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«Дешевле можно. Но первой упадёт ткань, потому что остальное не ужмёшь. А ткань вы почувствуете рукой в первый же день.»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32-38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«Какую вещь разобрать по цене следующей? Напишите в комментариях.»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КАКУЮ РАЗОБРАТЬ СЛЕДУЮЩЕЙ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Мне пишут, что дорого. Раскладываю цену на части: ткань, крой, пошив, фурнитура, логистика, комиссия площадки. И честно говорю, что упало бы первым, если сделать дешевле. Какую вещь разобрать следующей?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какие доли Алёна готова называть публично. Если суммы не называем, работаем в процентах.</w:t>
      </w:r>
    </w:p>
    <w:p>
      <w:pPr>
        <w:pStyle w:val="Heading3"/>
        <w:keepNext/>
        <w:spacing w:after="100" w:before="320"/>
      </w:pPr>
      <w:r>
        <w:t xml:space="preserve">10. Трендовая новинка сезона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одна, вещь под рукой сразу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вещь, в которой есть трендовая деталь и есть намеренно нетрендовая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Первые четыре секунды играются на серьёзном лице, иначе шутка не читается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рекламная интонация, ровное лицо, потом пауза и обычный голос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«Трендовая новинка сезона, которая подчеркнёт вашу индивидуальность. [пауза] Я тоже так больше не умею. Рассказываю, что мы правда делаем с трендами.»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ТРЕНДОВАЯ НОВИНКА СЕЗОНА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4-14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«Тренд мы берём деталью. Не весь силуэт, не всю вещь, а одну деталь: воротник, длину, застёжку. Потому что вещь должна пережить сезон, в котором её купили, а тренд не переживает.»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14-24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в руках, показываем сначала трендовую деталь, потом базовую часть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«Вот здесь тренд, эта деталь из сезона. А вот здесь я намеренно оставила базу, хотя модно сейчас иначе. Через год вы наденете эту вещь, а не уберёте её.»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ВЗЯЛИ · ЧТО НЕ ВЗЯЛИ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24-32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«Целиком трендовую коллекцию делать проще и продаётся она быстрее. Мы так не делаем, и это осознанный выбор, из-за которого мы иногда выглядим скучнее соседей.»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32-38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«Какой тренд этой осени вам не заходит совсем? Напишите, посмотрим, совпадём ли.»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КАКОЙ ТРЕНД НЕ ЗАХОДИТ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«Трендовая новинка сезона, которая подчеркнёт вашу индивидуальность». Я тоже так больше не умею. Показываю на вещи, что мы правда берём из сезона, а что намеренно не берём. Какой тренд этой осени не заходит вам?</w:t>
      </w:r>
    </w:p>
    <w:p>
      <w:pPr>
        <w:pStyle w:val="Heading3"/>
        <w:keepNext/>
        <w:spacing w:after="100" w:before="320"/>
      </w:pPr>
      <w:r>
        <w:t xml:space="preserve">16. Как понять свой размер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Офис, зеркало не нужно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мерки показывает на себе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штативе, кадр по пояс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Сантиметровая лента, готовый гайд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«Три мерки, и вы больше не гадаете с размером. Показываю, какие, и отдаю гайд.»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 ПОНЯТЬ СВОЙ РАЗМЕР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прикладывает ленту к себе по груди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«Первая: обхват груди. Лента идёт по самым выступающим точкам и параллельно полу, сзади не задирается. Это ошибка номер один: сзади лента уезжает вверх и цифра выходит меньше.»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талия, потом бёдра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«Вторая: талия, самое узкое место, не втягиваем живот. Третья: бёдра по самой широкой точке. Всё, больше ничего не нужно.»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ГРУДЬ · ТАЛИЯ · БЁДРА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размерная сетка на экране или на листе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«Дальше смотрим сетку. Если ваши цифры попали между размерами, берите больший, когда вещь прилегающая, и меньший, когда она свободная.»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28-35 сек</w:t>
            </w:r>
            <w:r>
              <w:rPr>
                <w:color w:val="79838A"/>
                <w:sz w:val="15"/>
                <w:szCs w:val="15"/>
              </w:rPr>
              <w:t xml:space="preserve">   КРУПНЫЙ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ГОВОРИТ В КАДР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«Размер это не характер, а три числа. Напишите «размер» в комментариях, пришлю гайд в директ и подберу по вашим меркам.»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«РАЗМЕР»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Три мерки, и гадать с размером больше не нужно. Показываю, где именно снимать ленту и что делать, если ваши цифры оказались между размерами. Напишите «размер», пришлю гайд и подберу по вашим меркам.</w:t>
      </w:r>
    </w:p>
    <w:p>
      <w:pPr>
        <w:spacing w:after="120" w:before="0"/>
      </w:pPr>
      <w:r>
        <w:rPr>
          <w:b/>
          <w:bCs/>
        </w:rPr>
        <w:t xml:space="preserve">Не снимать без гайда.</w:t>
      </w:r>
      <w:r>
        <w:t xml:space="preserve"> Ролик обещает файл. До готовности гайда он не выходит.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06 · СЪЁМОЧНЫЙ ДЕНЬ С МОДЕЛЯМИ</w:t>
      </w:r>
    </w:p>
    <w:p>
      <w:pPr>
        <w:pStyle w:val="Heading1"/>
        <w:spacing w:after="240"/>
      </w:pPr>
      <w:r>
        <w:t xml:space="preserve">Четыре сценария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Единственный блок, где нужны модели, локация и видеомейкер. Снимается за одну смену, за неё же добираются связки и материал для каруселей.</w:t>
      </w:r>
    </w:p>
    <w:p>
      <w:pPr>
        <w:pStyle w:val="Heading3"/>
        <w:keepNext/>
        <w:spacing w:after="100" w:before="320"/>
      </w:pPr>
      <w:r>
        <w:t xml:space="preserve">07. Одна вещь на 42, 46 и 52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Съёмочная локация, ровный фон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Три модели: 42, 46 и 52 размер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Видеомейкер, камера или телефон на штативе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и та же модель вещи в трёх размерах, лист с параметрами каждой модели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одному на каждую, ракурс и расстояние одинаковые для всех трёх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женщины стоят рядом в одной и той же вещи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42, 46 И 52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«Один и тот же сарафан на 42, 46 и 52 размере. Показываю, где он садится по-другому.»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каждая модель по очереди, кадр не меняется, только человек в нём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поворот, руки вниз, естественная поза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рост и параметры каждой в одном и том же месте кадра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крупно линия талии и бедра у каждой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«На 42 талия садится вот здесь. На 46 она уходит выше и это нормально. На 52 крой работает иначе: вот тут он даёт свободу, а вот тут прилегает.»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22-32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каждая модель со своим сочетанием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«И что с чем носить в каждом случае. Первой я бы дала вот это, второй вот это, третьей вот это.»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32-38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снова все три рядом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РОСТ И РАЗМЕР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«Одна вещь ведёт себя по-разному, и это нормально. Ненормально показывать её только на одном размере. Напишите свой рост и размер, скажу, какая из трёх посадок будет вашей.»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Один сарафан на 42, 46 и 52. Без ретуши и без обещаний, что сядет идеально: показываю, где именно он садится по-другому и что с чем носить в каждом случае. Напишите рост и размер, скажу, какая посадка будет вашей.</w:t>
      </w:r>
    </w:p>
    <w:p>
      <w:pPr>
        <w:spacing w:after="120" w:before="0"/>
      </w:pPr>
      <w:r>
        <w:rPr>
          <w:b/>
          <w:bCs/>
        </w:rPr>
        <w:t xml:space="preserve">За смену снимаем три такие связки на три разные вещи.</w:t>
      </w:r>
    </w:p>
    <w:p>
      <w:pPr>
        <w:pStyle w:val="Heading3"/>
        <w:keepNext/>
        <w:spacing w:after="100" w:before="320"/>
      </w:pPr>
      <w:r>
        <w:t xml:space="preserve">09. Пять дней, пять образов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Съёмочная локация, одна точка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модель, она не меняется весь ролик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Видеомейкер, штатив, точка не двигается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Пять собранных комплектов на вешалках, развешаны в порядке дней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одному на образ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пять комплектов в ряд на вешалках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ПЯТЬ ДНЕЙ, ПЯТЬ ОБРАЗОВ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«Первая рабочая неделя после лета. Пять образов, чтобы не думать по утрам.»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3-25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 же точка, модель появляется в каждом образе по очереди, по 4-5 секунд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вход в кадр, поворот, выход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ПН · ВТ · СР · ЧТ · ПТ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25-32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повторяющиеся вещи отдельно на вешалке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«Обратите внимание: три вещи из пяти повторяются. Неделя собирается из базы, а не из пяти новых покупок.»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БАЗА, ПЯТЬ ОБРАЗОВ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32-38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все пять образов сеткой на экране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КАКОЙ ДЕНЬ ВАШ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«Какой день ваш? Напишите цифру, соберу под него ещё два варианта.»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Первая рабочая неделя после лета. Пять образов из осенней коллекции, и три вещи из пяти повторяются: неделя собирается из базы. Напишите цифру дня, который ваш, соберу под него ещё два варианта.</w:t>
      </w:r>
    </w:p>
    <w:p>
      <w:pPr>
        <w:spacing w:after="120" w:before="0"/>
      </w:pPr>
      <w:r>
        <w:rPr>
          <w:b/>
          <w:bCs/>
        </w:rPr>
        <w:t xml:space="preserve">Из этого же материала собирается карусель-сохранёнка.</w:t>
      </w:r>
    </w:p>
    <w:p>
      <w:pPr>
        <w:pStyle w:val="Heading3"/>
        <w:keepNext/>
        <w:spacing w:after="100" w:before="320"/>
      </w:pPr>
      <w:r>
        <w:t xml:space="preserve">12. Одна вещь, три верха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Съёмочная локация, одна точка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модель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Видеомейкер, штатив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базовая вещь и три верха: трикотаж, рубашка, жакет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одному на образ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модель в базовой вещи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ВЕЩЬ, ТРИ ВЕРХА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«Один сарафан и три вещи, которые уже есть в вашем шкафу. Никаких новых покупок.»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3-10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 же точка, добавили трикотаж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«Первый: базовый трикотаж. Это будни, работа, школа, поликлиника, всё, где надо быть удобной и не выглядеть уставшей.»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10-17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добавили рубашку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«Второй: рубашка сверху. Повод меняется: это уже встреча, обед, разговор, где вас будут разглядывать.»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17-24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добавили жакет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«Третий: жакет. Офис и вечер. Одна и та же вещь снизу, а читается по-разному.»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24-30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образа рядом в одном кадре, обязательный 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СОХРАНИТЕ, ПРИГОДИТСЯ В ПРИМЕРОЧНОЙ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«Одна вещь закрывает три повода. Какой из трёх ваш? Напишите цифру, покажу подробнее.»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Один сарафан и три вещи, которые уже есть в шкафу: трикотаж, рубашка, жакет. Три разных повода без единой новой покупки. Какой из трёх ваш? Напишите цифру, покажу подробнее.</w:t>
      </w:r>
    </w:p>
    <w:p>
      <w:pPr>
        <w:spacing w:after="120" w:before="0"/>
      </w:pPr>
      <w:r>
        <w:rPr>
          <w:b/>
          <w:bCs/>
        </w:rPr>
        <w:t xml:space="preserve">Финальный кадр «три образа рядом» обязателен: он и есть причина сохранить. За смену снимаем шесть таких связок.</w:t>
      </w:r>
    </w:p>
    <w:p>
      <w:pPr>
        <w:pStyle w:val="Heading3"/>
        <w:keepNext/>
        <w:spacing w:after="100" w:before="320"/>
      </w:pPr>
      <w:r>
        <w:t xml:space="preserve">13. Деталь, из-за которой её узнают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 секунды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Съёмочная локация, нужен стул в кадре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модель, для третьего кадра ещё две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Видеомейкер, съёмка в движении сбоку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РЕКВИЗИТ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Наша вещь и любая похожая вещь обычного кроя для сравнения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ДУБЛЕЙ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на каждый кадр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деталь кроя крупно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ПОЧЕМУ ИМЕННО ТАК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«У этой вещи есть деталь, из-за которой её узнают. Показываю, зачем она нужна, а не как выглядит.»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сбоку, модель идёт мимо камеры в нашей вещи, потом в вещи обычного кроя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обычный шаг, не подиумный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· ОБЫЧНАЯ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модель садится на стул, крупно то, что происходит с тканью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«А это то, о чём никто не думает в примерочной: что происходит, когда вы садитесь. Вот здесь ткань расходится, а вот здесь остаётся на месте.»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20-28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КАМЕРА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 же деталь на трёх фигурах, по три секунды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42 · 46 · 52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28-34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КАКУЮ ДЕТАЛЬ РАЗОБРАТЬ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ЗАКАДРОВЫЙ ГОЛОС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«Эта деталь сделана ради движения, а не ради вида. Какую ещё разобрать так же подробно?»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ролик:</w:t>
      </w:r>
      <w:r>
        <w:t xml:space="preserve"> У этой вещи есть деталь, из-за которой её узнают. Показываю в движении, что она меняет и зачем сделана именно так. Какую деталь разобрать следующей?</w:t>
      </w:r>
    </w:p>
    <w:p>
      <w:pPr>
        <w:spacing w:after="120" w:before="0"/>
      </w:pPr>
      <w:r>
        <w:rPr>
          <w:b/>
          <w:bCs/>
        </w:rPr>
        <w:t xml:space="preserve">Уточнить до съёмки:</w:t>
      </w:r>
      <w:r>
        <w:t xml:space="preserve"> какую деталь закрепляем как силуэт-подпись бренда.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07 · ШАБЛОНЫ БЫСТРЫХ РОЛИКОВ</w:t>
      </w:r>
    </w:p>
    <w:p>
      <w:pPr>
        <w:pStyle w:val="Heading1"/>
        <w:spacing w:after="240"/>
      </w:pPr>
      <w:r>
        <w:t xml:space="preserve">Семь заготовок на каждый день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Это не сценарии, а рамки. Снимаются за три-пять минут без подготовки, по три-четыре за один заход. Реплики можно менять под вещь, структура остаётся.</w:t>
      </w:r>
    </w:p>
    <w:p>
      <w:pPr>
        <w:pStyle w:val="Heading3"/>
        <w:keepNext/>
        <w:spacing w:after="100" w:before="320"/>
      </w:pPr>
      <w:r>
        <w:t xml:space="preserve">Общие правила шаблонов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Хук крупным текстом на первом кадре, всегда.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Одна мысль на ролик. Ничего не доснимаем и не переснимаем.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Подпись одинаковая во всех роликах потока: «Своё производство, размеры 42-52. Напишите в комментариях «осень», пришлю прямую ссылку и помогу с размером.»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Дефицит в хуке только когда это буквальная правда и только с подтверждением Алёны.</w:t>
      </w:r>
    </w:p>
    <w:p>
      <w:pPr>
        <w:pStyle w:val="Heading3"/>
        <w:keepNext/>
        <w:spacing w:after="100" w:before="320"/>
      </w:pPr>
      <w:r>
        <w:t xml:space="preserve">Т1. Стойка на складе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40-60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идёт вдоль стойки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ЧТО ЕСТЬ ПРЯМО СЕЙЧАС В 48-52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три вещи подряд, каждую в руки, бирка крупно и размер вслух. Первая реплика: «Показываю, что есть на стойке прямо сейчас в больших размерах.» Последняя: «Напишите свой размер, скажу, есть он или нет.» Всё между ними это перечисление вещей, по три-четыре секунды на каждую.</w:t>
      </w:r>
    </w:p>
    <w:p>
      <w:pPr>
        <w:pStyle w:val="Heading3"/>
        <w:keepNext/>
        <w:spacing w:after="100" w:before="320"/>
      </w:pPr>
      <w:r>
        <w:t xml:space="preserve">Т2. Разбор поставки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40-60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коробка на столе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 или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ЧТО ПРИЕХАЛО СЕГОДНЯ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вскрываем коробку, достаём, разворачиваем, прикладываем к себе. Реплика в момент разворота: «Вот это приехало сегодня. Первое, что я делаю, смотрю на шов и на посадку по плечу.» Финал: «Что показать из этой поставки подробно? Напишите.»</w:t>
      </w:r>
    </w:p>
    <w:p>
      <w:pPr>
        <w:pStyle w:val="Heading3"/>
        <w:keepNext/>
        <w:spacing w:after="100" w:before="320"/>
      </w:pPr>
      <w:r>
        <w:t xml:space="preserve">Т3. Вешалка с новинками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30-45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проход вдоль вешалки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ТРИ ВЕЩИ, КОТОРЫЕ УЙДУТ ПЕРВЫМИ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три вещи по очереди, у каждой одна причина, почему её разберут. Не «красивая», а «потому что это единственная длина, которая работает на невысоком росте». Финал: «Какая из трёх ваша?»</w:t>
      </w:r>
    </w:p>
    <w:p>
      <w:pPr>
        <w:pStyle w:val="Heading3"/>
        <w:keepNext/>
        <w:spacing w:after="100" w:before="320"/>
      </w:pPr>
      <w:r>
        <w:t xml:space="preserve">Т4. Примерка на себе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30-45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надевает поверх своей одежды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 или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МЕРЮ НА СЕБЕ, РОСТ [указать]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надеваем, поворот, спина обязательно. Реплика: «Мой рост [указать], размер [указать]. Вот как она сидит на мне, чтобы вы не гадали по фото модели.» Финал: «Напишите свой рост и размер.»</w:t>
      </w:r>
    </w:p>
    <w:p>
      <w:pPr>
        <w:pStyle w:val="Heading3"/>
        <w:keepNext/>
        <w:spacing w:after="100" w:before="320"/>
      </w:pPr>
      <w:r>
        <w:t xml:space="preserve">Т5. Ответ на комментарий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30-50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 у стойки, вещь в руках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цитата вопроса, например СЯДЕТ ЛИ НА 52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читаем вопрос, берём вещь, отвечаем конкретно. Реплика: «Спросили: сядет ли на 52. Отвечаю: [конкретно, с цифрой или с показом].» Финал: «Задавайте вопросы в комментариях, отвечаю роликом.»</w:t>
      </w:r>
    </w:p>
    <w:p>
      <w:pPr>
        <w:pStyle w:val="Heading3"/>
        <w:keepNext/>
        <w:spacing w:after="100" w:before="320"/>
      </w:pPr>
      <w:r>
        <w:t xml:space="preserve">Т6. Что есть по размерам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20-30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вещь в руках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Сотрудница, телефон с рук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ЭТОЙ МОДЕЛИ ОСТАЛИСЬ 46 И 52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одна вещь, бирки, размеры вслух, всё. Самый короткий шаблон. Финал: «Напишите свой, отложу.» Снимается только по факту остатков.</w:t>
      </w:r>
    </w:p>
    <w:p>
      <w:pPr>
        <w:pStyle w:val="Heading3"/>
        <w:keepNext/>
        <w:spacing w:after="100" w:before="320"/>
      </w:pPr>
      <w:r>
        <w:t xml:space="preserve">Т7. Отзыв вслух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30-50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Алёна, скриншот отзыва вставкой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СНИМАЕТ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ХУК НА ПЕРВОМ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цитата из отзыва в кавычках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Структура: цитата на экране и вслух, потом вещь в руках, потом ответ по пунктам. Если отзыв хороший, показываем то место, которое хвалят. Если с претензией, признаём и говорим, что делаем. Финал: «Напишите, как у вас.»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08 · ЧТО ПОДГОТОВИТЬ ДО СЪЁМОК</w:t>
      </w:r>
    </w:p>
    <w:p>
      <w:pPr>
        <w:pStyle w:val="Heading1"/>
        <w:spacing w:after="240"/>
      </w:pPr>
      <w:r>
        <w:t xml:space="preserve">Открытые вопросы</w:t>
      </w:r>
    </w:p>
    <w:p>
      <w:pPr>
        <w:spacing w:after="120" w:before="0"/>
      </w:pPr>
      <w:r>
        <w:t xml:space="preserve">Пять реплик в этих сценариях написаны как заготовки в квадратных скобках. Без фактов их снимать нельзя, ролик развалится на монтаже.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4190"/>
        <w:gridCol w:w="2934"/>
      </w:tblGrid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СЦЕНАРИЙ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ЧТО НУЖНО УЗНАТЬ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КТО ОТВЕЧАЕТ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01, кадр 2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именно спасли после пожара и в каком объёме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23, кадр 4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Решение по фурнитуре на следующую партию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24, кадры 3 и 4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произошло с моделью, что в составе, какое правило ухода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08, кадр 2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Какие доли себестоимости можно называть публично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16, весь ролик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Готовый гайд по размеру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и SMM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03 и 04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Какие архивные материалы из поездки есть и что можно показывать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21, 25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Реальные замеры и длины изделий по размерам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Склад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11, 15, 17, 18, Т1, Т6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Остатки по размерам на день съёмки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Склад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И одно допущение, которое стоит подтвердить: весь быстрый поток построен на том, что склад, офис и примерка доступны для съёмок в любой день. Съёмок в цехе и на производстве в этих сценариях нет ни одной.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09 · КАРУСЕЛИ</w:t>
      </w:r>
    </w:p>
    <w:p>
      <w:pPr>
        <w:pStyle w:val="Heading1"/>
        <w:spacing w:after="240"/>
      </w:pPr>
      <w:r>
        <w:t xml:space="preserve">Сохранёнки на боли из отзывов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Карусель это не рилс: её листают медленно и сохраняют, чтобы открыть в примерочной. Поэтому здесь не хук на три секунды, а боль на первом слайде и решение к последнему. Текст на слайдах короткий, всё остальное в подписи.</w:t>
      </w:r>
    </w:p>
    <w:p>
      <w:pPr>
        <w:pStyle w:val="Heading3"/>
        <w:keepNext/>
        <w:spacing w:after="100" w:before="320"/>
      </w:pPr>
      <w:r>
        <w:t xml:space="preserve">К1. Два заказа, и ни один не сел</w:t>
      </w:r>
    </w:p>
    <w:p>
      <w:pPr>
        <w:spacing w:after="120" w:before="0"/>
      </w:pPr>
      <w:r>
        <w:t xml:space="preserve">Боль номер один по частоте и по цене: размер. Боль номер два: длина на рост. В карусели обе, потому что у них одна причина. Женщина заказывает по букве, а не по сантиметрам, и достраивает рост модели сама.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ФОРМАТ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4:5, девять слайдов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ЗАДАЧА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Сохранения, обращения в директ со словом «размер»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ТЕМА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 как это носить именно мне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МЕСТО В СЕТКЕ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сентября, слот «карусель, размерная сетка с замерами»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НУЖНО ДО ПУБЛИКАЦИИ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Реальные обхваты по каждому размеру и длины изделий, иначе слайды 4 и 6 не выходят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ХУК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ДВА ЗАКАЗА. НИ ОДИН НЕ СЕЛ.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«Первый раз заказала 50-52: в груди хорошо, в талии огромный. Перезаказала на размер меньше: в груди мало, в талии идеально. Очень расстроилась. Столько образов уже придумала.» Отзыв дословно.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отзыва с закрытым именем на нейтральном фоне, либо цитата набором на однотонном фоне. Никакой вещи на первом слайде, только слова.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ПРИЧИНА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ПОТОМУ ЧТО БУКВА ЭТО НЕ РАЗМЕР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L, XL, XS-M. Одна буква на разные фигуры. В наших же отзывах: «на 46 взяла L», «ношу 48-50, брала L, тесновато, XL сел». Обе правы, у обеих разные три числа.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две бирки с буквенными размерами рядом крупно.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РЕШЕНИЕ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МЕРКИ ВМЕСТО БУКВЫ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Грудь: по самым выступающим точкам, лента параллельно полу. Талия: самое узкое место, живот не втягиваем. Бёдра: по самой широкой точке. Ошибка номер один: сзади лента уезжает вверх, и цифра выходит меньше.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лентой на себе, три кадра в одном слайде или один общий, где видны все три линии.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СЕТКА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СЕТКА В САНТИМЕТРАХ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таблица: размер, обхват груди, талии, бёдер. [Уточнить: реальные обхваты по каждому буквенному размеру и по каждой группе вещей, если сетки отличаются.]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таблица набором, без фото. Это слайд, ради которого сохраняют.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ПРАВИЛО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ЕСЛИ ВЫ МЕЖДУ РАЗМЕРАМИ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Вещь прилегающая, берите больший. Вещь свободная, берите свой. И честно про одну модель: топ с асимметрией перезаказывают чаще остальных, для него смотрите на талию, а не на грудь.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две вещи рядом на вешалках: прилегающая и свободная, подписи стрелками.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6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ВТОРАЯ БОЛЬ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РОСТ МОДЕЛИ НИЧЕГО НЕ ГОВОРИТ О ВАС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«На рост 179 брюки закончились на середине голени.» И рядом: «На рост 162 длинные, укорачивать значит портить модель.» Одни и те же брюки. Говорит не рост модели, а длина изделия в сантиметрах.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таблица длин: модель, длина по внутреннему шву или по боку, кому подходит: до 165, 165-175, выше 175. [Уточнить: реальные длины.]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7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ЧТО ПРОЩАЕТ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КАКИЕ ВЕЩИ ПРОЩАЮТ ОШИБКУ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Сарафан на завязках: «завязка длинная, можно использовать как пояс», «для девочек с небольшим животиком вполне подойдёт». Прощает. Топ с асимметрией и всё прилегающее по талии: не прощает, здесь мерка обязательна.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сарафан на завязках на модели, завязка перевязана как пояс.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8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ЧТО СДЕЛАЛИ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ЧТО МЫ ПОМЕНЯЛИ ПОСЛЕ ЭТИХ ОТЗЫВОВ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Замеры изделия по каждому размеру в карточке. Длина изделия в сантиметрах вместо роста модели. Подбор размера в переписке до заказа, а не возврат после.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скриншот карточки с новым блоком замеров, если он уже есть. Если нет, слайд текстовый.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 9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/>
            </w:r>
            <w:r>
              <w:rPr>
                <w:color w:val="79838A"/>
                <w:sz w:val="15"/>
                <w:szCs w:val="15"/>
              </w:rPr>
              <w:t xml:space="preserve">   ПРИЗЫВ</w:t>
            </w:r>
            <w:r>
              <w:rPr>
                <w:b/>
                <w:bCs/>
                <w:color w:val="2C6B4E"/>
                <w:sz w:val="15"/>
                <w:szCs w:val="15"/>
              </w:rPr>
              <w:t xml:space="preserve">   ТИТР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КРУПНО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«РАЗМЕР»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МЕЛКО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Пришлю гайд с сеткой и подберу по вашим трём меркам и росту. Не угадывая.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СНЯТЬ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Алёна с лентой в руках, лицо в кадре, тот же фон, что на слайде 3.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Подпись под карусель:</w:t>
      </w:r>
      <w:r>
        <w:t xml:space="preserve"> Два заказа, и ни один не сел. Это отзыв дословно, и он не единственный: самая частая причина возврата у нас это не вещь, а размер, выбранный по букве. Собрала карусель, которую стоит сохранить и открыть перед заказом: три мерки, наша сетка в сантиметрах, что делать, если вы между размерами, и почему рост модели ничего не говорит о вас. Напишите «размер» и свои три мерки, подберу и пришлю гайд.</w:t>
      </w:r>
    </w:p>
    <w:p>
      <w:pPr>
        <w:spacing w:after="120" w:before="0"/>
      </w:pPr>
      <w:r>
        <w:rPr>
          <w:b/>
          <w:bCs/>
        </w:rPr>
        <w:t xml:space="preserve">Проверка на повторы:</w:t>
      </w:r>
      <w:r>
        <w:t xml:space="preserve"> конструкция «обучающий с лентой» уже есть у рилса 16. Здесь тот же материал в другом формате: рилс показывает, как снять мерки, карусель даёт сетку и правила, которые сохраняют. Выходят с разносом не меньше недели, карусель первой.</w:t>
      </w:r>
    </w:p>
    <w:p>
      <w:pPr>
        <w:spacing w:after="120" w:before="0"/>
      </w:pPr>
      <w:r>
        <w:rPr>
          <w:b/>
          <w:bCs/>
        </w:rPr>
        <w:t xml:space="preserve">Не публиковать без цифр.</w:t>
      </w:r>
      <w:r>
        <w:t xml:space="preserve"> Слайды 4 и 6 это таблицы с реальными обхватами и длинами. Без них карусель обещает то, чего не даёт.</w:t>
      </w:r>
    </w:p>
    <w:p>
      <w:r>
        <w:br w:type="page"/>
      </w:r>
    </w:p>
    <w:p>
      <w:pPr>
        <w:spacing w:after="80"/>
      </w:pPr>
      <w:r>
        <w:rPr>
          <w:color w:val="B93A2E"/>
          <w:spacing w:val="25"/>
          <w:sz w:val="16"/>
          <w:szCs w:val="16"/>
        </w:rPr>
        <w:t xml:space="preserve">10 · UGC-КРЕАТОРЫ</w:t>
      </w:r>
    </w:p>
    <w:p>
      <w:pPr>
        <w:pStyle w:val="Heading1"/>
        <w:spacing w:after="240"/>
      </w:pPr>
      <w:r>
        <w:t xml:space="preserve">Три сценария для соавторства</w:t>
      </w:r>
    </w:p>
    <w:p>
      <w:pPr>
        <w:spacing w:after="200" w:before="0"/>
      </w:pPr>
      <w:r>
        <w:rPr>
          <w:color w:val="454D53"/>
          <w:sz w:val="23"/>
          <w:szCs w:val="23"/>
        </w:rPr>
        <w:t xml:space="preserve">Ролики снимает креатор у себя, выходят в соавторстве с аккаунтом бренда. Слова здесь это скелет, а не текст для заучивания: креатор говорит своими словами, но смысл каждого кадра и обязательные элементы сохраняет. Ролик, где чужой человек читает наш текст, узнаётся за секунду и не работает.</w:t>
      </w:r>
    </w:p>
    <w:p>
      <w:pPr>
        <w:pStyle w:val="Heading3"/>
        <w:keepNext/>
        <w:spacing w:after="100" w:before="320"/>
      </w:pPr>
      <w:r>
        <w:t xml:space="preserve">Что снимают креаторы в одежде и что из этого залетает</w:t>
      </w:r>
    </w:p>
    <w:p>
      <w:pPr>
        <w:spacing w:after="120" w:before="0"/>
      </w:pPr>
      <w:r>
        <w:t xml:space="preserve">По разборам форматов за 2026 год и по нашим собственным данным.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4190"/>
        <w:gridCol w:w="2934"/>
      </w:tblGrid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ФОРМАТ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ПОЧЕМУ РАБОТАЕТ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9838A"/>
                <w:sz w:val="15"/>
                <w:szCs w:val="15"/>
              </w:rPr>
              <w:t xml:space="preserve">ЧТО ЭТО ЗНАЧИТ ДЛЯ НАС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Честная примерка с отбором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Зрительница верит человеку, который что-то не оставил. Одни пятёрки читаются как реклама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 получает три вещи и вправе одну не оставить. Это условие брифа, а не риск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Переход между образами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Самый вовлекающий фешн-формат в ленте: движение, склейка в одной точке, смена вещи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Один приём на ролик, не больше. Переход ради перехода не нужен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Список с числом в хуке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«Десять образов в одном видео» держит зрителя обещанием фиксированного числа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У нас число это размер и количество вещей: «три вещи на 50 размер»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Формула образа, одна замена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Хуки вида «меняю одну вещь и образ дорожает» удерживают лучше остальных, потому что обещают переносимый навык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Наша вещь становится той самой заменой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Проверка в носке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«Надела утром, показываю вечером» это доказательство, которое бренд сам снять не может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Единственный формат, где креатор сильнее нас по определению</w:t>
            </w:r>
          </w:p>
        </w:tc>
      </w:tr>
      <w:tr>
        <w:tc>
          <w:tcPr>
            <w:tcW w:type="dxa" w:w="251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19"/>
                <w:szCs w:val="19"/>
              </w:rPr>
              <w:t xml:space="preserve">Сборы с собой</w:t>
            </w:r>
          </w:p>
        </w:tc>
        <w:tc>
          <w:tcPr>
            <w:tcW w:type="dxa" w:w="4190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Утренний ритуал с одеждой, тёплый и длинный</w:t>
            </w:r>
          </w:p>
        </w:tc>
        <w:tc>
          <w:tcPr>
            <w:tcW w:type="dxa" w:w="293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Работает как фон для примерки, но сам по себе не продаёт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t xml:space="preserve">Отдельно из наших данных. В выгрузке отзывов дважды написано «увидела у блогера, решила заказать»: UGC уже приводит заказы, просто им никто не управляет. И треть отзывов это размер L-XXL, поэтому креаторы нужны в первую очередь с фигурой 46-52: у конкурентов их почти нет, а именно эта женщина не понимает по фото модели, что будет с ней.</w:t>
      </w:r>
    </w:p>
    <w:p>
      <w:pPr>
        <w:pStyle w:val="Heading3"/>
        <w:keepNext/>
        <w:spacing w:after="100" w:before="320"/>
      </w:pPr>
      <w:r>
        <w:t xml:space="preserve">Бриф: обязательные элементы в каждом ролике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Вертикаль 9:16, дневной свет, без фильтров и без сглаживания кожи. Ткань должна выглядеть как ткань.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Размер и рост креатора названы вслух в первые десять секунд. Это главное, ради чего смотрят.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Бирка с размером хотя бы раз в кадре крупно.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Хотя бы один кадр со спины и один, где креатор садится или наклоняется.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 «успей», «последние», «только сегодня». Дефицит и дедлайны у нас запрещены.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Своими словами. Скрипт задаёт смысл каждого кадра, а не реплику.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 один для всех: «напишите «осень» под этим роликом, бренд пришлёт ссылку и подберёт размер». Это слово-пароль, оно единое по всем каналам.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Публикация в соавторстве с аккаунтом бренда. Права на использование ролика в аккаунте бренда и в рекламе оговариваются до съёмки. [Уточнить условия.]</w:t>
      </w:r>
    </w:p>
    <w:p>
      <w:pPr>
        <w:pStyle w:val="Heading3"/>
        <w:keepNext/>
        <w:spacing w:after="100" w:before="320"/>
      </w:pPr>
      <w:r>
        <w:t xml:space="preserve">Что отправляем креатору</w:t>
      </w:r>
    </w:p>
    <w:p>
      <w:pPr>
        <w:spacing w:after="120" w:before="0"/>
      </w:pPr>
      <w:r>
        <w:t xml:space="preserve">Три вещи в её размере с бирками, одна из них из осенней коллекции. Лист с составом и замерами. Этот бриф. Дедлайн на черновик и на публикацию. [Уточнить: оплата, сроки, кто утверждает черновик.]</w:t>
      </w:r>
    </w:p>
    <w:p>
      <w:pPr>
        <w:pStyle w:val="Heading3"/>
        <w:keepNext/>
        <w:spacing w:after="100" w:before="320"/>
      </w:pPr>
      <w:r>
        <w:t xml:space="preserve">U1. Три вещи на 50 размер, оставляю две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35-45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ФОРМАТ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Честная примерка с отбором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Креатор, фигура 46-52, у себя дома, зеркало или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НУЖНО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Три вещи в её размере, из них одна намеренно не в её стиле или крое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УСЛОВИЕ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Креатор имеет право одну вещь не оставить и обязана сказать почему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 с тремя вещами в руках или на вешалках рядом, лицо в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«Мне [размер] размер, рост [рост]. Заказала три вещи у бренда, который шьёт до 52. Оставляю две, и скажу, почему не третью.»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 ВЕЩИ НА [РАЗМЕР]. ОСТАВЛЯЮ ДВЕ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3-14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первая вещь надета, поворот, спина, кадр сидя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что понравилось конкретно: где села, как ведёт себя, когда садишься. Не «классная», а «в бёдрах не тянет, когда сажусь, не расходится».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ОБЯЗАТЕЛЬНО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бирка крупно перед тем, как надеть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14-25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вторая вещь, тот же набор движений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одно свойство, которое отличает эту вещь от того, что у неё уже есть в шкафу. Например: «у меня три чёрных кофты, но ни одна не сидит вот так по плечу»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25-36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третья вещь, надета честно, без попытки её спасти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почему не оставляет. Конкретно и без обесценивания: «вещь хорошая, но крой не мой, мне нужна талия выше». Это самый важный кадр ролика, его нельзя вырезать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НЕ МОЁ, И ВОТ ПОЧЕМУ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36-42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две оставленные вещи рядом, лицо в кадре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«Две остаются. Напишите «осень» под этим роликом, бренд пришлёт ссылки и подберёт размер, они это правда делают.»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НАПИШИТЕ «ОСЕНЬ»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Почему это сработает:</w:t>
      </w:r>
      <w:r>
        <w:t xml:space="preserve"> у by.mollimo единственный ролик, перешагнувший размер аудитории, построен на разборе двухзвёздочного отзыва. Честный отказ от одной вещи это тот же приём, только в исполнении креатора. И на вопрос «сядет ли на меня» отвечает не бренд, а женщина с такой же фигурой.</w:t>
      </w:r>
    </w:p>
    <w:p>
      <w:pPr>
        <w:pStyle w:val="Heading3"/>
        <w:keepNext/>
        <w:spacing w:after="100" w:before="320"/>
      </w:pPr>
      <w:r>
        <w:t xml:space="preserve">U2. Надела утром, показываю вечером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30-40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ФОРМАТ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в носке, до и после одного дня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Креатор, её реальный день: дорога, работа, дети, машина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НУЖНО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Одна вещь из осенней коллекции, лучше та, про которую в отзывах спрашивают про сминаемость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УСЛОВИЕ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Вечерний кадр снимается честно, без глажки и без поправления перед камерой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утро, креатор в вещи у двери или у зеркала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«Восемь утра, надела [вещь]. Покажу её вечером, без глажки и без обмана.»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8:00 · НАДЕЛА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3-12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три-четыре коротких кадра дня: села в машину, за столом, наклонилась к ребёнку или к пакету, идёт по улице. Каждый по две секунды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время на каждом кадре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12-22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середина дня, креатор на ходу, показывает вещь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одно наблюдение в моменте: «три часа в машине, смотрите на колени» или «после обеда, ничего не поправляла». Правда любая, даже если ткань помялась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14:00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22-32 сек</w:t>
            </w:r>
            <w:r>
              <w:rPr>
                <w:color w:val="79838A"/>
                <w:sz w:val="15"/>
                <w:szCs w:val="15"/>
              </w:rPr>
              <w:t xml:space="preserve">   ДЕТАЛЬ</w:t>
            </w:r>
            <w:r>
              <w:rPr>
                <w:b/>
                <w:bCs/>
                <w:color w:val="275B78"/>
                <w:sz w:val="15"/>
                <w:szCs w:val="15"/>
              </w:rPr>
              <w:t xml:space="preserve">   ЗАКАДР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вечер, та же точка, что утром, вещь крупно: локти, колени, линия талии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ЗАКАДРА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сравнение с утром, честно. «Локти держат. По талии немного отпустило, и это хорошо, утром было плотнее.»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20:00 · БЕЗ ГЛАЖКИ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32-38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 в той же вещи, лицо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«Двенадцать часов в одной вещи. Мой [размер], рост [рост]. Напишите «осень», бренд пришлёт ссылку.»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12 ЧАСОВ · НАПИШИТЕ «ОСЕНЬ»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Почему это сработает:</w:t>
      </w:r>
      <w:r>
        <w:t xml:space="preserve"> бренд физически не может снять честный рабочий день своей покупательницы, а креатор может. Это единственный формат, где UGC сильнее нашего контента по определению. Снимает главное сомнение про ткань, которое в отзывах звучит как «шуршит» и «синтетика», не словами, а временем.</w:t>
      </w:r>
    </w:p>
    <w:p>
      <w:pPr>
        <w:pStyle w:val="Heading3"/>
        <w:keepNext/>
        <w:spacing w:after="100" w:before="320"/>
      </w:pPr>
      <w:r>
        <w:t xml:space="preserve">U3. Меняю одну вещь, и образ дорожает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ХРОНОМЕТРАЖ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25-35 секунд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ФОРМАТ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Формула образа с одной заменой, переход в одной точке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В КАДРЕ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Креатор у себя, одна точка съёмки, телефон на подставке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НУЖНО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Её собственный обычный образ и одна наша вещь, которая в него встаёт</w:t>
            </w:r>
          </w:p>
        </w:tc>
      </w:tr>
      <w:tr>
        <w:tc>
          <w:tcPr>
            <w:tcW w:type="dxa" w:w="229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УСЛОВИЕ</w:t>
            </w:r>
          </w:p>
        </w:tc>
        <w:tc>
          <w:tcPr>
            <w:tcW w:type="dxa" w:w="7344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Наша вещь одна. Замена одна. Никаких трёх образов подряд, это другой формат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1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0-3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 в своём обычном образе, целиком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«Мой обычный образ на работу. Сейчас поменяю одну вещь, и он будет выглядеть вдвое дороже.»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МЕНЯЮ ОДНУ ВЕЩЬ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2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3-8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 показывает рукой на то, что заменит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почему именно это слабое место: «вот эта кофта висит по плечу, и весь образ из-за неё выглядит уставшим»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3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8-12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79838A"/>
                <w:sz w:val="15"/>
                <w:szCs w:val="15"/>
              </w:rPr>
              <w:t xml:space="preserve">   БЕЗ СЛОВ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переход. Креатор закрывает камеру ладонью или проводит рукой перед объективом, склейка в этой же точке, в кадре уже наша вещь. Одна склейка, без музыкальных эффектов поверх речи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нет, кадр чистый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4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12-24 сек</w:t>
            </w:r>
            <w:r>
              <w:rPr>
                <w:color w:val="79838A"/>
                <w:sz w:val="15"/>
                <w:szCs w:val="15"/>
              </w:rPr>
              <w:t xml:space="preserve">   ОБЩИЙ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новый образ, поворот, спина, кадр сидя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что изменилось и почему: «плечо встало на место, и юбка, которая была та же самая, вдруг выглядит дороже. Мой [размер], бирка вот».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ОБЯЗАТЕЛЬНО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бирка с размером крупно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3"/>
        <w:gridCol w:w="778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F3F5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Кадр 5</w:t>
            </w:r>
            <w:r>
              <w:rPr>
                <w:rFonts w:ascii="Consolas" w:cs="Consolas" w:eastAsia="Consolas" w:hAnsi="Consolas"/>
                <w:color w:val="B93A2E"/>
                <w:sz w:val="17"/>
                <w:szCs w:val="17"/>
              </w:rPr>
              <w:t xml:space="preserve">   24-30 сек</w:t>
            </w:r>
            <w:r>
              <w:rPr>
                <w:color w:val="79838A"/>
                <w:sz w:val="15"/>
                <w:szCs w:val="15"/>
              </w:rPr>
              <w:t xml:space="preserve">   СРЕДНИЙ</w:t>
            </w:r>
            <w:r>
              <w:rPr>
                <w:b/>
                <w:bCs/>
                <w:color w:val="B93A2E"/>
                <w:sz w:val="15"/>
                <w:szCs w:val="15"/>
              </w:rPr>
              <w:t xml:space="preserve">   СИНХРОН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ЧТО В КАДРЕ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креатор, лицо, вещь на ней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275B78"/>
                <w:spacing w:val="15"/>
                <w:sz w:val="14"/>
                <w:szCs w:val="14"/>
              </w:rPr>
              <w:t xml:space="preserve">СМЫСЛ РЕПЛИКИ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shd w:fill="E4E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5191C"/>
                <w:sz w:val="21"/>
                <w:szCs w:val="21"/>
              </w:rPr>
              <w:t xml:space="preserve">«Одна замена, всё остальное из моего шкафа. Напишите «осень», бренд пришлёт ссылку и подберёт размер.»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79838A"/>
                <w:spacing w:val="15"/>
                <w:sz w:val="14"/>
                <w:szCs w:val="14"/>
              </w:rPr>
              <w:t xml:space="preserve">ТЕКСТ НА ЭКРАНЕ</w:t>
            </w:r>
          </w:p>
        </w:tc>
        <w:tc>
          <w:tcPr>
            <w:tcW w:type="dxa" w:w="7785"/>
            <w:tcBorders>
              <w:top w:val="single" w:color="D2D8DB" w:sz="4"/>
              <w:left w:val="single" w:color="D2D8DB" w:sz="4"/>
              <w:bottom w:val="single" w:color="D2D8DB" w:sz="4"/>
              <w:right w:val="single" w:color="D2D8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454D53"/>
                <w:sz w:val="19"/>
                <w:szCs w:val="19"/>
              </w:rPr>
              <w:t xml:space="preserve">ОДНА ЗАМЕНА · НАПИШИТЕ «ОСЕНЬ»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Почему это сработает:</w:t>
      </w:r>
      <w:r>
        <w:t xml:space="preserve"> хуки вида «одна замена» и «формула образа» удерживают лучше остальных, потому что обещают переносимый навык, а не покупку. Зрительница получает правило, которое можно применить к своему шкафу, и наша вещь оказывается внутри этого правила.</w:t>
      </w:r>
    </w:p>
    <w:p>
      <w:pPr>
        <w:pStyle w:val="Heading3"/>
        <w:keepNext/>
        <w:spacing w:after="100" w:before="320"/>
      </w:pPr>
      <w:r>
        <w:t xml:space="preserve">Проверка на повторы</w:t>
      </w:r>
    </w:p>
    <w:p>
      <w:pPr>
        <w:spacing w:after="120" w:before="0"/>
      </w:pPr>
      <w:r>
        <w:t xml:space="preserve">Три конструкции новые для таблицы из раздела 01: примерка с отбором, проверка в носке за день, одна замена с переходом. Ни одна не совпадает с двадцатью пятью нашими. U3 близка по теме к сценарию 12 «одна вещь, три верха», но построение обратное: там одна наша вещь и три чужих верха, здесь чужой образ целиком и одна наша замена.</w:t>
      </w:r>
    </w:p>
    <w:p>
      <w:pPr>
        <w:pStyle w:val="Heading3"/>
        <w:keepNext/>
        <w:spacing w:after="100" w:before="320"/>
      </w:pPr>
      <w:r>
        <w:t xml:space="preserve">Что уточнить до отправки брифа</w:t>
      </w:r>
    </w:p>
    <w:p>
      <w:pPr>
        <w:spacing w:after="120" w:before="0"/>
      </w:pPr>
      <w:r>
        <w:t xml:space="preserve">Размеры креаторов и наличие этих размеров на складе. Условия соавторства и права на ролики. Кто утверждает черновик и в какой срок. Оплата. Первые кандидатки из подписок уже названы в аудите: juliaodevaet по фигуре 46-52, elen.valkovski по UGC.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91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5191C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320"/>
      <w:outlineLvl w:val="2"/>
    </w:pPr>
    <w:rPr>
      <w:rFonts w:ascii="Calibri" w:cs="Calibri" w:eastAsia="Calibri" w:hAnsi="Calibri"/>
      <w:b/>
      <w:bCs/>
      <w:color w:val="15191C"/>
      <w:sz w:val="27"/>
      <w:szCs w:val="27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454D5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Infinity Story</dc:creator>
  <cp:lastModifiedBy>Un-named</cp:lastModifiedBy>
  <cp:revision>1</cp:revision>
  <dcterms:created xsi:type="dcterms:W3CDTF">2026-09-24T09:01:06.708Z</dcterms:created>
  <dcterms:modified xsi:type="dcterms:W3CDTF">2026-09-24T09:01:06.716Z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