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5 Stages of Computer Engineering Interview: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1. Phone Interview: Cognative and Technical Questions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2. On Site: 5 Rounds (1 HR, 2 Algorithms (C++), 1 Cyber)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- Average Salary (Computer Engineering): $130,000 - $150,000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3. Final Offer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Task for Research: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1. Create LeetCode account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2. Get Hennessy/Patterson Computer Architecture: A Quantitative Approach Book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3. Gather and understand industry standards of Github and Jira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4. Fork Rowhammer_research repository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5. Get Dr. Arafin to fill our senior project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Homework: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1. Create and install Jira on the computer (Jira Server Version)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-Website: atlassian.com/software/jira/download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2. Read through the documentation in research repository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3. Write abstract of the senior design project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4. Look through the code in rowhammer-test repository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