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67075" w:rsidRDefault="00FF745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67075" w:rsidRDefault="00FF745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67075" w:rsidRDefault="00FF745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67075" w:rsidRDefault="0046707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67075" w:rsidRDefault="00FF745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67075" w:rsidRDefault="00FF745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67075" w:rsidRDefault="00FF745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D5892A9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FF4C10" w14:textId="145FBB8B" w:rsidR="00237CD3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67075" w:rsidRDefault="00FF74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67075" w:rsidRDefault="00FF74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67075" w:rsidRDefault="00FF745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99A5727" w:rsidR="00467075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C953140" w14:textId="77777777" w:rsidR="00237CD3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3B7C8F4" w:rsidR="00467075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One use is to divide the sections so you can organize</w:t>
      </w:r>
    </w:p>
    <w:p w14:paraId="7CA50AC2" w14:textId="629AB7AD" w:rsidR="00237CD3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8543C8" w14:textId="5BA383FD" w:rsidR="00237CD3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other use is for breaking the contents in each div section apart</w:t>
      </w:r>
    </w:p>
    <w:p w14:paraId="0000001C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467075" w:rsidRDefault="0046707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467075" w:rsidRDefault="0046707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67075" w:rsidRDefault="0046707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3508B151" w:rsidR="00467075" w:rsidRDefault="00237CD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lastRenderedPageBreak/>
        <w:t xml:space="preserve">Relative position is used for </w:t>
      </w:r>
      <w:r w:rsidR="00880969">
        <w:rPr>
          <w:rFonts w:ascii="Muli" w:eastAsia="Muli" w:hAnsi="Muli" w:cs="Muli"/>
          <w:b/>
          <w:sz w:val="24"/>
          <w:szCs w:val="24"/>
        </w:rPr>
        <w:t>its normal position, while absolute changes the position in the parent class</w:t>
      </w:r>
    </w:p>
    <w:p w14:paraId="00000029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34048E1" w:rsidR="00467075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decides how transparent (how clear) the object is</w:t>
      </w:r>
    </w:p>
    <w:p w14:paraId="0000002E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4388E31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B3DF52" w14:textId="4A3429EB" w:rsidR="00237CD3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E38ECFF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E8CE32" w14:textId="2AA0DBF7" w:rsidR="00237CD3" w:rsidRDefault="00237C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B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6A701B7A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First, go into a code program that can run your code from a mobile view and code </w:t>
      </w:r>
      <w:proofErr w:type="spellStart"/>
      <w:r>
        <w:rPr>
          <w:rFonts w:ascii="Muli" w:eastAsia="Muli" w:hAnsi="Muli" w:cs="Muli"/>
          <w:sz w:val="24"/>
          <w:szCs w:val="24"/>
        </w:rPr>
        <w:t>yopur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app, once it is good upload it and your output should be the same as the one you saw in your test program</w:t>
      </w:r>
    </w:p>
    <w:p w14:paraId="00000041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0A259A1B" w:rsidR="00467075" w:rsidRDefault="00880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render (draw) in your code</w:t>
      </w:r>
    </w:p>
    <w:p w14:paraId="00000050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014F259B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626F45" w14:textId="5F537A3D" w:rsidR="00374471" w:rsidRDefault="0037447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85691A" w14:textId="7BA91248" w:rsidR="00374471" w:rsidRDefault="00880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Return, returns the command back to the code</w:t>
      </w:r>
    </w:p>
    <w:p w14:paraId="00000054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62BD5FE6" w:rsidR="00467075" w:rsidRDefault="00880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Mine had text areas, inputs, and buttons in my first app</w:t>
      </w:r>
    </w:p>
    <w:p w14:paraId="0000005D" w14:textId="77777777" w:rsidR="00467075" w:rsidRDefault="00FF745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67075" w:rsidRDefault="0046707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67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74CD3"/>
    <w:multiLevelType w:val="multilevel"/>
    <w:tmpl w:val="EFA63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AA6050"/>
    <w:multiLevelType w:val="multilevel"/>
    <w:tmpl w:val="633C8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075"/>
    <w:rsid w:val="00237CD3"/>
    <w:rsid w:val="00374471"/>
    <w:rsid w:val="00467075"/>
    <w:rsid w:val="00880969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AD9E3"/>
  <w15:docId w15:val="{F20FA7E4-18F8-4A45-B8F1-E3B56650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Araf Nokib</cp:lastModifiedBy>
  <cp:revision>2</cp:revision>
  <dcterms:created xsi:type="dcterms:W3CDTF">2021-01-12T21:05:00Z</dcterms:created>
  <dcterms:modified xsi:type="dcterms:W3CDTF">2021-01-13T21:03:00Z</dcterms:modified>
</cp:coreProperties>
</file>