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28F2C" w14:textId="77777777" w:rsidR="006B3109" w:rsidRDefault="00DE5E26" w:rsidP="00441509">
      <w:pPr>
        <w:rPr>
          <w:i/>
          <w:iCs/>
        </w:rPr>
      </w:pPr>
      <w:r w:rsidRPr="00DE5E26">
        <w:rPr>
          <w:b/>
          <w:bCs/>
          <w:i/>
          <w:iCs/>
          <w:sz w:val="28"/>
          <w:szCs w:val="28"/>
        </w:rPr>
        <w:t>Pseudocode:</w:t>
      </w:r>
      <w:r w:rsidRPr="00DE5E26">
        <w:rPr>
          <w:i/>
          <w:iCs/>
        </w:rPr>
        <w:br/>
        <w:t>1. Import random</w:t>
      </w:r>
    </w:p>
    <w:p w14:paraId="6BE2839D" w14:textId="51D71C55" w:rsidR="00A704EA" w:rsidRDefault="006B3109" w:rsidP="006B34C2">
      <w:pPr>
        <w:rPr>
          <w:i/>
          <w:iCs/>
        </w:rPr>
      </w:pPr>
      <w:r>
        <w:rPr>
          <w:i/>
          <w:iCs/>
        </w:rPr>
        <w:t>2. Creat</w:t>
      </w:r>
      <w:r w:rsidR="0039298C">
        <w:rPr>
          <w:i/>
          <w:iCs/>
        </w:rPr>
        <w:t>e 3 lists each containing words of a different category</w:t>
      </w:r>
      <w:r w:rsidR="00DE5E26" w:rsidRPr="00DE5E26">
        <w:rPr>
          <w:i/>
          <w:iCs/>
        </w:rPr>
        <w:br/>
      </w:r>
      <w:r w:rsidR="008F050E">
        <w:rPr>
          <w:i/>
          <w:iCs/>
        </w:rPr>
        <w:t>3</w:t>
      </w:r>
      <w:r w:rsidR="00DE5E26" w:rsidRPr="00DE5E26">
        <w:rPr>
          <w:i/>
          <w:iCs/>
        </w:rPr>
        <w:t>. Create guess_the_word function</w:t>
      </w:r>
      <w:r w:rsidR="000E6605">
        <w:rPr>
          <w:i/>
          <w:iCs/>
        </w:rPr>
        <w:t>. Use a while loop</w:t>
      </w:r>
      <w:r w:rsidR="00F9597D">
        <w:rPr>
          <w:i/>
          <w:iCs/>
        </w:rPr>
        <w:t xml:space="preserve"> with a condition</w:t>
      </w:r>
      <w:r w:rsidR="000E6605">
        <w:rPr>
          <w:i/>
          <w:iCs/>
        </w:rPr>
        <w:t xml:space="preserve"> to </w:t>
      </w:r>
      <w:r w:rsidR="00F9597D">
        <w:rPr>
          <w:i/>
          <w:iCs/>
        </w:rPr>
        <w:t>reprompt the user multiple times until they either run out of attempts or guess the word.</w:t>
      </w:r>
      <w:r w:rsidR="00DE5E26" w:rsidRPr="00DE5E26">
        <w:rPr>
          <w:i/>
          <w:iCs/>
        </w:rPr>
        <w:t xml:space="preserve"> </w:t>
      </w:r>
    </w:p>
    <w:p w14:paraId="02597243" w14:textId="3B67EF6E" w:rsidR="00441509" w:rsidRDefault="00441509" w:rsidP="00441509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Check the user’s input to make sure they only inputted a letter</w:t>
      </w:r>
      <w:r w:rsidR="00893F47">
        <w:rPr>
          <w:i/>
          <w:iCs/>
        </w:rPr>
        <w:t>, and only one letter and handle a blank response.</w:t>
      </w:r>
    </w:p>
    <w:p w14:paraId="7FFFC95B" w14:textId="1EDE294B" w:rsidR="00122159" w:rsidRDefault="00122159" w:rsidP="00441509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Use random to choose a random word from the chosen list that will be</w:t>
      </w:r>
      <w:r w:rsidR="00F60374">
        <w:rPr>
          <w:i/>
          <w:iCs/>
        </w:rPr>
        <w:t xml:space="preserve"> considered the word</w:t>
      </w:r>
      <w:r w:rsidR="008D09F0">
        <w:rPr>
          <w:i/>
          <w:iCs/>
        </w:rPr>
        <w:t xml:space="preserve"> that the user has to guess for that round and store it in a variable</w:t>
      </w:r>
    </w:p>
    <w:p w14:paraId="7C43A1FD" w14:textId="5E163E91" w:rsidR="00893F47" w:rsidRPr="00893F47" w:rsidRDefault="008F050E" w:rsidP="00893F47">
      <w:pPr>
        <w:rPr>
          <w:i/>
          <w:iCs/>
        </w:rPr>
      </w:pPr>
      <w:r>
        <w:rPr>
          <w:i/>
          <w:iCs/>
        </w:rPr>
        <w:t>4</w:t>
      </w:r>
      <w:r w:rsidR="00893F47">
        <w:rPr>
          <w:i/>
          <w:iCs/>
        </w:rPr>
        <w:t>. Create a blank list</w:t>
      </w:r>
      <w:r w:rsidR="006B34C2">
        <w:rPr>
          <w:i/>
          <w:iCs/>
        </w:rPr>
        <w:t xml:space="preserve"> </w:t>
      </w:r>
      <w:r w:rsidR="00893F47">
        <w:rPr>
          <w:i/>
          <w:iCs/>
        </w:rPr>
        <w:t>and append the user’s input</w:t>
      </w:r>
      <w:r w:rsidR="008D09F0">
        <w:rPr>
          <w:i/>
          <w:iCs/>
        </w:rPr>
        <w:t xml:space="preserve"> (</w:t>
      </w:r>
      <w:r w:rsidR="00893F47">
        <w:rPr>
          <w:i/>
          <w:iCs/>
        </w:rPr>
        <w:t>of a letter</w:t>
      </w:r>
      <w:r w:rsidR="008D09F0">
        <w:rPr>
          <w:i/>
          <w:iCs/>
        </w:rPr>
        <w:t>)</w:t>
      </w:r>
      <w:r w:rsidR="00893F47">
        <w:rPr>
          <w:i/>
          <w:iCs/>
        </w:rPr>
        <w:t xml:space="preserve"> once it has passed all the tests</w:t>
      </w:r>
      <w:r w:rsidR="008D09F0">
        <w:rPr>
          <w:i/>
          <w:iCs/>
        </w:rPr>
        <w:t xml:space="preserve"> so that we can keep track if user </w:t>
      </w:r>
      <w:r w:rsidR="00850790">
        <w:rPr>
          <w:i/>
          <w:iCs/>
        </w:rPr>
        <w:t>inputs the same letter twice. This list will also be used later on to check if all the letters of the chosen word are in the list</w:t>
      </w:r>
      <w:r w:rsidR="00267B84">
        <w:rPr>
          <w:i/>
          <w:iCs/>
        </w:rPr>
        <w:t xml:space="preserve"> – and like this we will know if the user guessed the whole word</w:t>
      </w:r>
    </w:p>
    <w:p w14:paraId="6E6C9A60" w14:textId="77777777" w:rsidR="008F050E" w:rsidRDefault="008F050E" w:rsidP="00DE5E26">
      <w:pPr>
        <w:rPr>
          <w:i/>
          <w:iCs/>
        </w:rPr>
      </w:pPr>
      <w:r>
        <w:rPr>
          <w:i/>
          <w:iCs/>
        </w:rPr>
        <w:t>5</w:t>
      </w:r>
      <w:r w:rsidR="00893F47">
        <w:rPr>
          <w:i/>
          <w:iCs/>
        </w:rPr>
        <w:t>.</w:t>
      </w:r>
      <w:r w:rsidR="00DE5E26" w:rsidRPr="00DE5E26">
        <w:rPr>
          <w:i/>
          <w:iCs/>
        </w:rPr>
        <w:t xml:space="preserve"> </w:t>
      </w:r>
      <w:r w:rsidR="00E03061">
        <w:rPr>
          <w:i/>
          <w:iCs/>
        </w:rPr>
        <w:t>Use a for loop</w:t>
      </w:r>
      <w:r w:rsidR="00267B84">
        <w:rPr>
          <w:i/>
          <w:iCs/>
        </w:rPr>
        <w:t xml:space="preserve"> to iterate through the chosen word</w:t>
      </w:r>
      <w:r w:rsidR="002B1E2F">
        <w:rPr>
          <w:i/>
          <w:iCs/>
        </w:rPr>
        <w:t xml:space="preserve"> and print the letter in the proper place if the letter the user guessed is in the word. Otherwise, print an underscore.</w:t>
      </w:r>
      <w:r w:rsidR="00E03061">
        <w:rPr>
          <w:i/>
          <w:iCs/>
        </w:rPr>
        <w:t xml:space="preserve"> </w:t>
      </w:r>
      <w:r w:rsidR="00DE5E26" w:rsidRPr="00DE5E26">
        <w:rPr>
          <w:i/>
          <w:iCs/>
        </w:rPr>
        <w:t xml:space="preserve">  </w:t>
      </w:r>
    </w:p>
    <w:p w14:paraId="759DA63F" w14:textId="3FA3CDFB" w:rsidR="00DE5E26" w:rsidRDefault="008F050E" w:rsidP="00DE5E26">
      <w:pPr>
        <w:rPr>
          <w:i/>
          <w:iCs/>
        </w:rPr>
      </w:pPr>
      <w:r>
        <w:rPr>
          <w:i/>
          <w:iCs/>
        </w:rPr>
        <w:t>6. Within the guess the word function</w:t>
      </w:r>
      <w:r w:rsidR="00C31B12">
        <w:rPr>
          <w:i/>
          <w:iCs/>
        </w:rPr>
        <w:t xml:space="preserve"> make sure to keep track of the score</w:t>
      </w:r>
      <w:r w:rsidR="000B31C4">
        <w:rPr>
          <w:i/>
          <w:iCs/>
        </w:rPr>
        <w:t xml:space="preserve"> by setting variables for wins and losses.</w:t>
      </w:r>
      <w:r w:rsidR="00DE5E26" w:rsidRPr="00DE5E26">
        <w:rPr>
          <w:i/>
          <w:iCs/>
        </w:rPr>
        <w:br/>
      </w:r>
      <w:r w:rsidR="00DE5E26" w:rsidRPr="00DE5E26">
        <w:rPr>
          <w:i/>
          <w:iCs/>
        </w:rPr>
        <w:br/>
      </w:r>
      <w:r w:rsidR="006B34C2">
        <w:rPr>
          <w:i/>
          <w:iCs/>
        </w:rPr>
        <w:t>7</w:t>
      </w:r>
      <w:r w:rsidR="00DE5E26" w:rsidRPr="00DE5E26">
        <w:rPr>
          <w:i/>
          <w:iCs/>
        </w:rPr>
        <w:t>. Create a play_again function that asks the user if he would like to play again. Call this function within the guess_the_word function after user guesses the correct word or after user runs out of tries.</w:t>
      </w:r>
      <w:r w:rsidR="00DE5E26" w:rsidRPr="00DE5E26">
        <w:rPr>
          <w:i/>
          <w:iCs/>
        </w:rPr>
        <w:br/>
      </w:r>
      <w:r w:rsidR="006B34C2">
        <w:rPr>
          <w:i/>
          <w:iCs/>
        </w:rPr>
        <w:t>8</w:t>
      </w:r>
      <w:r w:rsidR="00DE5E26" w:rsidRPr="00DE5E26">
        <w:rPr>
          <w:i/>
          <w:iCs/>
        </w:rPr>
        <w:t xml:space="preserve">. Create a what_level function that prompts the user to choose how many tries they would like to have. Make sure to return the user's response so that </w:t>
      </w:r>
      <w:r w:rsidR="006E02FB">
        <w:rPr>
          <w:i/>
          <w:iCs/>
        </w:rPr>
        <w:t xml:space="preserve">when it is called in the </w:t>
      </w:r>
      <w:r w:rsidR="00DE5E26" w:rsidRPr="00DE5E26">
        <w:rPr>
          <w:i/>
          <w:iCs/>
        </w:rPr>
        <w:t xml:space="preserve"> guess_the_word function</w:t>
      </w:r>
      <w:r w:rsidR="006E02FB">
        <w:rPr>
          <w:i/>
          <w:iCs/>
        </w:rPr>
        <w:t xml:space="preserve"> in can be stored in the same variable that will be used as the condition for the while loop</w:t>
      </w:r>
      <w:r w:rsidR="00DE5E26" w:rsidRPr="00DE5E26">
        <w:rPr>
          <w:i/>
          <w:iCs/>
        </w:rPr>
        <w:t xml:space="preserve">. </w:t>
      </w:r>
      <w:r w:rsidR="00DE5E26" w:rsidRPr="00DE5E26">
        <w:rPr>
          <w:i/>
          <w:iCs/>
        </w:rPr>
        <w:br/>
      </w:r>
      <w:r w:rsidR="006B34C2">
        <w:rPr>
          <w:i/>
          <w:iCs/>
        </w:rPr>
        <w:t>9</w:t>
      </w:r>
      <w:r w:rsidR="00DE5E26" w:rsidRPr="00DE5E26">
        <w:rPr>
          <w:i/>
          <w:iCs/>
        </w:rPr>
        <w:t>. Create a category function that allows the user to choose which category the answer will be from. Call this function in the guess_the_word function before the while loop.</w:t>
      </w:r>
    </w:p>
    <w:p w14:paraId="53412501" w14:textId="77777777" w:rsidR="006B34C2" w:rsidRDefault="006B34C2" w:rsidP="00DE5E26">
      <w:pPr>
        <w:rPr>
          <w:i/>
          <w:iCs/>
        </w:rPr>
      </w:pPr>
    </w:p>
    <w:p w14:paraId="71DC802D" w14:textId="77777777" w:rsidR="006B34C2" w:rsidRDefault="006B34C2" w:rsidP="00DE5E26">
      <w:pPr>
        <w:rPr>
          <w:i/>
          <w:iCs/>
        </w:rPr>
      </w:pPr>
    </w:p>
    <w:p w14:paraId="0DE95294" w14:textId="77777777" w:rsidR="006B34C2" w:rsidRDefault="006B34C2" w:rsidP="00DE5E26">
      <w:pPr>
        <w:rPr>
          <w:i/>
          <w:iCs/>
        </w:rPr>
      </w:pPr>
    </w:p>
    <w:p w14:paraId="0269FE1A" w14:textId="77777777" w:rsidR="006B34C2" w:rsidRDefault="006B34C2" w:rsidP="00DE5E26">
      <w:pPr>
        <w:rPr>
          <w:i/>
          <w:iCs/>
        </w:rPr>
      </w:pPr>
    </w:p>
    <w:p w14:paraId="0D7A8170" w14:textId="77777777" w:rsidR="006B34C2" w:rsidRDefault="006B34C2" w:rsidP="00DE5E26">
      <w:pPr>
        <w:rPr>
          <w:i/>
          <w:iCs/>
        </w:rPr>
      </w:pPr>
    </w:p>
    <w:p w14:paraId="63FF76C7" w14:textId="5FC556BA" w:rsidR="004D0E50" w:rsidRPr="004D0E50" w:rsidRDefault="006B34C2" w:rsidP="004D0E50">
      <w:pPr>
        <w:rPr>
          <w:b/>
          <w:bCs/>
          <w:i/>
          <w:iCs/>
          <w:sz w:val="28"/>
          <w:szCs w:val="28"/>
        </w:rPr>
      </w:pPr>
      <w:r w:rsidRPr="004D0E50">
        <w:rPr>
          <w:b/>
          <w:bCs/>
          <w:i/>
          <w:iCs/>
          <w:sz w:val="28"/>
          <w:szCs w:val="28"/>
        </w:rPr>
        <w:lastRenderedPageBreak/>
        <w:t>Reflection</w:t>
      </w:r>
      <w:r w:rsidR="004D0E50">
        <w:rPr>
          <w:b/>
          <w:bCs/>
          <w:i/>
          <w:iCs/>
          <w:sz w:val="28"/>
          <w:szCs w:val="28"/>
        </w:rPr>
        <w:t>:</w:t>
      </w:r>
    </w:p>
    <w:p w14:paraId="02841112" w14:textId="4097D0B5" w:rsidR="006B34C2" w:rsidRPr="00DE5E26" w:rsidRDefault="00563430" w:rsidP="00DE5E26">
      <w:r>
        <w:rPr>
          <w:i/>
          <w:iCs/>
        </w:rPr>
        <w:t xml:space="preserve">One design that I changed midway was how I would implement asking the user if they would want to play again. </w:t>
      </w:r>
      <w:r w:rsidR="004E350E">
        <w:rPr>
          <w:i/>
          <w:iCs/>
        </w:rPr>
        <w:t>I was first planning on including it in my main guess_the_word function. Then it didn’t work out so well, so I decided</w:t>
      </w:r>
      <w:r w:rsidR="00D4046A">
        <w:rPr>
          <w:i/>
          <w:iCs/>
        </w:rPr>
        <w:t xml:space="preserve"> to make it a separate function and call it in the if_”main…. Then, that didn’t work out so well so</w:t>
      </w:r>
      <w:r w:rsidR="00FD104F">
        <w:rPr>
          <w:i/>
          <w:iCs/>
        </w:rPr>
        <w:t xml:space="preserve"> I realized that I had to call it in my guess_the_word function. Once I did this I had to pass in the wins and losses </w:t>
      </w:r>
      <w:r w:rsidR="00450703">
        <w:rPr>
          <w:i/>
          <w:iCs/>
        </w:rPr>
        <w:t>to the guess_the_word function and the play_again function and remove my defined variables for wins and losses.</w:t>
      </w:r>
      <w:r w:rsidR="009D0D0A">
        <w:rPr>
          <w:i/>
          <w:iCs/>
        </w:rPr>
        <w:t xml:space="preserve"> I used if statements </w:t>
      </w:r>
      <w:r w:rsidR="00CC29E5">
        <w:rPr>
          <w:i/>
          <w:iCs/>
        </w:rPr>
        <w:t xml:space="preserve">and try and excepts </w:t>
      </w:r>
      <w:r w:rsidR="00B623BC">
        <w:rPr>
          <w:i/>
          <w:iCs/>
        </w:rPr>
        <w:t xml:space="preserve">with “continue” </w:t>
      </w:r>
      <w:r w:rsidR="00CC29E5">
        <w:rPr>
          <w:i/>
          <w:iCs/>
        </w:rPr>
        <w:t>to validate data and handle any interesting inputs.</w:t>
      </w:r>
      <w:r w:rsidR="00B623BC">
        <w:rPr>
          <w:i/>
          <w:iCs/>
        </w:rPr>
        <w:t xml:space="preserve"> One improvement I would make with more time would be </w:t>
      </w:r>
      <w:r w:rsidR="00D66304">
        <w:rPr>
          <w:i/>
          <w:iCs/>
        </w:rPr>
        <w:t xml:space="preserve">to </w:t>
      </w:r>
      <w:r w:rsidR="00EB7147">
        <w:rPr>
          <w:i/>
          <w:iCs/>
        </w:rPr>
        <w:t>break up the code into more functions</w:t>
      </w:r>
      <w:r w:rsidR="004D0E50">
        <w:rPr>
          <w:i/>
          <w:iCs/>
        </w:rPr>
        <w:t>. I would make one function that would deal with checking if the user guessed the word, and another function that would deal with printing the letters and underscores after user inputs a letter.</w:t>
      </w:r>
    </w:p>
    <w:p w14:paraId="0D99FC33" w14:textId="77777777" w:rsidR="00550C83" w:rsidRDefault="00550C83"/>
    <w:sectPr w:rsidR="00550C8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31BC4" w14:textId="77777777" w:rsidR="00A10B8F" w:rsidRDefault="00A10B8F" w:rsidP="00A10B8F">
      <w:pPr>
        <w:spacing w:after="0" w:line="240" w:lineRule="auto"/>
      </w:pPr>
      <w:r>
        <w:separator/>
      </w:r>
    </w:p>
  </w:endnote>
  <w:endnote w:type="continuationSeparator" w:id="0">
    <w:p w14:paraId="01BA22F2" w14:textId="77777777" w:rsidR="00A10B8F" w:rsidRDefault="00A10B8F" w:rsidP="00A10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2AD5F" w14:textId="77777777" w:rsidR="00A10B8F" w:rsidRDefault="00A10B8F" w:rsidP="00A10B8F">
      <w:pPr>
        <w:spacing w:after="0" w:line="240" w:lineRule="auto"/>
      </w:pPr>
      <w:r>
        <w:separator/>
      </w:r>
    </w:p>
  </w:footnote>
  <w:footnote w:type="continuationSeparator" w:id="0">
    <w:p w14:paraId="0653E4E3" w14:textId="77777777" w:rsidR="00A10B8F" w:rsidRDefault="00A10B8F" w:rsidP="00A10B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B4E7A" w14:textId="60762030" w:rsidR="00A10B8F" w:rsidRDefault="00A10B8F">
    <w:pPr>
      <w:pStyle w:val="Header"/>
    </w:pPr>
    <w:r>
      <w:t>Ayelet Raful</w:t>
    </w:r>
    <w:r>
      <w:tab/>
    </w:r>
    <w:r>
      <w:tab/>
      <w:t>Introduction to Programming</w:t>
    </w:r>
  </w:p>
  <w:p w14:paraId="3E5D8916" w14:textId="40E09472" w:rsidR="00A10B8F" w:rsidRDefault="00A10B8F">
    <w:pPr>
      <w:pStyle w:val="Header"/>
    </w:pPr>
    <w:r>
      <w:t>11/5/2025</w:t>
    </w:r>
    <w:r>
      <w:tab/>
    </w:r>
    <w:r>
      <w:tab/>
      <w:t>Professor Siegel</w:t>
    </w:r>
    <w:r w:rsidR="000052EB">
      <w:t>-Cohen</w:t>
    </w:r>
  </w:p>
  <w:p w14:paraId="2F01BF04" w14:textId="558AFF2C" w:rsidR="000052EB" w:rsidRDefault="000052EB" w:rsidP="000052EB">
    <w:pPr>
      <w:pStyle w:val="Header"/>
    </w:pPr>
    <w:r>
      <w:tab/>
      <w:t>Guess_the_word Function Reflection and Pseudocode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20AA3"/>
    <w:multiLevelType w:val="hybridMultilevel"/>
    <w:tmpl w:val="5CB27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038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E26"/>
    <w:rsid w:val="000052EB"/>
    <w:rsid w:val="000918E7"/>
    <w:rsid w:val="000B31C4"/>
    <w:rsid w:val="000E6605"/>
    <w:rsid w:val="00122159"/>
    <w:rsid w:val="00267B84"/>
    <w:rsid w:val="002B1E2F"/>
    <w:rsid w:val="0039298C"/>
    <w:rsid w:val="00441509"/>
    <w:rsid w:val="00450703"/>
    <w:rsid w:val="004D0E50"/>
    <w:rsid w:val="004E350E"/>
    <w:rsid w:val="00550C83"/>
    <w:rsid w:val="00563430"/>
    <w:rsid w:val="006B3109"/>
    <w:rsid w:val="006B34C2"/>
    <w:rsid w:val="006E02FB"/>
    <w:rsid w:val="00850790"/>
    <w:rsid w:val="00893F47"/>
    <w:rsid w:val="008D09F0"/>
    <w:rsid w:val="008F050E"/>
    <w:rsid w:val="009D0D0A"/>
    <w:rsid w:val="00A10B8F"/>
    <w:rsid w:val="00A704EA"/>
    <w:rsid w:val="00B5232F"/>
    <w:rsid w:val="00B623BC"/>
    <w:rsid w:val="00C31B12"/>
    <w:rsid w:val="00C54B77"/>
    <w:rsid w:val="00CC29E5"/>
    <w:rsid w:val="00D4046A"/>
    <w:rsid w:val="00D66304"/>
    <w:rsid w:val="00DE5E26"/>
    <w:rsid w:val="00E03061"/>
    <w:rsid w:val="00EB7147"/>
    <w:rsid w:val="00F60374"/>
    <w:rsid w:val="00F9597D"/>
    <w:rsid w:val="00FD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9C97C"/>
  <w15:chartTrackingRefBased/>
  <w15:docId w15:val="{5707EA3E-7D98-4CAC-B883-DBF291C5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E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0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0B8F"/>
  </w:style>
  <w:style w:type="paragraph" w:styleId="Footer">
    <w:name w:val="footer"/>
    <w:basedOn w:val="Normal"/>
    <w:link w:val="FooterChar"/>
    <w:uiPriority w:val="99"/>
    <w:unhideWhenUsed/>
    <w:rsid w:val="00A10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B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Ayelet Raful</dc:creator>
  <cp:keywords/>
  <dc:description/>
  <cp:lastModifiedBy>Ayelet Raful</cp:lastModifiedBy>
  <cp:revision>34</cp:revision>
  <dcterms:created xsi:type="dcterms:W3CDTF">2025-11-06T01:01:00Z</dcterms:created>
  <dcterms:modified xsi:type="dcterms:W3CDTF">2025-11-06T01:30:00Z</dcterms:modified>
</cp:coreProperties>
</file>