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64F99" w14:textId="77777777" w:rsidR="0001282D" w:rsidRDefault="0001282D">
      <w:pPr>
        <w:rPr>
          <w:b/>
        </w:rPr>
      </w:pPr>
      <w:r>
        <w:rPr>
          <w:b/>
        </w:rPr>
        <w:t>HOW TO RUN THE PROGRAM</w:t>
      </w:r>
    </w:p>
    <w:p w14:paraId="2C0884C3" w14:textId="77777777" w:rsidR="0001282D" w:rsidRDefault="0001282D">
      <w:r>
        <w:t>Simply follow the prompts.</w:t>
      </w:r>
    </w:p>
    <w:p w14:paraId="5DDA0122" w14:textId="77777777" w:rsidR="0001282D" w:rsidRDefault="0001282D">
      <w:r>
        <w:t>To select an option from the prompts, enter the numerical value associated with the desired option. For example, if I want to select option “2.) Build” I will type and enter “2”.</w:t>
      </w:r>
    </w:p>
    <w:p w14:paraId="0F6A5C75" w14:textId="67CD04A3" w:rsidR="0001282D" w:rsidRDefault="0001282D">
      <w:r>
        <w:t xml:space="preserve">When prompted to select a card, please enter the card’s rank then its suit as they are displayed on the table and in your hand. For example, if I want to select the </w:t>
      </w:r>
      <w:r w:rsidR="000A1483">
        <w:t>10</w:t>
      </w:r>
      <w:r>
        <w:t xml:space="preserve"> of Spades, I would type and enter “</w:t>
      </w:r>
      <w:r w:rsidR="000A1483">
        <w:t>X</w:t>
      </w:r>
      <w:r>
        <w:t>S”.</w:t>
      </w:r>
    </w:p>
    <w:p w14:paraId="3B91A60C" w14:textId="504BC516" w:rsidR="003C67D0" w:rsidRDefault="003C67D0">
      <w:r>
        <w:t>Whenever given an option to input, “-1” will always cancel the current operation at hand.</w:t>
      </w:r>
    </w:p>
    <w:p w14:paraId="3F3C6EFF" w14:textId="49CB0478" w:rsidR="0073207A" w:rsidRPr="0001282D" w:rsidRDefault="0073207A">
      <w:r>
        <w:t xml:space="preserve">To resume game from a save file, select the option to continue from a save. Then when prompted to enter the safe file, enter the name of the save file followed by </w:t>
      </w:r>
      <w:r w:rsidR="0045465A">
        <w:t>its</w:t>
      </w:r>
      <w:r>
        <w:t xml:space="preserve"> </w:t>
      </w:r>
      <w:r w:rsidR="0009562E">
        <w:t>“</w:t>
      </w:r>
      <w:r>
        <w:t>.txt</w:t>
      </w:r>
      <w:r w:rsidR="0009562E">
        <w:t>”</w:t>
      </w:r>
      <w:r>
        <w:t xml:space="preserve"> extension.</w:t>
      </w:r>
    </w:p>
    <w:p w14:paraId="7E69A594" w14:textId="77777777" w:rsidR="0001282D" w:rsidRDefault="0001282D"/>
    <w:p w14:paraId="36021DFF" w14:textId="77777777" w:rsidR="000C0BD9" w:rsidRDefault="000C0BD9">
      <w:pPr>
        <w:rPr>
          <w:b/>
        </w:rPr>
      </w:pPr>
      <w:r>
        <w:rPr>
          <w:b/>
        </w:rPr>
        <w:t>PROJECT LOG</w:t>
      </w:r>
    </w:p>
    <w:p w14:paraId="0A45839A" w14:textId="77777777" w:rsidR="000C0BD9" w:rsidRPr="000C0BD9" w:rsidRDefault="000C0BD9" w:rsidP="000C0BD9">
      <w:pPr>
        <w:rPr>
          <w:b/>
        </w:rPr>
      </w:pPr>
      <w:r w:rsidRPr="000C0BD9">
        <w:rPr>
          <w:b/>
        </w:rPr>
        <w:t>September 7th</w:t>
      </w:r>
    </w:p>
    <w:p w14:paraId="27D654C2" w14:textId="77777777" w:rsidR="000C0BD9" w:rsidRPr="000C0BD9" w:rsidRDefault="000C0BD9" w:rsidP="000C0BD9">
      <w:r w:rsidRPr="000C0BD9">
        <w:t>- Setup files for the project. (Main, card, deck classes)</w:t>
      </w:r>
    </w:p>
    <w:p w14:paraId="647E5796" w14:textId="77777777" w:rsidR="000C0BD9" w:rsidRPr="000C0BD9" w:rsidRDefault="000C0BD9" w:rsidP="000C0BD9">
      <w:pPr>
        <w:rPr>
          <w:b/>
        </w:rPr>
      </w:pPr>
    </w:p>
    <w:p w14:paraId="5DF30FC6" w14:textId="77777777" w:rsidR="000C0BD9" w:rsidRPr="000C0BD9" w:rsidRDefault="000C0BD9" w:rsidP="000C0BD9">
      <w:pPr>
        <w:rPr>
          <w:b/>
        </w:rPr>
      </w:pPr>
      <w:r w:rsidRPr="000C0BD9">
        <w:rPr>
          <w:b/>
        </w:rPr>
        <w:t>September 8th &amp; 9th</w:t>
      </w:r>
    </w:p>
    <w:p w14:paraId="50B1098D" w14:textId="77777777" w:rsidR="000C0BD9" w:rsidRPr="000C0BD9" w:rsidRDefault="000C0BD9" w:rsidP="000C0BD9">
      <w:r w:rsidRPr="000C0BD9">
        <w:t>- Started working on the card class</w:t>
      </w:r>
    </w:p>
    <w:p w14:paraId="32C85245" w14:textId="77777777" w:rsidR="000C0BD9" w:rsidRPr="000C0BD9" w:rsidRDefault="000C0BD9" w:rsidP="000C0BD9">
      <w:r w:rsidRPr="000C0BD9">
        <w:tab/>
        <w:t>- Card class holds suit and rank of a card</w:t>
      </w:r>
    </w:p>
    <w:p w14:paraId="4A08F80F" w14:textId="77777777" w:rsidR="000C0BD9" w:rsidRPr="000C0BD9" w:rsidRDefault="000C0BD9" w:rsidP="000C0BD9">
      <w:pPr>
        <w:rPr>
          <w:b/>
        </w:rPr>
      </w:pPr>
      <w:r w:rsidRPr="000C0BD9">
        <w:tab/>
      </w:r>
    </w:p>
    <w:p w14:paraId="55212CDE" w14:textId="77777777" w:rsidR="000C0BD9" w:rsidRPr="000C0BD9" w:rsidRDefault="000C0BD9" w:rsidP="000C0BD9">
      <w:pPr>
        <w:rPr>
          <w:b/>
        </w:rPr>
      </w:pPr>
      <w:r w:rsidRPr="000C0BD9">
        <w:rPr>
          <w:b/>
        </w:rPr>
        <w:t>September 11th</w:t>
      </w:r>
    </w:p>
    <w:p w14:paraId="74C31D2F" w14:textId="77777777" w:rsidR="000C0BD9" w:rsidRPr="000C0BD9" w:rsidRDefault="000C0BD9" w:rsidP="000C0BD9">
      <w:r w:rsidRPr="000C0BD9">
        <w:t>- Started working on the deck class</w:t>
      </w:r>
    </w:p>
    <w:p w14:paraId="7C437A6C" w14:textId="77777777" w:rsidR="000C0BD9" w:rsidRPr="000C0BD9" w:rsidRDefault="000C0BD9" w:rsidP="000C0BD9">
      <w:r w:rsidRPr="000C0BD9">
        <w:tab/>
        <w:t>- Generate a deck of cards using 52 card classes in a vector</w:t>
      </w:r>
    </w:p>
    <w:p w14:paraId="43BC863B" w14:textId="77777777" w:rsidR="000C0BD9" w:rsidRPr="000C0BD9" w:rsidRDefault="000C0BD9" w:rsidP="000C0BD9">
      <w:r w:rsidRPr="000C0BD9">
        <w:tab/>
        <w:t>- Created a shuffle function</w:t>
      </w:r>
    </w:p>
    <w:p w14:paraId="32766F29" w14:textId="77777777" w:rsidR="000C0BD9" w:rsidRPr="000C0BD9" w:rsidRDefault="000C0BD9" w:rsidP="000C0BD9">
      <w:r w:rsidRPr="000C0BD9">
        <w:tab/>
        <w:t>- Created a display function so I knew the cards were being made properly</w:t>
      </w:r>
    </w:p>
    <w:p w14:paraId="049336B0" w14:textId="77777777" w:rsidR="000C0BD9" w:rsidRPr="000C0BD9" w:rsidRDefault="000C0BD9" w:rsidP="000C0BD9">
      <w:r w:rsidRPr="000C0BD9">
        <w:tab/>
        <w:t xml:space="preserve">  and that the shuffle function worked properly</w:t>
      </w:r>
    </w:p>
    <w:p w14:paraId="1EA5B9A8" w14:textId="77777777" w:rsidR="000C0BD9" w:rsidRPr="000C0BD9" w:rsidRDefault="000C0BD9" w:rsidP="000C0BD9">
      <w:pPr>
        <w:rPr>
          <w:b/>
        </w:rPr>
      </w:pPr>
      <w:r w:rsidRPr="000C0BD9">
        <w:tab/>
        <w:t xml:space="preserve">  </w:t>
      </w:r>
    </w:p>
    <w:p w14:paraId="56D032F4" w14:textId="77777777" w:rsidR="000C0BD9" w:rsidRPr="000C0BD9" w:rsidRDefault="000C0BD9" w:rsidP="000C0BD9">
      <w:pPr>
        <w:rPr>
          <w:b/>
        </w:rPr>
      </w:pPr>
      <w:r w:rsidRPr="000C0BD9">
        <w:rPr>
          <w:b/>
        </w:rPr>
        <w:t>September 13th</w:t>
      </w:r>
    </w:p>
    <w:p w14:paraId="0C3F9B14" w14:textId="77777777" w:rsidR="000C0BD9" w:rsidRPr="000C0BD9" w:rsidRDefault="000C0BD9" w:rsidP="000C0BD9">
      <w:r w:rsidRPr="000C0BD9">
        <w:t>- Setup addition classes that I will and/or might need</w:t>
      </w:r>
    </w:p>
    <w:p w14:paraId="7F2CF8F9" w14:textId="77777777" w:rsidR="000C0BD9" w:rsidRPr="000C0BD9" w:rsidRDefault="000C0BD9" w:rsidP="000C0BD9">
      <w:r w:rsidRPr="000C0BD9">
        <w:tab/>
        <w:t>- Started working on tournament, round, player, and derived classes</w:t>
      </w:r>
    </w:p>
    <w:p w14:paraId="7B5856D3" w14:textId="77777777" w:rsidR="000C0BD9" w:rsidRPr="000C0BD9" w:rsidRDefault="000C0BD9" w:rsidP="000C0BD9">
      <w:r w:rsidRPr="000C0BD9">
        <w:tab/>
        <w:t xml:space="preserve">  by filling them with information that I think they might need</w:t>
      </w:r>
    </w:p>
    <w:p w14:paraId="0707CBED" w14:textId="77777777" w:rsidR="000C0BD9" w:rsidRPr="000C0BD9" w:rsidRDefault="000C0BD9" w:rsidP="000C0BD9">
      <w:pPr>
        <w:rPr>
          <w:b/>
        </w:rPr>
      </w:pPr>
      <w:r w:rsidRPr="000C0BD9">
        <w:tab/>
        <w:t xml:space="preserve">  </w:t>
      </w:r>
    </w:p>
    <w:p w14:paraId="5126EC88" w14:textId="77777777" w:rsidR="000C0BD9" w:rsidRPr="000C0BD9" w:rsidRDefault="000C0BD9" w:rsidP="000C0BD9">
      <w:pPr>
        <w:rPr>
          <w:b/>
        </w:rPr>
      </w:pPr>
      <w:r w:rsidRPr="000C0BD9">
        <w:rPr>
          <w:b/>
        </w:rPr>
        <w:lastRenderedPageBreak/>
        <w:t>September 14th</w:t>
      </w:r>
    </w:p>
    <w:p w14:paraId="5D4D0867" w14:textId="77777777" w:rsidR="000C0BD9" w:rsidRPr="000C0BD9" w:rsidRDefault="000C0BD9" w:rsidP="000C0BD9">
      <w:r w:rsidRPr="000C0BD9">
        <w:t>- Met with you in office hours to play Casino and better understand</w:t>
      </w:r>
    </w:p>
    <w:p w14:paraId="6F483FF1" w14:textId="77777777" w:rsidR="000C0BD9" w:rsidRPr="000C0BD9" w:rsidRDefault="000C0BD9" w:rsidP="000C0BD9">
      <w:r w:rsidRPr="000C0BD9">
        <w:t xml:space="preserve">  the game and its mechanics</w:t>
      </w:r>
    </w:p>
    <w:p w14:paraId="41C9E94D" w14:textId="77777777" w:rsidR="000C0BD9" w:rsidRPr="000C0BD9" w:rsidRDefault="000C0BD9" w:rsidP="000C0BD9">
      <w:pPr>
        <w:rPr>
          <w:b/>
        </w:rPr>
      </w:pPr>
      <w:r w:rsidRPr="000C0BD9">
        <w:rPr>
          <w:b/>
        </w:rPr>
        <w:t xml:space="preserve">  </w:t>
      </w:r>
    </w:p>
    <w:p w14:paraId="7A080669" w14:textId="77777777" w:rsidR="000C0BD9" w:rsidRPr="000C0BD9" w:rsidRDefault="000C0BD9" w:rsidP="000C0BD9">
      <w:pPr>
        <w:rPr>
          <w:b/>
        </w:rPr>
      </w:pPr>
      <w:r w:rsidRPr="000C0BD9">
        <w:rPr>
          <w:b/>
        </w:rPr>
        <w:t>September 17th</w:t>
      </w:r>
    </w:p>
    <w:p w14:paraId="20EAE960" w14:textId="77777777" w:rsidR="000C0BD9" w:rsidRPr="000C0BD9" w:rsidRDefault="000C0BD9" w:rsidP="000C0BD9">
      <w:r w:rsidRPr="000C0BD9">
        <w:t>- Added more to tournament and round classes</w:t>
      </w:r>
    </w:p>
    <w:p w14:paraId="6F07CBD5" w14:textId="77777777" w:rsidR="000C0BD9" w:rsidRPr="000C0BD9" w:rsidRDefault="000C0BD9" w:rsidP="000C0BD9">
      <w:r w:rsidRPr="000C0BD9">
        <w:t>- Added more to table classes</w:t>
      </w:r>
    </w:p>
    <w:p w14:paraId="1923A0EB" w14:textId="77777777" w:rsidR="000C0BD9" w:rsidRPr="000C0BD9" w:rsidRDefault="000C0BD9" w:rsidP="000C0BD9">
      <w:pPr>
        <w:rPr>
          <w:b/>
        </w:rPr>
      </w:pPr>
    </w:p>
    <w:p w14:paraId="06E118A3" w14:textId="77777777" w:rsidR="000C0BD9" w:rsidRPr="000C0BD9" w:rsidRDefault="000C0BD9" w:rsidP="000C0BD9">
      <w:pPr>
        <w:rPr>
          <w:b/>
        </w:rPr>
      </w:pPr>
      <w:r w:rsidRPr="000C0BD9">
        <w:rPr>
          <w:b/>
        </w:rPr>
        <w:t>September 19th</w:t>
      </w:r>
    </w:p>
    <w:p w14:paraId="047AE0B6" w14:textId="77777777" w:rsidR="000C0BD9" w:rsidRPr="000C0BD9" w:rsidRDefault="000C0BD9" w:rsidP="000C0BD9">
      <w:r w:rsidRPr="000C0BD9">
        <w:t>- Completed all online assessments</w:t>
      </w:r>
    </w:p>
    <w:p w14:paraId="790B6222" w14:textId="06B4B477" w:rsidR="000C0BD9" w:rsidRPr="000C0BD9" w:rsidRDefault="000C0BD9" w:rsidP="000C0BD9">
      <w:r w:rsidRPr="000C0BD9">
        <w:t xml:space="preserve">- Reorganized how classes and functions were being </w:t>
      </w:r>
      <w:r w:rsidR="00AA71A5" w:rsidRPr="000C0BD9">
        <w:t>initialized</w:t>
      </w:r>
      <w:r w:rsidRPr="000C0BD9">
        <w:t xml:space="preserve"> and called</w:t>
      </w:r>
    </w:p>
    <w:p w14:paraId="44C09F26" w14:textId="77777777" w:rsidR="000C0BD9" w:rsidRPr="000C0BD9" w:rsidRDefault="000C0BD9" w:rsidP="000C0BD9">
      <w:pPr>
        <w:rPr>
          <w:b/>
        </w:rPr>
      </w:pPr>
    </w:p>
    <w:p w14:paraId="2CA644C1" w14:textId="77777777" w:rsidR="000C0BD9" w:rsidRPr="000C0BD9" w:rsidRDefault="000C0BD9" w:rsidP="000C0BD9">
      <w:pPr>
        <w:rPr>
          <w:b/>
        </w:rPr>
      </w:pPr>
      <w:r w:rsidRPr="000C0BD9">
        <w:rPr>
          <w:b/>
        </w:rPr>
        <w:t>September 20th</w:t>
      </w:r>
    </w:p>
    <w:p w14:paraId="01A872B0" w14:textId="77777777" w:rsidR="000C0BD9" w:rsidRPr="000C0BD9" w:rsidRDefault="000C0BD9" w:rsidP="000C0BD9">
      <w:r w:rsidRPr="000C0BD9">
        <w:t xml:space="preserve">- Added more to round, especially </w:t>
      </w:r>
      <w:proofErr w:type="spellStart"/>
      <w:proofErr w:type="gramStart"/>
      <w:r w:rsidRPr="000C0BD9">
        <w:t>StartRound</w:t>
      </w:r>
      <w:proofErr w:type="spellEnd"/>
      <w:r w:rsidRPr="000C0BD9">
        <w:t>(</w:t>
      </w:r>
      <w:proofErr w:type="gramEnd"/>
      <w:r w:rsidRPr="000C0BD9">
        <w:t>) function</w:t>
      </w:r>
    </w:p>
    <w:p w14:paraId="364483DC" w14:textId="77777777" w:rsidR="000C0BD9" w:rsidRPr="000C0BD9" w:rsidRDefault="000C0BD9" w:rsidP="000C0BD9">
      <w:r w:rsidRPr="000C0BD9">
        <w:t>- Deck now deals to both players</w:t>
      </w:r>
    </w:p>
    <w:p w14:paraId="7D83520E" w14:textId="77777777" w:rsidR="000C0BD9" w:rsidRPr="000C0BD9" w:rsidRDefault="000C0BD9" w:rsidP="000C0BD9">
      <w:r w:rsidRPr="000C0BD9">
        <w:t>- Table reveals all cards</w:t>
      </w:r>
    </w:p>
    <w:p w14:paraId="31EFE52A" w14:textId="77777777" w:rsidR="000C0BD9" w:rsidRPr="000C0BD9" w:rsidRDefault="000C0BD9" w:rsidP="000C0BD9">
      <w:pPr>
        <w:rPr>
          <w:b/>
        </w:rPr>
      </w:pPr>
    </w:p>
    <w:p w14:paraId="5B373C52" w14:textId="77777777" w:rsidR="000C0BD9" w:rsidRPr="000C0BD9" w:rsidRDefault="000C0BD9" w:rsidP="000C0BD9">
      <w:pPr>
        <w:rPr>
          <w:b/>
        </w:rPr>
      </w:pPr>
      <w:r w:rsidRPr="000C0BD9">
        <w:rPr>
          <w:b/>
        </w:rPr>
        <w:t>September 21st</w:t>
      </w:r>
    </w:p>
    <w:p w14:paraId="7111FB3D" w14:textId="77777777" w:rsidR="000C0BD9" w:rsidRPr="000C0BD9" w:rsidRDefault="000C0BD9" w:rsidP="000C0BD9">
      <w:r w:rsidRPr="000C0BD9">
        <w:t>- Added virtual play function</w:t>
      </w:r>
    </w:p>
    <w:p w14:paraId="59E0511D" w14:textId="77777777" w:rsidR="000C0BD9" w:rsidRPr="000C0BD9" w:rsidRDefault="000C0BD9" w:rsidP="000C0BD9">
      <w:pPr>
        <w:rPr>
          <w:b/>
        </w:rPr>
      </w:pPr>
    </w:p>
    <w:p w14:paraId="0D94AC6A" w14:textId="77777777" w:rsidR="000C0BD9" w:rsidRPr="000C0BD9" w:rsidRDefault="000C0BD9" w:rsidP="000C0BD9">
      <w:pPr>
        <w:rPr>
          <w:b/>
        </w:rPr>
      </w:pPr>
      <w:r w:rsidRPr="000C0BD9">
        <w:rPr>
          <w:b/>
        </w:rPr>
        <w:t>September 23rd</w:t>
      </w:r>
    </w:p>
    <w:p w14:paraId="1BA7210C" w14:textId="272D3C39" w:rsidR="000C0BD9" w:rsidRPr="000C0BD9" w:rsidRDefault="000C0BD9" w:rsidP="000C0BD9">
      <w:r w:rsidRPr="000C0BD9">
        <w:t>- Added func</w:t>
      </w:r>
      <w:r w:rsidR="00AA71A5">
        <w:t>tions</w:t>
      </w:r>
      <w:r w:rsidRPr="000C0BD9">
        <w:t xml:space="preserve"> to table class to check if player can build, capture, or trail</w:t>
      </w:r>
    </w:p>
    <w:p w14:paraId="75AB8839" w14:textId="77777777" w:rsidR="000C0BD9" w:rsidRPr="000C0BD9" w:rsidRDefault="000C0BD9" w:rsidP="000C0BD9">
      <w:r w:rsidRPr="000C0BD9">
        <w:tab/>
        <w:t>- Later scrapped this but might salvage it for AI</w:t>
      </w:r>
    </w:p>
    <w:p w14:paraId="5095DBC1" w14:textId="77777777" w:rsidR="000C0BD9" w:rsidRPr="000C0BD9" w:rsidRDefault="000C0BD9" w:rsidP="000C0BD9">
      <w:r w:rsidRPr="000C0BD9">
        <w:t>- Computer can now trail but can only trail</w:t>
      </w:r>
    </w:p>
    <w:p w14:paraId="201C6E6E" w14:textId="77777777" w:rsidR="000C0BD9" w:rsidRPr="000C0BD9" w:rsidRDefault="000C0BD9" w:rsidP="000C0BD9">
      <w:r w:rsidRPr="000C0BD9">
        <w:t>- Started working on build for human</w:t>
      </w:r>
    </w:p>
    <w:p w14:paraId="7DC53A57" w14:textId="77777777" w:rsidR="000C0BD9" w:rsidRPr="000C0BD9" w:rsidRDefault="000C0BD9" w:rsidP="000C0BD9">
      <w:r w:rsidRPr="000C0BD9">
        <w:t xml:space="preserve">- </w:t>
      </w:r>
      <w:proofErr w:type="spellStart"/>
      <w:proofErr w:type="gramStart"/>
      <w:r w:rsidRPr="000C0BD9">
        <w:t>CheckBuild</w:t>
      </w:r>
      <w:proofErr w:type="spellEnd"/>
      <w:r w:rsidRPr="000C0BD9">
        <w:t>(</w:t>
      </w:r>
      <w:proofErr w:type="gramEnd"/>
      <w:r w:rsidRPr="000C0BD9">
        <w:t>) now find all possible subsets of cards to make a build</w:t>
      </w:r>
    </w:p>
    <w:p w14:paraId="125C0748" w14:textId="77777777" w:rsidR="000C0BD9" w:rsidRPr="000C0BD9" w:rsidRDefault="000C0BD9" w:rsidP="000C0BD9">
      <w:pPr>
        <w:rPr>
          <w:b/>
        </w:rPr>
      </w:pPr>
    </w:p>
    <w:p w14:paraId="6F900961" w14:textId="77777777" w:rsidR="000C0BD9" w:rsidRPr="000C0BD9" w:rsidRDefault="000C0BD9" w:rsidP="000C0BD9">
      <w:pPr>
        <w:rPr>
          <w:b/>
        </w:rPr>
      </w:pPr>
      <w:r w:rsidRPr="000C0BD9">
        <w:rPr>
          <w:b/>
        </w:rPr>
        <w:t>September 24th</w:t>
      </w:r>
    </w:p>
    <w:p w14:paraId="03C4BF3C" w14:textId="2BCF8001" w:rsidR="000C0BD9" w:rsidRPr="000C0BD9" w:rsidRDefault="000C0BD9" w:rsidP="000C0BD9">
      <w:r w:rsidRPr="000C0BD9">
        <w:t xml:space="preserve">- Added </w:t>
      </w:r>
      <w:r w:rsidR="00AA71A5">
        <w:t>function</w:t>
      </w:r>
      <w:r w:rsidRPr="000C0BD9">
        <w:t xml:space="preserve"> to check if player can make multi build</w:t>
      </w:r>
    </w:p>
    <w:p w14:paraId="2DE910FA" w14:textId="77777777" w:rsidR="000C0BD9" w:rsidRPr="000C0BD9" w:rsidRDefault="000C0BD9" w:rsidP="000C0BD9">
      <w:r w:rsidRPr="000C0BD9">
        <w:lastRenderedPageBreak/>
        <w:t>- Restructured build + user input so it is more simplified</w:t>
      </w:r>
    </w:p>
    <w:p w14:paraId="613D18CA" w14:textId="40435D30" w:rsidR="000C0BD9" w:rsidRPr="000C0BD9" w:rsidRDefault="000C0BD9" w:rsidP="000C0BD9">
      <w:r w:rsidRPr="000C0BD9">
        <w:tab/>
        <w:t>- Salv</w:t>
      </w:r>
      <w:r w:rsidR="00127BED">
        <w:t>ag</w:t>
      </w:r>
      <w:r w:rsidRPr="000C0BD9">
        <w:t>ing code for AI potentially</w:t>
      </w:r>
    </w:p>
    <w:p w14:paraId="7FECF2A4" w14:textId="77777777" w:rsidR="000C0BD9" w:rsidRPr="000C0BD9" w:rsidRDefault="000C0BD9" w:rsidP="000C0BD9">
      <w:pPr>
        <w:rPr>
          <w:b/>
        </w:rPr>
      </w:pPr>
      <w:r w:rsidRPr="000C0BD9">
        <w:tab/>
      </w:r>
    </w:p>
    <w:p w14:paraId="4025880C" w14:textId="77777777" w:rsidR="000C0BD9" w:rsidRPr="000C0BD9" w:rsidRDefault="000C0BD9" w:rsidP="000C0BD9">
      <w:pPr>
        <w:rPr>
          <w:b/>
        </w:rPr>
      </w:pPr>
      <w:r w:rsidRPr="000C0BD9">
        <w:rPr>
          <w:b/>
        </w:rPr>
        <w:t>September 25th</w:t>
      </w:r>
    </w:p>
    <w:p w14:paraId="7AE1019B" w14:textId="77777777" w:rsidR="000C0BD9" w:rsidRPr="000C0BD9" w:rsidRDefault="000C0BD9" w:rsidP="000C0BD9">
      <w:r w:rsidRPr="000C0BD9">
        <w:t>- Single Build is simplified and works</w:t>
      </w:r>
    </w:p>
    <w:p w14:paraId="2507A1EE" w14:textId="77777777" w:rsidR="000C0BD9" w:rsidRPr="000C0BD9" w:rsidRDefault="000C0BD9" w:rsidP="000C0BD9">
      <w:r w:rsidRPr="000C0BD9">
        <w:tab/>
        <w:t>- ISSUE FOUND AND RESOLVED: does not want to build Aces for some reason</w:t>
      </w:r>
    </w:p>
    <w:p w14:paraId="30DBDC70" w14:textId="77777777" w:rsidR="000C0BD9" w:rsidRPr="000C0BD9" w:rsidRDefault="000C0BD9" w:rsidP="000C0BD9">
      <w:r w:rsidRPr="000C0BD9">
        <w:t>- Single build checks for builds and returns user to option menu if invalid attempt</w:t>
      </w:r>
    </w:p>
    <w:p w14:paraId="7DA47845" w14:textId="092B1291" w:rsidR="000C0BD9" w:rsidRDefault="000C0BD9" w:rsidP="000C0BD9">
      <w:r w:rsidRPr="000C0BD9">
        <w:t>- Made single build more reusable by breaking it down into functions</w:t>
      </w:r>
    </w:p>
    <w:p w14:paraId="5473F2FB" w14:textId="7F3D6AC2" w:rsidR="00C43E18" w:rsidRDefault="00C43E18" w:rsidP="000C0BD9"/>
    <w:p w14:paraId="7235A409" w14:textId="110E46AF" w:rsidR="00C43E18" w:rsidRDefault="00C43E18" w:rsidP="000C0BD9">
      <w:pPr>
        <w:rPr>
          <w:b/>
        </w:rPr>
      </w:pPr>
      <w:r>
        <w:rPr>
          <w:b/>
        </w:rPr>
        <w:t>October 2</w:t>
      </w:r>
      <w:r w:rsidRPr="00C43E18">
        <w:rPr>
          <w:b/>
          <w:vertAlign w:val="superscript"/>
        </w:rPr>
        <w:t>nd</w:t>
      </w:r>
    </w:p>
    <w:p w14:paraId="6BBA6576" w14:textId="55567A05" w:rsidR="00C43E18" w:rsidRDefault="00C43E18" w:rsidP="00C43E18">
      <w:pPr>
        <w:pStyle w:val="ListParagraph"/>
        <w:numPr>
          <w:ilvl w:val="0"/>
          <w:numId w:val="5"/>
        </w:numPr>
      </w:pPr>
      <w:r>
        <w:t>Fixed an issue with serialization not recording builds properly</w:t>
      </w:r>
    </w:p>
    <w:p w14:paraId="7193EBF4" w14:textId="189D77E4" w:rsidR="00396C84" w:rsidRPr="00C43E18" w:rsidRDefault="00396C84" w:rsidP="00C43E18">
      <w:pPr>
        <w:pStyle w:val="ListParagraph"/>
        <w:numPr>
          <w:ilvl w:val="0"/>
          <w:numId w:val="5"/>
        </w:numPr>
      </w:pPr>
      <w:r>
        <w:t>Fixed small issue with AI explaining its decisions when playing</w:t>
      </w:r>
    </w:p>
    <w:p w14:paraId="29A6E920" w14:textId="59859442" w:rsidR="000C0BD9" w:rsidRDefault="000C0BD9"/>
    <w:p w14:paraId="7495864F" w14:textId="56A0F777" w:rsidR="00433FEE" w:rsidRDefault="00433FEE">
      <w:pPr>
        <w:rPr>
          <w:b/>
        </w:rPr>
      </w:pPr>
      <w:r>
        <w:rPr>
          <w:b/>
        </w:rPr>
        <w:t>October 4</w:t>
      </w:r>
      <w:r w:rsidRPr="00433FEE">
        <w:rPr>
          <w:b/>
          <w:vertAlign w:val="superscript"/>
        </w:rPr>
        <w:t>th</w:t>
      </w:r>
    </w:p>
    <w:p w14:paraId="78426A97" w14:textId="332B0146" w:rsidR="00433FEE" w:rsidRPr="00E921E9" w:rsidRDefault="000F7DF5" w:rsidP="00433FEE">
      <w:pPr>
        <w:pStyle w:val="ListParagraph"/>
        <w:numPr>
          <w:ilvl w:val="0"/>
          <w:numId w:val="5"/>
        </w:numPr>
        <w:rPr>
          <w:b/>
        </w:rPr>
      </w:pPr>
      <w:r>
        <w:t>Fixed logic issue when checking if user can capture</w:t>
      </w:r>
    </w:p>
    <w:p w14:paraId="13DCBA7E" w14:textId="33F3D053" w:rsidR="00E921E9" w:rsidRPr="00E921E9" w:rsidRDefault="00E921E9" w:rsidP="00433FEE">
      <w:pPr>
        <w:pStyle w:val="ListParagraph"/>
        <w:numPr>
          <w:ilvl w:val="0"/>
          <w:numId w:val="5"/>
        </w:numPr>
        <w:rPr>
          <w:b/>
        </w:rPr>
      </w:pPr>
      <w:r>
        <w:t>Fixed capture logic</w:t>
      </w:r>
    </w:p>
    <w:p w14:paraId="2B8BDF50" w14:textId="1E2FDD24" w:rsidR="00E921E9" w:rsidRPr="00FD3279" w:rsidRDefault="00E921E9" w:rsidP="00433FEE">
      <w:pPr>
        <w:pStyle w:val="ListParagraph"/>
        <w:numPr>
          <w:ilvl w:val="0"/>
          <w:numId w:val="5"/>
        </w:numPr>
        <w:rPr>
          <w:b/>
        </w:rPr>
      </w:pPr>
      <w:r>
        <w:t>Fixed input validation for cards, yes or no, numbers</w:t>
      </w:r>
    </w:p>
    <w:p w14:paraId="2D437E7A" w14:textId="77777777" w:rsidR="00FD3279" w:rsidRPr="00FD3279" w:rsidRDefault="00FD3279" w:rsidP="00FD3279">
      <w:pPr>
        <w:pStyle w:val="ListParagraph"/>
        <w:rPr>
          <w:b/>
        </w:rPr>
      </w:pPr>
    </w:p>
    <w:p w14:paraId="0CBE91F4" w14:textId="23E76F6C" w:rsidR="00FD3279" w:rsidRDefault="00FD3279" w:rsidP="00FD3279">
      <w:pPr>
        <w:rPr>
          <w:b/>
        </w:rPr>
      </w:pPr>
      <w:r>
        <w:rPr>
          <w:b/>
        </w:rPr>
        <w:t>October 10</w:t>
      </w:r>
      <w:r w:rsidRPr="00FD3279">
        <w:rPr>
          <w:b/>
          <w:vertAlign w:val="superscript"/>
        </w:rPr>
        <w:t>th</w:t>
      </w:r>
      <w:r>
        <w:rPr>
          <w:b/>
        </w:rPr>
        <w:tab/>
      </w:r>
    </w:p>
    <w:p w14:paraId="00AA42E7" w14:textId="3EEA56B1" w:rsidR="00FD3279" w:rsidRPr="00FD3279" w:rsidRDefault="00FD3279" w:rsidP="00FD3279">
      <w:pPr>
        <w:pStyle w:val="ListParagraph"/>
        <w:numPr>
          <w:ilvl w:val="0"/>
          <w:numId w:val="5"/>
        </w:numPr>
        <w:rPr>
          <w:b/>
        </w:rPr>
      </w:pPr>
      <w:r>
        <w:t>Reworked user input and data validation throughout the program</w:t>
      </w:r>
    </w:p>
    <w:p w14:paraId="3F0C8FE7" w14:textId="77777777" w:rsidR="00FD3279" w:rsidRPr="00FD3279" w:rsidRDefault="00FD3279" w:rsidP="00FD3279">
      <w:pPr>
        <w:pStyle w:val="ListParagraph"/>
        <w:rPr>
          <w:b/>
        </w:rPr>
      </w:pPr>
    </w:p>
    <w:p w14:paraId="70077B7F" w14:textId="6C5AA5CA" w:rsidR="00FD3279" w:rsidRDefault="00FD3279" w:rsidP="00FD3279">
      <w:pPr>
        <w:rPr>
          <w:b/>
        </w:rPr>
      </w:pPr>
      <w:r>
        <w:rPr>
          <w:b/>
        </w:rPr>
        <w:t>October 20</w:t>
      </w:r>
      <w:r w:rsidRPr="00FD3279">
        <w:rPr>
          <w:b/>
          <w:vertAlign w:val="superscript"/>
        </w:rPr>
        <w:t>th</w:t>
      </w:r>
      <w:r>
        <w:rPr>
          <w:b/>
        </w:rPr>
        <w:t xml:space="preserve"> </w:t>
      </w:r>
    </w:p>
    <w:p w14:paraId="6C97219A" w14:textId="6FD02B01" w:rsidR="00FD3279" w:rsidRPr="007F4152" w:rsidRDefault="00FD3279" w:rsidP="00FD3279">
      <w:pPr>
        <w:pStyle w:val="ListParagraph"/>
        <w:numPr>
          <w:ilvl w:val="0"/>
          <w:numId w:val="5"/>
        </w:numPr>
        <w:rPr>
          <w:b/>
        </w:rPr>
      </w:pPr>
      <w:r>
        <w:t>Fixed CPU AI so that it now builds properly.</w:t>
      </w:r>
    </w:p>
    <w:p w14:paraId="200EA786" w14:textId="4A034BC3" w:rsidR="007F4152" w:rsidRDefault="007F4152" w:rsidP="007F4152">
      <w:pPr>
        <w:rPr>
          <w:b/>
        </w:rPr>
      </w:pPr>
    </w:p>
    <w:p w14:paraId="7B7E5220" w14:textId="10D21476" w:rsidR="007F4152" w:rsidRDefault="007F4152" w:rsidP="007F4152">
      <w:pPr>
        <w:rPr>
          <w:b/>
        </w:rPr>
      </w:pPr>
      <w:r>
        <w:rPr>
          <w:b/>
        </w:rPr>
        <w:t>October 21</w:t>
      </w:r>
      <w:r w:rsidRPr="007F4152">
        <w:rPr>
          <w:b/>
          <w:vertAlign w:val="superscript"/>
        </w:rPr>
        <w:t>st</w:t>
      </w:r>
    </w:p>
    <w:p w14:paraId="6667B121" w14:textId="70C6325C" w:rsidR="007F4152" w:rsidRPr="006A37F5" w:rsidRDefault="007F4152" w:rsidP="007F4152">
      <w:pPr>
        <w:pStyle w:val="ListParagraph"/>
        <w:numPr>
          <w:ilvl w:val="0"/>
          <w:numId w:val="5"/>
        </w:numPr>
        <w:rPr>
          <w:b/>
        </w:rPr>
      </w:pPr>
      <w:r>
        <w:t>Fixed multi-builds when loading game from save state</w:t>
      </w:r>
    </w:p>
    <w:p w14:paraId="7E86E5AF" w14:textId="4E772981" w:rsidR="006A37F5" w:rsidRPr="007F4152" w:rsidRDefault="006A37F5" w:rsidP="007F4152">
      <w:pPr>
        <w:pStyle w:val="ListParagraph"/>
        <w:numPr>
          <w:ilvl w:val="0"/>
          <w:numId w:val="5"/>
        </w:numPr>
        <w:rPr>
          <w:b/>
        </w:rPr>
      </w:pPr>
      <w:r>
        <w:t>Fixed logic for CPU builds that crashed the game</w:t>
      </w:r>
      <w:bookmarkStart w:id="0" w:name="_GoBack"/>
      <w:bookmarkEnd w:id="0"/>
    </w:p>
    <w:p w14:paraId="087E9891" w14:textId="77777777" w:rsidR="00433FEE" w:rsidRPr="0001282D" w:rsidRDefault="00433FEE"/>
    <w:p w14:paraId="034A466C" w14:textId="77777777" w:rsidR="0001282D" w:rsidRDefault="0001282D">
      <w:pPr>
        <w:rPr>
          <w:b/>
        </w:rPr>
      </w:pPr>
      <w:r>
        <w:rPr>
          <w:b/>
        </w:rPr>
        <w:t>MISSING FEATURES</w:t>
      </w:r>
    </w:p>
    <w:p w14:paraId="32C9D3FB" w14:textId="563DC836" w:rsidR="0001282D" w:rsidRDefault="0001282D" w:rsidP="0001282D">
      <w:pPr>
        <w:pStyle w:val="ListParagraph"/>
        <w:numPr>
          <w:ilvl w:val="0"/>
          <w:numId w:val="4"/>
        </w:numPr>
      </w:pPr>
      <w:r w:rsidRPr="0001282D">
        <w:t>No ability for player or CPU to extend build</w:t>
      </w:r>
      <w:r>
        <w:t>.</w:t>
      </w:r>
    </w:p>
    <w:p w14:paraId="1B36B3D5" w14:textId="43C44858" w:rsidR="00BE2737" w:rsidRDefault="00BE2737" w:rsidP="0001282D">
      <w:pPr>
        <w:pStyle w:val="ListParagraph"/>
        <w:numPr>
          <w:ilvl w:val="0"/>
          <w:numId w:val="4"/>
        </w:numPr>
      </w:pPr>
      <w:r>
        <w:t>No ability for the CPU to multi build.</w:t>
      </w:r>
    </w:p>
    <w:p w14:paraId="03D6053A" w14:textId="77777777" w:rsidR="0001282D" w:rsidRPr="0001282D" w:rsidRDefault="0001282D" w:rsidP="0001282D">
      <w:pPr>
        <w:pStyle w:val="ListParagraph"/>
        <w:numPr>
          <w:ilvl w:val="0"/>
          <w:numId w:val="4"/>
        </w:numPr>
      </w:pPr>
      <w:r>
        <w:lastRenderedPageBreak/>
        <w:t>No ability to save the games current state, only read from save files</w:t>
      </w:r>
    </w:p>
    <w:p w14:paraId="449328A9" w14:textId="77777777" w:rsidR="0001282D" w:rsidRPr="0001282D" w:rsidRDefault="0001282D"/>
    <w:p w14:paraId="5C8BA3C6" w14:textId="77777777" w:rsidR="00390198" w:rsidRDefault="00390198">
      <w:pPr>
        <w:rPr>
          <w:b/>
        </w:rPr>
      </w:pPr>
      <w:r>
        <w:rPr>
          <w:b/>
        </w:rPr>
        <w:t>BUG REPORT</w:t>
      </w:r>
    </w:p>
    <w:p w14:paraId="7416CE99" w14:textId="77777777" w:rsidR="00390198" w:rsidRDefault="00390198" w:rsidP="0001282D">
      <w:pPr>
        <w:pStyle w:val="ListParagraph"/>
        <w:numPr>
          <w:ilvl w:val="0"/>
          <w:numId w:val="3"/>
        </w:numPr>
      </w:pPr>
      <w:r>
        <w:t>When resuming game from save file, builds are loaded in but not able to be displayed</w:t>
      </w:r>
    </w:p>
    <w:p w14:paraId="2A00C476" w14:textId="5C1836E7" w:rsidR="00B74385" w:rsidRPr="00BE2737" w:rsidRDefault="0001282D" w:rsidP="00B74385">
      <w:pPr>
        <w:pStyle w:val="ListParagraph"/>
        <w:numPr>
          <w:ilvl w:val="0"/>
          <w:numId w:val="3"/>
        </w:numPr>
        <w:rPr>
          <w:b/>
        </w:rPr>
      </w:pPr>
      <w:r>
        <w:t>Issue when capturing multi-builds as human player</w:t>
      </w:r>
    </w:p>
    <w:p w14:paraId="3AAB6AEA" w14:textId="77777777" w:rsidR="00866C38" w:rsidRPr="00866C38" w:rsidRDefault="00BE2737" w:rsidP="00866C38">
      <w:pPr>
        <w:pStyle w:val="ListParagraph"/>
        <w:numPr>
          <w:ilvl w:val="0"/>
          <w:numId w:val="3"/>
        </w:numPr>
        <w:rPr>
          <w:b/>
        </w:rPr>
      </w:pPr>
      <w:r>
        <w:t>Last player does not get cards left on the table at the end of round for some reason.</w:t>
      </w:r>
    </w:p>
    <w:p w14:paraId="7A7DA686" w14:textId="11531077" w:rsidR="00B74385" w:rsidRDefault="00866C38" w:rsidP="00866C38">
      <w:pPr>
        <w:pStyle w:val="ListParagraph"/>
        <w:rPr>
          <w:b/>
        </w:rPr>
      </w:pPr>
      <w:r>
        <w:rPr>
          <w:b/>
        </w:rPr>
        <w:t xml:space="preserve"> </w:t>
      </w:r>
    </w:p>
    <w:p w14:paraId="416A63B5" w14:textId="77777777" w:rsidR="00390198" w:rsidRPr="00B74385" w:rsidRDefault="00390198" w:rsidP="00B74385">
      <w:pPr>
        <w:rPr>
          <w:b/>
        </w:rPr>
      </w:pPr>
      <w:r w:rsidRPr="00B74385">
        <w:rPr>
          <w:b/>
        </w:rPr>
        <w:t>DESCRIPTION OF CLASSES</w:t>
      </w:r>
    </w:p>
    <w:p w14:paraId="297FE881"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CASINO CLASS</w:t>
      </w:r>
    </w:p>
    <w:p w14:paraId="2B0756DC" w14:textId="77777777" w:rsidR="00390198" w:rsidRDefault="00390198" w:rsidP="00390198">
      <w:pPr>
        <w:rPr>
          <w:rFonts w:ascii="Consolas" w:hAnsi="Consolas" w:cs="Consolas"/>
          <w:color w:val="008000"/>
          <w:sz w:val="19"/>
          <w:szCs w:val="19"/>
        </w:rPr>
      </w:pPr>
      <w:r>
        <w:rPr>
          <w:rFonts w:ascii="Consolas" w:hAnsi="Consolas" w:cs="Consolas"/>
          <w:color w:val="008000"/>
          <w:sz w:val="19"/>
          <w:szCs w:val="19"/>
        </w:rPr>
        <w:t>// This class stores the entire instance of the game casino</w:t>
      </w:r>
    </w:p>
    <w:p w14:paraId="539C0006"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CARD CLASS</w:t>
      </w:r>
    </w:p>
    <w:p w14:paraId="22B9D8AC" w14:textId="77777777" w:rsidR="00390198" w:rsidRDefault="00390198" w:rsidP="00390198">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Defines what a card is and maintains its attributes</w:t>
      </w:r>
    </w:p>
    <w:p w14:paraId="4EBA06F1"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DECK CLASS</w:t>
      </w:r>
    </w:p>
    <w:p w14:paraId="51A917D4" w14:textId="77777777" w:rsidR="00390198" w:rsidRDefault="00390198" w:rsidP="00390198">
      <w:pPr>
        <w:rPr>
          <w:rFonts w:ascii="Consolas" w:hAnsi="Consolas" w:cs="Consolas"/>
          <w:color w:val="008000"/>
          <w:sz w:val="19"/>
          <w:szCs w:val="19"/>
        </w:rPr>
      </w:pPr>
      <w:r>
        <w:rPr>
          <w:rFonts w:ascii="Consolas" w:hAnsi="Consolas" w:cs="Consolas"/>
          <w:color w:val="008000"/>
          <w:sz w:val="19"/>
          <w:szCs w:val="19"/>
        </w:rPr>
        <w:t>// This class is responsible for creating, shuffling, and dealing cards to players (managing the deck)</w:t>
      </w:r>
    </w:p>
    <w:p w14:paraId="5F03F668"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PLAYER CLASS</w:t>
      </w:r>
    </w:p>
    <w:p w14:paraId="3610DE2E" w14:textId="77777777" w:rsidR="00390198" w:rsidRDefault="00390198" w:rsidP="00390198">
      <w:pPr>
        <w:rPr>
          <w:rFonts w:ascii="Consolas" w:hAnsi="Consolas" w:cs="Consolas"/>
          <w:color w:val="008000"/>
          <w:sz w:val="19"/>
          <w:szCs w:val="19"/>
        </w:rPr>
      </w:pPr>
      <w:r>
        <w:rPr>
          <w:rFonts w:ascii="Consolas" w:hAnsi="Consolas" w:cs="Consolas"/>
          <w:color w:val="008000"/>
          <w:sz w:val="19"/>
          <w:szCs w:val="19"/>
        </w:rPr>
        <w:t>// This class determines the properties of all players in the game as they are derived from this class</w:t>
      </w:r>
    </w:p>
    <w:p w14:paraId="402861DA"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HUMAN CLASS</w:t>
      </w:r>
    </w:p>
    <w:p w14:paraId="683ECB8C"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class determines the actions of the human player by prompting the user what action</w:t>
      </w:r>
    </w:p>
    <w:p w14:paraId="4C13B484" w14:textId="77777777" w:rsidR="00390198" w:rsidRDefault="00390198" w:rsidP="00390198">
      <w:pPr>
        <w:rPr>
          <w:rFonts w:ascii="Consolas" w:hAnsi="Consolas" w:cs="Consolas"/>
          <w:color w:val="008000"/>
          <w:sz w:val="19"/>
          <w:szCs w:val="19"/>
        </w:rPr>
      </w:pPr>
      <w:r>
        <w:rPr>
          <w:rFonts w:ascii="Consolas" w:hAnsi="Consolas" w:cs="Consolas"/>
          <w:color w:val="008000"/>
          <w:sz w:val="19"/>
          <w:szCs w:val="19"/>
        </w:rPr>
        <w:t>// they would like to perform throughout the game.</w:t>
      </w:r>
    </w:p>
    <w:p w14:paraId="2B01130E"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COMPUTER CLASS</w:t>
      </w:r>
    </w:p>
    <w:p w14:paraId="6344D787" w14:textId="77777777" w:rsidR="00390198" w:rsidRDefault="00390198" w:rsidP="00390198">
      <w:pPr>
        <w:rPr>
          <w:rFonts w:ascii="Consolas" w:hAnsi="Consolas" w:cs="Consolas"/>
          <w:color w:val="008000"/>
          <w:sz w:val="19"/>
          <w:szCs w:val="19"/>
        </w:rPr>
      </w:pPr>
      <w:r>
        <w:rPr>
          <w:rFonts w:ascii="Consolas" w:hAnsi="Consolas" w:cs="Consolas"/>
          <w:color w:val="008000"/>
          <w:sz w:val="19"/>
          <w:szCs w:val="19"/>
        </w:rPr>
        <w:t>// This class is responsible for how the computer AI plays during its turn</w:t>
      </w:r>
    </w:p>
    <w:p w14:paraId="630D2EE8"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TOURNAMENT CLASS</w:t>
      </w:r>
    </w:p>
    <w:p w14:paraId="0BCD6475" w14:textId="77777777" w:rsidR="00390198" w:rsidRDefault="00390198" w:rsidP="00390198">
      <w:pPr>
        <w:rPr>
          <w:rFonts w:ascii="Consolas" w:hAnsi="Consolas" w:cs="Consolas"/>
          <w:color w:val="008000"/>
          <w:sz w:val="19"/>
          <w:szCs w:val="19"/>
        </w:rPr>
      </w:pPr>
      <w:r>
        <w:rPr>
          <w:rFonts w:ascii="Consolas" w:hAnsi="Consolas" w:cs="Consolas"/>
          <w:color w:val="008000"/>
          <w:sz w:val="19"/>
          <w:szCs w:val="19"/>
        </w:rPr>
        <w:t>// This class is responsible for holding the entire instance of the game</w:t>
      </w:r>
    </w:p>
    <w:p w14:paraId="61939EBD"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CLASS</w:t>
      </w:r>
    </w:p>
    <w:p w14:paraId="773DA860" w14:textId="77777777" w:rsidR="00390198" w:rsidRDefault="00390198" w:rsidP="00390198">
      <w:pPr>
        <w:rPr>
          <w:rFonts w:ascii="Consolas" w:hAnsi="Consolas" w:cs="Consolas"/>
          <w:color w:val="008000"/>
          <w:sz w:val="19"/>
          <w:szCs w:val="19"/>
        </w:rPr>
      </w:pPr>
      <w:r>
        <w:rPr>
          <w:rFonts w:ascii="Consolas" w:hAnsi="Consolas" w:cs="Consolas"/>
          <w:color w:val="008000"/>
          <w:sz w:val="19"/>
          <w:szCs w:val="19"/>
        </w:rPr>
        <w:t>// This class controls everything that happens in the table's jurisdiction</w:t>
      </w:r>
    </w:p>
    <w:p w14:paraId="13716469"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ROUND CLASS</w:t>
      </w:r>
    </w:p>
    <w:p w14:paraId="0025DB9A" w14:textId="77777777" w:rsidR="00390198" w:rsidRDefault="00390198" w:rsidP="00390198">
      <w:pPr>
        <w:rPr>
          <w:rFonts w:ascii="Consolas" w:hAnsi="Consolas" w:cs="Consolas"/>
          <w:color w:val="008000"/>
          <w:sz w:val="19"/>
          <w:szCs w:val="19"/>
        </w:rPr>
      </w:pPr>
      <w:r>
        <w:rPr>
          <w:rFonts w:ascii="Consolas" w:hAnsi="Consolas" w:cs="Consolas"/>
          <w:color w:val="008000"/>
          <w:sz w:val="19"/>
          <w:szCs w:val="19"/>
        </w:rPr>
        <w:t>// This class controls everything in the round’s jurisdiction, such as how the round starts, with what settings it starts, etc.</w:t>
      </w:r>
    </w:p>
    <w:p w14:paraId="4766530D"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BUILD CLASS</w:t>
      </w:r>
    </w:p>
    <w:p w14:paraId="3B8CE4BA" w14:textId="77777777" w:rsidR="00390198" w:rsidRDefault="00390198" w:rsidP="00390198">
      <w:pPr>
        <w:rPr>
          <w:rFonts w:ascii="Consolas" w:hAnsi="Consolas" w:cs="Consolas"/>
          <w:color w:val="008000"/>
          <w:sz w:val="19"/>
          <w:szCs w:val="19"/>
        </w:rPr>
      </w:pPr>
      <w:r>
        <w:rPr>
          <w:rFonts w:ascii="Consolas" w:hAnsi="Consolas" w:cs="Consolas"/>
          <w:color w:val="008000"/>
          <w:sz w:val="19"/>
          <w:szCs w:val="19"/>
        </w:rPr>
        <w:t>// This class was made to hold a build and the name of the player owning it</w:t>
      </w:r>
    </w:p>
    <w:p w14:paraId="272F94FB" w14:textId="77777777" w:rsidR="00390198" w:rsidRDefault="00390198" w:rsidP="0039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SERIALIZATION CLASS</w:t>
      </w:r>
    </w:p>
    <w:p w14:paraId="677319C1" w14:textId="77777777" w:rsidR="00390198" w:rsidRPr="00390198" w:rsidRDefault="00390198" w:rsidP="00390198">
      <w:r>
        <w:rPr>
          <w:rFonts w:ascii="Consolas" w:hAnsi="Consolas" w:cs="Consolas"/>
          <w:color w:val="008000"/>
          <w:sz w:val="19"/>
          <w:szCs w:val="19"/>
        </w:rPr>
        <w:t>// This class was made to read and write to and from save files</w:t>
      </w:r>
    </w:p>
    <w:p w14:paraId="45AFE046" w14:textId="77777777" w:rsidR="00390198" w:rsidRDefault="00390198"/>
    <w:p w14:paraId="073BAB22" w14:textId="77777777" w:rsidR="00390198" w:rsidRPr="00390198" w:rsidRDefault="00390198">
      <w:pPr>
        <w:rPr>
          <w:b/>
        </w:rPr>
      </w:pPr>
      <w:r>
        <w:rPr>
          <w:b/>
        </w:rPr>
        <w:t>SCREENSHOTS OF GAMEPLAY</w:t>
      </w:r>
    </w:p>
    <w:p w14:paraId="1720F8B1" w14:textId="77777777" w:rsidR="00616CEF" w:rsidRDefault="00616CEF">
      <w:r>
        <w:rPr>
          <w:noProof/>
        </w:rPr>
        <w:lastRenderedPageBreak/>
        <w:drawing>
          <wp:inline distT="0" distB="0" distL="0" distR="0" wp14:anchorId="671E06C7" wp14:editId="05F6F675">
            <wp:extent cx="5943600" cy="3108400"/>
            <wp:effectExtent l="0" t="0" r="0" b="0"/>
            <wp:docPr id="1" name="Picture 1" descr="https://i.imgur.com/auIbz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auIbz5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66F160C3" w14:textId="77777777" w:rsidR="00616CEF" w:rsidRDefault="00616CEF">
      <w:r>
        <w:t>Enter in numeric value for your desired action.</w:t>
      </w:r>
    </w:p>
    <w:p w14:paraId="5519F719" w14:textId="77777777" w:rsidR="00FF64C9" w:rsidRDefault="00FF64C9">
      <w:r>
        <w:rPr>
          <w:noProof/>
        </w:rPr>
        <w:drawing>
          <wp:inline distT="0" distB="0" distL="0" distR="0" wp14:anchorId="6E59AB23" wp14:editId="0107463E">
            <wp:extent cx="5943600" cy="3108400"/>
            <wp:effectExtent l="0" t="0" r="0" b="0"/>
            <wp:docPr id="2" name="Picture 2" descr="https://i.imgur.com/PoXsX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PoXsX3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60296740" w14:textId="77777777" w:rsidR="00FF64C9" w:rsidRDefault="00FF64C9" w:rsidP="00FF64C9">
      <w:r>
        <w:t>New game will start with a coin flip, enter either “heads” or “tails” to determine the first player.</w:t>
      </w:r>
    </w:p>
    <w:p w14:paraId="2F6AF50B" w14:textId="77777777" w:rsidR="00FF64C9" w:rsidRDefault="00FF64C9" w:rsidP="00FF64C9">
      <w:r>
        <w:rPr>
          <w:noProof/>
        </w:rPr>
        <w:lastRenderedPageBreak/>
        <w:drawing>
          <wp:inline distT="0" distB="0" distL="0" distR="0" wp14:anchorId="0F1E7AFD" wp14:editId="1F60F3CF">
            <wp:extent cx="5943600" cy="3108400"/>
            <wp:effectExtent l="0" t="0" r="0" b="0"/>
            <wp:docPr id="4" name="Picture 4" descr="https://i.imgur.com/FKqpu1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FKqpu1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354764F6" w14:textId="77777777" w:rsidR="00FF64C9" w:rsidRDefault="00FF64C9">
      <w:r>
        <w:t xml:space="preserve"> We got lucky and made the right call, we are playing first.</w:t>
      </w:r>
      <w:r w:rsidR="002F1F7D">
        <w:t xml:space="preserve"> You are not prompted with the games current score, the round, who’s turn it is, and what cards are in each players hand as well as the table. You may now select what you’d like to do at the bottom by entering a numerical value listed.</w:t>
      </w:r>
    </w:p>
    <w:p w14:paraId="0EF91387" w14:textId="77777777" w:rsidR="002F1F7D" w:rsidRDefault="002F1F7D">
      <w:r>
        <w:rPr>
          <w:noProof/>
        </w:rPr>
        <w:drawing>
          <wp:inline distT="0" distB="0" distL="0" distR="0" wp14:anchorId="65761E82" wp14:editId="7F7D3C4C">
            <wp:extent cx="5943600" cy="3108400"/>
            <wp:effectExtent l="0" t="0" r="0" b="0"/>
            <wp:docPr id="5" name="Picture 5" descr="https://i.imgur.com/xpHV5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xpHV5M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046ED393" w14:textId="77777777" w:rsidR="002F1F7D" w:rsidRDefault="002F1F7D">
      <w:r>
        <w:t>Here I am building my Queen of Diamonds by dropping the 7 on Diamonds onto the table’s 5 of Clubs.</w:t>
      </w:r>
    </w:p>
    <w:p w14:paraId="2AB7645A" w14:textId="77777777" w:rsidR="002F1F7D" w:rsidRDefault="002F1F7D">
      <w:r>
        <w:rPr>
          <w:noProof/>
        </w:rPr>
        <w:lastRenderedPageBreak/>
        <w:drawing>
          <wp:inline distT="0" distB="0" distL="0" distR="0" wp14:anchorId="027F3AAE" wp14:editId="65FADD7B">
            <wp:extent cx="5943600" cy="3108400"/>
            <wp:effectExtent l="0" t="0" r="0" b="0"/>
            <wp:docPr id="6" name="Picture 6" descr="https://i.imgur.com/MM61t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MM61t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5891A224" w14:textId="77777777" w:rsidR="002F1F7D" w:rsidRDefault="002F1F7D">
      <w:r>
        <w:t>The CPU now takes it turn by trailing the 10 of Spades as it cannot build or capture.</w:t>
      </w:r>
    </w:p>
    <w:p w14:paraId="660629ED" w14:textId="77777777" w:rsidR="002F1F7D" w:rsidRDefault="002E6113">
      <w:r>
        <w:rPr>
          <w:noProof/>
        </w:rPr>
        <w:drawing>
          <wp:inline distT="0" distB="0" distL="0" distR="0" wp14:anchorId="640FA155" wp14:editId="46AD2F11">
            <wp:extent cx="5943600" cy="3108400"/>
            <wp:effectExtent l="0" t="0" r="0" b="0"/>
            <wp:docPr id="7" name="Picture 7" descr="https://i.imgur.com/UmdS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UmdScT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158343B0" w14:textId="77777777" w:rsidR="002E6113" w:rsidRDefault="002E6113">
      <w:r>
        <w:t>Our build now shows up along with the changes made by the CPU’s turn.</w:t>
      </w:r>
    </w:p>
    <w:p w14:paraId="67C88190" w14:textId="77777777" w:rsidR="002E6113" w:rsidRDefault="002E6113">
      <w:r>
        <w:rPr>
          <w:noProof/>
        </w:rPr>
        <w:lastRenderedPageBreak/>
        <w:drawing>
          <wp:inline distT="0" distB="0" distL="0" distR="0" wp14:anchorId="7CF37C4F" wp14:editId="23F4DA70">
            <wp:extent cx="5943600" cy="3108400"/>
            <wp:effectExtent l="0" t="0" r="0" b="0"/>
            <wp:docPr id="8" name="Picture 8" descr="https://i.imgur.com/D97R2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D97R2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121F6E39" w14:textId="77777777" w:rsidR="002E6113" w:rsidRDefault="002E6113">
      <w:r>
        <w:t>Now we will capture our build using our build card.</w:t>
      </w:r>
    </w:p>
    <w:p w14:paraId="5AD42C50" w14:textId="77777777" w:rsidR="002E6113" w:rsidRDefault="002E6113">
      <w:r>
        <w:rPr>
          <w:noProof/>
        </w:rPr>
        <w:drawing>
          <wp:inline distT="0" distB="0" distL="0" distR="0" wp14:anchorId="036CB85C" wp14:editId="7CE94157">
            <wp:extent cx="5943600" cy="3108400"/>
            <wp:effectExtent l="0" t="0" r="0" b="0"/>
            <wp:docPr id="9" name="Picture 9" descr="https://i.imgur.com/p79xz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p79xzu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18B4EE54" w14:textId="77777777" w:rsidR="002E6113" w:rsidRDefault="002E6113">
      <w:r>
        <w:t>CPU took its turn by trailing again as it could not build or capture. Our build is gone as we have captured it.</w:t>
      </w:r>
    </w:p>
    <w:p w14:paraId="7027CA41" w14:textId="77777777" w:rsidR="002E6113" w:rsidRDefault="00390198">
      <w:r>
        <w:rPr>
          <w:noProof/>
        </w:rPr>
        <w:lastRenderedPageBreak/>
        <w:drawing>
          <wp:inline distT="0" distB="0" distL="0" distR="0" wp14:anchorId="1B7C8EFC" wp14:editId="14860E13">
            <wp:extent cx="5943600" cy="3108400"/>
            <wp:effectExtent l="0" t="0" r="0" b="0"/>
            <wp:docPr id="10" name="Picture 10" descr="https://i.imgur.com/CVJKi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CVJKig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4187133A" w14:textId="77777777" w:rsidR="00390198" w:rsidRDefault="00390198">
      <w:r>
        <w:t>We trail the Jack of Spades because we can’t build or capture.</w:t>
      </w:r>
    </w:p>
    <w:p w14:paraId="75F97C65" w14:textId="77777777" w:rsidR="00390198" w:rsidRDefault="00390198">
      <w:r>
        <w:rPr>
          <w:noProof/>
        </w:rPr>
        <w:drawing>
          <wp:inline distT="0" distB="0" distL="0" distR="0" wp14:anchorId="75D6AF0A" wp14:editId="4805FF0E">
            <wp:extent cx="5943600" cy="3108400"/>
            <wp:effectExtent l="0" t="0" r="0" b="0"/>
            <wp:docPr id="11" name="Picture 11" descr="https://i.imgur.com/NJqQe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NJqQeI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7F263735" w14:textId="77777777" w:rsidR="00390198" w:rsidRDefault="00390198">
      <w:r>
        <w:t>Computer captures a loose card matching its 7 of Spades.</w:t>
      </w:r>
    </w:p>
    <w:p w14:paraId="7820EAA8" w14:textId="77777777" w:rsidR="00390198" w:rsidRDefault="00390198">
      <w:r>
        <w:rPr>
          <w:noProof/>
        </w:rPr>
        <w:lastRenderedPageBreak/>
        <w:drawing>
          <wp:inline distT="0" distB="0" distL="0" distR="0" wp14:anchorId="29168FA2" wp14:editId="619101A2">
            <wp:extent cx="5943600" cy="3108400"/>
            <wp:effectExtent l="0" t="0" r="0" b="0"/>
            <wp:docPr id="12" name="Picture 12" descr="https://i.imgur.com/VwOnB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VwOnBs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14:paraId="21D7195B" w14:textId="77777777" w:rsidR="00390198" w:rsidRDefault="00390198">
      <w:r>
        <w:t>We quit the game without saving by using the quit option.</w:t>
      </w:r>
    </w:p>
    <w:p w14:paraId="53F4884E" w14:textId="77777777" w:rsidR="00390198" w:rsidRDefault="00390198"/>
    <w:sectPr w:rsidR="0039019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32B7E" w14:textId="77777777" w:rsidR="002204AB" w:rsidRDefault="002204AB" w:rsidP="00616CEF">
      <w:pPr>
        <w:spacing w:after="0" w:line="240" w:lineRule="auto"/>
      </w:pPr>
      <w:r>
        <w:separator/>
      </w:r>
    </w:p>
  </w:endnote>
  <w:endnote w:type="continuationSeparator" w:id="0">
    <w:p w14:paraId="794EEFCE" w14:textId="77777777" w:rsidR="002204AB" w:rsidRDefault="002204AB" w:rsidP="0061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C89AD" w14:textId="77777777" w:rsidR="002204AB" w:rsidRDefault="002204AB" w:rsidP="00616CEF">
      <w:pPr>
        <w:spacing w:after="0" w:line="240" w:lineRule="auto"/>
      </w:pPr>
      <w:r>
        <w:separator/>
      </w:r>
    </w:p>
  </w:footnote>
  <w:footnote w:type="continuationSeparator" w:id="0">
    <w:p w14:paraId="19C83756" w14:textId="77777777" w:rsidR="002204AB" w:rsidRDefault="002204AB" w:rsidP="00616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17A8D" w14:textId="77777777" w:rsidR="00616CEF" w:rsidRDefault="00616CEF">
    <w:pPr>
      <w:pStyle w:val="Header"/>
    </w:pPr>
    <w:r>
      <w:t>CASINO MANUAL</w:t>
    </w:r>
    <w:r>
      <w:tab/>
    </w:r>
    <w:r>
      <w:tab/>
      <w:t xml:space="preserve">Austin </w:t>
    </w:r>
    <w:proofErr w:type="spellStart"/>
    <w:r>
      <w:t>Rafuls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B30"/>
    <w:multiLevelType w:val="hybridMultilevel"/>
    <w:tmpl w:val="1F28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8509E"/>
    <w:multiLevelType w:val="hybridMultilevel"/>
    <w:tmpl w:val="EE8E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17540"/>
    <w:multiLevelType w:val="hybridMultilevel"/>
    <w:tmpl w:val="DE84EF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23C69FA"/>
    <w:multiLevelType w:val="hybridMultilevel"/>
    <w:tmpl w:val="BD585D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5D57667"/>
    <w:multiLevelType w:val="hybridMultilevel"/>
    <w:tmpl w:val="F6E8AC08"/>
    <w:lvl w:ilvl="0" w:tplc="BCD85A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EF"/>
    <w:rsid w:val="0001282D"/>
    <w:rsid w:val="000605CD"/>
    <w:rsid w:val="00060D14"/>
    <w:rsid w:val="0009562E"/>
    <w:rsid w:val="000A1483"/>
    <w:rsid w:val="000C0BD9"/>
    <w:rsid w:val="000F7DF5"/>
    <w:rsid w:val="00127BED"/>
    <w:rsid w:val="001B4863"/>
    <w:rsid w:val="002204AB"/>
    <w:rsid w:val="002E6113"/>
    <w:rsid w:val="002F1F7D"/>
    <w:rsid w:val="0038455C"/>
    <w:rsid w:val="00390198"/>
    <w:rsid w:val="00396C84"/>
    <w:rsid w:val="003C67D0"/>
    <w:rsid w:val="00433FEE"/>
    <w:rsid w:val="0045465A"/>
    <w:rsid w:val="005E243D"/>
    <w:rsid w:val="00607EAD"/>
    <w:rsid w:val="00616CEF"/>
    <w:rsid w:val="006A37F5"/>
    <w:rsid w:val="0073207A"/>
    <w:rsid w:val="007F4152"/>
    <w:rsid w:val="00801B45"/>
    <w:rsid w:val="00866C38"/>
    <w:rsid w:val="008C40AE"/>
    <w:rsid w:val="00AA71A5"/>
    <w:rsid w:val="00B74385"/>
    <w:rsid w:val="00BE2737"/>
    <w:rsid w:val="00C43E18"/>
    <w:rsid w:val="00DE2BB8"/>
    <w:rsid w:val="00E921E9"/>
    <w:rsid w:val="00FD3279"/>
    <w:rsid w:val="00FF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80F7"/>
  <w15:chartTrackingRefBased/>
  <w15:docId w15:val="{2F394399-DBF0-4E91-94C0-F8DAB642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CEF"/>
  </w:style>
  <w:style w:type="paragraph" w:styleId="Footer">
    <w:name w:val="footer"/>
    <w:basedOn w:val="Normal"/>
    <w:link w:val="FooterChar"/>
    <w:uiPriority w:val="99"/>
    <w:unhideWhenUsed/>
    <w:rsid w:val="00616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CEF"/>
  </w:style>
  <w:style w:type="paragraph" w:styleId="ListParagraph">
    <w:name w:val="List Paragraph"/>
    <w:basedOn w:val="Normal"/>
    <w:uiPriority w:val="34"/>
    <w:qFormat/>
    <w:rsid w:val="00390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10</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21</cp:revision>
  <dcterms:created xsi:type="dcterms:W3CDTF">2018-10-01T14:29:00Z</dcterms:created>
  <dcterms:modified xsi:type="dcterms:W3CDTF">2018-10-22T15:29:00Z</dcterms:modified>
</cp:coreProperties>
</file>