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91735" w14:textId="0B043CCF" w:rsidR="00F77B7C" w:rsidRDefault="00BC2068" w:rsidP="00C941AD">
      <w:pPr>
        <w:pStyle w:val="Prrafodelista"/>
        <w:numPr>
          <w:ilvl w:val="0"/>
          <w:numId w:val="1"/>
        </w:numPr>
        <w:jc w:val="both"/>
      </w:pPr>
      <w:r>
        <w:t xml:space="preserve">Despliega en el cluster de Kubernetes la base de datos </w:t>
      </w:r>
      <w:r w:rsidRPr="00AF6E65">
        <w:rPr>
          <w:u w:val="single"/>
        </w:rPr>
        <w:t>PostgreSQL</w:t>
      </w:r>
      <w:r>
        <w:t xml:space="preserve"> según se indica en el documento “</w:t>
      </w:r>
      <w:r w:rsidRPr="00AF6E65">
        <w:rPr>
          <w:i/>
          <w:iCs/>
        </w:rPr>
        <w:t>Despliegue de la base de datos PostgreSQL.docx</w:t>
      </w:r>
      <w:r>
        <w:t>”</w:t>
      </w:r>
    </w:p>
    <w:p w14:paraId="434CCE82" w14:textId="415AF2A8" w:rsidR="00BC2068" w:rsidRPr="00D04260" w:rsidRDefault="00BC2068" w:rsidP="00C941AD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t xml:space="preserve">Despliega el manifiesto </w:t>
      </w:r>
      <w:proofErr w:type="spellStart"/>
      <w:r w:rsidRPr="00AF6E65">
        <w:rPr>
          <w:i/>
          <w:iCs/>
        </w:rPr>
        <w:t>apptrabajo.yaml</w:t>
      </w:r>
      <w:proofErr w:type="spellEnd"/>
    </w:p>
    <w:p w14:paraId="68CA7065" w14:textId="056F5D04" w:rsidR="00D04260" w:rsidRDefault="00D04260" w:rsidP="00C941AD">
      <w:pPr>
        <w:ind w:left="360"/>
        <w:jc w:val="both"/>
      </w:pPr>
      <w:r>
        <w:t xml:space="preserve">Los ficheros </w:t>
      </w:r>
      <w:proofErr w:type="spellStart"/>
      <w:r w:rsidRPr="00D04260">
        <w:rPr>
          <w:i/>
          <w:iCs/>
        </w:rPr>
        <w:t>AppTrabajo.war</w:t>
      </w:r>
      <w:proofErr w:type="spellEnd"/>
      <w:r>
        <w:t xml:space="preserve"> y </w:t>
      </w:r>
      <w:r w:rsidRPr="00D04260">
        <w:rPr>
          <w:i/>
          <w:iCs/>
        </w:rPr>
        <w:t>Dockerfile</w:t>
      </w:r>
      <w:r>
        <w:t xml:space="preserve"> se utilizan para crear la imagen Docker de la aplicación</w:t>
      </w:r>
    </w:p>
    <w:p w14:paraId="64516526" w14:textId="53EDBF7E" w:rsidR="00A158E1" w:rsidRPr="00A158E1" w:rsidRDefault="00A158E1" w:rsidP="00C941AD">
      <w:pPr>
        <w:ind w:left="360"/>
        <w:jc w:val="both"/>
      </w:pPr>
      <w:r>
        <w:t xml:space="preserve">Todos estos ficheros se encuentran en </w:t>
      </w:r>
      <w:hyperlink r:id="rId5" w:history="1">
        <w:r w:rsidRPr="00CD0644">
          <w:rPr>
            <w:rStyle w:val="Hipervnculo"/>
            <w:i/>
            <w:iCs/>
          </w:rPr>
          <w:t>https://github.com/aragargra/apptrabajo</w:t>
        </w:r>
      </w:hyperlink>
      <w:r>
        <w:t>.</w:t>
      </w:r>
    </w:p>
    <w:p w14:paraId="7DA22292" w14:textId="794D60F3" w:rsidR="00A158E1" w:rsidRPr="00425BB8" w:rsidRDefault="00A158E1" w:rsidP="00C941AD">
      <w:pPr>
        <w:ind w:left="360"/>
        <w:jc w:val="both"/>
      </w:pPr>
      <w:r>
        <w:t xml:space="preserve">La imagen de la aplicación está en el repositorio de </w:t>
      </w:r>
      <w:r w:rsidRPr="00BA1E15">
        <w:rPr>
          <w:i/>
          <w:iCs/>
        </w:rPr>
        <w:t>Do</w:t>
      </w:r>
      <w:r w:rsidR="00BA1E15" w:rsidRPr="00BA1E15">
        <w:rPr>
          <w:i/>
          <w:iCs/>
        </w:rPr>
        <w:t>c</w:t>
      </w:r>
      <w:r w:rsidRPr="00BA1E15">
        <w:rPr>
          <w:i/>
          <w:iCs/>
        </w:rPr>
        <w:t>ker Hub</w:t>
      </w:r>
      <w:r w:rsidRPr="00A158E1">
        <w:rPr>
          <w:i/>
          <w:iCs/>
        </w:rPr>
        <w:t>: araceli96/</w:t>
      </w:r>
      <w:proofErr w:type="spellStart"/>
      <w:r w:rsidRPr="00A158E1">
        <w:rPr>
          <w:i/>
          <w:iCs/>
        </w:rPr>
        <w:t>apptrabajo</w:t>
      </w:r>
      <w:proofErr w:type="spellEnd"/>
      <w:r w:rsidR="00425BB8">
        <w:t>.</w:t>
      </w:r>
    </w:p>
    <w:sectPr w:rsidR="00A158E1" w:rsidRPr="00425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147CE"/>
    <w:multiLevelType w:val="hybridMultilevel"/>
    <w:tmpl w:val="C316B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67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EF"/>
    <w:rsid w:val="00044482"/>
    <w:rsid w:val="000565AB"/>
    <w:rsid w:val="000933A2"/>
    <w:rsid w:val="00153F90"/>
    <w:rsid w:val="001A0225"/>
    <w:rsid w:val="002C0C67"/>
    <w:rsid w:val="00425BB8"/>
    <w:rsid w:val="0047738D"/>
    <w:rsid w:val="00505975"/>
    <w:rsid w:val="005656D0"/>
    <w:rsid w:val="00594548"/>
    <w:rsid w:val="005A5E86"/>
    <w:rsid w:val="005D671C"/>
    <w:rsid w:val="00687802"/>
    <w:rsid w:val="00747FF4"/>
    <w:rsid w:val="007619A3"/>
    <w:rsid w:val="008E06ED"/>
    <w:rsid w:val="00A158E1"/>
    <w:rsid w:val="00AF6E65"/>
    <w:rsid w:val="00B77B55"/>
    <w:rsid w:val="00BA1E15"/>
    <w:rsid w:val="00BC2068"/>
    <w:rsid w:val="00C941AD"/>
    <w:rsid w:val="00CA1505"/>
    <w:rsid w:val="00D04260"/>
    <w:rsid w:val="00E03047"/>
    <w:rsid w:val="00EB6AEF"/>
    <w:rsid w:val="00F102F3"/>
    <w:rsid w:val="00F7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5D64"/>
  <w15:chartTrackingRefBased/>
  <w15:docId w15:val="{BDEE28A3-6577-427B-A769-701ADEB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6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6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6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6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6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6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6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6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6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6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6A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58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5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agargra/apptraba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428</Characters>
  <Application>Microsoft Office Word</Application>
  <DocSecurity>0</DocSecurity>
  <Lines>3</Lines>
  <Paragraphs>1</Paragraphs>
  <ScaleCrop>false</ScaleCrop>
  <Company>HP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juanluis.garher@gmail.com</dc:creator>
  <cp:keywords/>
  <dc:description/>
  <cp:lastModifiedBy>juanluis.garher@gmail.com</cp:lastModifiedBy>
  <cp:revision>8</cp:revision>
  <dcterms:created xsi:type="dcterms:W3CDTF">2025-01-30T16:19:00Z</dcterms:created>
  <dcterms:modified xsi:type="dcterms:W3CDTF">2025-01-30T16:25:00Z</dcterms:modified>
</cp:coreProperties>
</file>