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710AB" w:rsidRPr="00F229A3" w:rsidRDefault="00FA0A05" w:rsidP="00FA0A05">
      <w:pPr>
        <w:jc w:val="center"/>
        <w:rPr>
          <w:rFonts w:ascii="Arial" w:hAnsi="Arial" w:cs="Arial"/>
          <w:b/>
        </w:rPr>
      </w:pPr>
      <w:bookmarkStart w:id="0" w:name="_GoBack"/>
      <w:bookmarkEnd w:id="0"/>
      <w:r w:rsidRPr="00F229A3">
        <w:rPr>
          <w:rFonts w:ascii="Arial" w:hAnsi="Arial" w:cs="Arial"/>
          <w:b/>
          <w:sz w:val="32"/>
          <w:szCs w:val="32"/>
        </w:rPr>
        <w:t>HEADACHE CALENDAR</w:t>
      </w:r>
    </w:p>
    <w:p w:rsidR="00FA0A05" w:rsidRPr="00FE1870" w:rsidRDefault="00FA0A05" w:rsidP="00FA0A05">
      <w:pPr>
        <w:jc w:val="center"/>
        <w:rPr>
          <w:rFonts w:ascii="Arial" w:hAnsi="Arial" w:cs="Arial"/>
          <w:b/>
          <w:sz w:val="16"/>
          <w:szCs w:val="16"/>
        </w:rPr>
      </w:pPr>
    </w:p>
    <w:p w:rsidR="00FA0A05" w:rsidRPr="00F229A3" w:rsidRDefault="00FA0A05" w:rsidP="00FA0A05">
      <w:pPr>
        <w:rPr>
          <w:rFonts w:ascii="Arial" w:hAnsi="Arial" w:cs="Arial"/>
        </w:rPr>
      </w:pPr>
      <w:r w:rsidRPr="00F229A3">
        <w:rPr>
          <w:rFonts w:ascii="Arial" w:hAnsi="Arial" w:cs="Arial"/>
        </w:rPr>
        <w:t xml:space="preserve">Name: ______________________  </w:t>
      </w:r>
      <w:r w:rsidR="00DE31BA">
        <w:rPr>
          <w:rFonts w:ascii="Arial" w:hAnsi="Arial" w:cs="Arial"/>
        </w:rPr>
        <w:tab/>
      </w:r>
      <w:r w:rsidR="00DE31BA">
        <w:rPr>
          <w:rFonts w:ascii="Arial" w:hAnsi="Arial" w:cs="Arial"/>
        </w:rPr>
        <w:tab/>
      </w:r>
      <w:r w:rsidRPr="00F229A3">
        <w:rPr>
          <w:rFonts w:ascii="Arial" w:hAnsi="Arial" w:cs="Arial"/>
        </w:rPr>
        <w:t xml:space="preserve">DOB: ______________  </w:t>
      </w:r>
    </w:p>
    <w:p w:rsidR="00FA0A05" w:rsidRPr="00FE1870" w:rsidRDefault="00FA0A05" w:rsidP="00FA0A05">
      <w:pPr>
        <w:rPr>
          <w:rFonts w:ascii="Arial" w:hAnsi="Arial" w:cs="Arial"/>
          <w:sz w:val="16"/>
          <w:szCs w:val="16"/>
        </w:rPr>
      </w:pPr>
    </w:p>
    <w:p w:rsidR="00FA0A05" w:rsidRPr="00F229A3" w:rsidRDefault="00FA0A05" w:rsidP="00FA0A05">
      <w:pPr>
        <w:rPr>
          <w:rFonts w:ascii="Arial" w:hAnsi="Arial" w:cs="Arial"/>
        </w:rPr>
      </w:pPr>
      <w:r w:rsidRPr="00F229A3">
        <w:rPr>
          <w:rFonts w:ascii="Arial" w:hAnsi="Arial" w:cs="Arial"/>
        </w:rPr>
        <w:t xml:space="preserve">Month: ___________________  </w:t>
      </w:r>
      <w:r w:rsidR="00DE31BA">
        <w:rPr>
          <w:rFonts w:ascii="Arial" w:hAnsi="Arial" w:cs="Arial"/>
        </w:rPr>
        <w:tab/>
      </w:r>
      <w:r w:rsidR="00DE31BA">
        <w:rPr>
          <w:rFonts w:ascii="Arial" w:hAnsi="Arial" w:cs="Arial"/>
        </w:rPr>
        <w:tab/>
      </w:r>
      <w:r w:rsidR="00DE31BA">
        <w:rPr>
          <w:rFonts w:ascii="Arial" w:hAnsi="Arial" w:cs="Arial"/>
        </w:rPr>
        <w:tab/>
      </w:r>
      <w:r w:rsidRPr="00F229A3">
        <w:rPr>
          <w:rFonts w:ascii="Arial" w:hAnsi="Arial" w:cs="Arial"/>
        </w:rPr>
        <w:t>Year: _________</w:t>
      </w:r>
    </w:p>
    <w:p w:rsidR="00FA0A05" w:rsidRPr="00FE1870" w:rsidRDefault="00DE31BA" w:rsidP="00DE31BA">
      <w:pPr>
        <w:tabs>
          <w:tab w:val="left" w:pos="4155"/>
        </w:tabs>
        <w:rPr>
          <w:rFonts w:ascii="Arial" w:hAnsi="Arial" w:cs="Arial"/>
          <w:sz w:val="16"/>
          <w:szCs w:val="16"/>
        </w:rPr>
      </w:pPr>
      <w:r>
        <w:rPr>
          <w:rFonts w:ascii="Arial" w:hAnsi="Arial" w:cs="Arial"/>
          <w:sz w:val="16"/>
          <w:szCs w:val="16"/>
        </w:rPr>
        <w:tab/>
      </w:r>
    </w:p>
    <w:p w:rsidR="00DE31BA" w:rsidRPr="00DE31BA" w:rsidRDefault="00F229A3" w:rsidP="00FA0A05">
      <w:pPr>
        <w:rPr>
          <w:rFonts w:ascii="Arial" w:hAnsi="Arial" w:cs="Arial"/>
          <w:sz w:val="20"/>
          <w:szCs w:val="20"/>
        </w:rPr>
      </w:pPr>
      <w:r w:rsidRPr="005E0FD5">
        <w:rPr>
          <w:rFonts w:ascii="Arial" w:hAnsi="Arial" w:cs="Arial"/>
          <w:b/>
          <w:sz w:val="22"/>
          <w:szCs w:val="22"/>
        </w:rPr>
        <w:t>Headache Severity:</w:t>
      </w:r>
      <w:r w:rsidR="00DE31BA">
        <w:rPr>
          <w:rFonts w:ascii="Arial" w:hAnsi="Arial" w:cs="Arial"/>
          <w:b/>
        </w:rPr>
        <w:t xml:space="preserve">  </w:t>
      </w:r>
      <w:r w:rsidR="00DE31BA" w:rsidRPr="00F229A3">
        <w:rPr>
          <w:rFonts w:ascii="Arial" w:hAnsi="Arial" w:cs="Arial"/>
          <w:sz w:val="20"/>
          <w:szCs w:val="20"/>
        </w:rPr>
        <w:t xml:space="preserve">This calendar is numbered 1-31 for each day of the month.  On the days that you have headache pain, record in the box with the corresponding number for the day of the month  the level of pain intensity: </w:t>
      </w:r>
      <w:r w:rsidR="005E0FD5">
        <w:rPr>
          <w:rFonts w:ascii="Arial" w:hAnsi="Arial" w:cs="Arial"/>
          <w:sz w:val="20"/>
          <w:szCs w:val="20"/>
        </w:rPr>
        <w:t xml:space="preserve">                        </w:t>
      </w:r>
      <w:r w:rsidR="00DE31BA" w:rsidRPr="00F229A3">
        <w:rPr>
          <w:rFonts w:ascii="Arial" w:hAnsi="Arial" w:cs="Arial"/>
          <w:sz w:val="20"/>
          <w:szCs w:val="20"/>
        </w:rPr>
        <w:t>1 = mild, 2 = moderate, 3 = severe</w:t>
      </w:r>
    </w:p>
    <w:p w:rsidR="00F229A3" w:rsidRDefault="00F229A3" w:rsidP="00FA0A05">
      <w:pPr>
        <w:rPr>
          <w:rFonts w:ascii="Arial" w:hAnsi="Arial" w:cs="Arial"/>
        </w:rPr>
      </w:pPr>
      <w:r>
        <w:rPr>
          <w:rFonts w:ascii="Arial" w:hAnsi="Arial" w:cs="Arial"/>
          <w:noProof/>
        </w:rPr>
        <w:drawing>
          <wp:inline distT="0" distB="0" distL="0" distR="0">
            <wp:extent cx="6848475" cy="88582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48475" cy="885825"/>
                    </a:xfrm>
                    <a:prstGeom prst="rect">
                      <a:avLst/>
                    </a:prstGeom>
                    <a:noFill/>
                    <a:ln>
                      <a:noFill/>
                    </a:ln>
                  </pic:spPr>
                </pic:pic>
              </a:graphicData>
            </a:graphic>
          </wp:inline>
        </w:drawing>
      </w:r>
    </w:p>
    <w:p w:rsidR="00F229A3" w:rsidRPr="00FE1870" w:rsidRDefault="00F229A3" w:rsidP="00FA0A05">
      <w:pPr>
        <w:rPr>
          <w:rFonts w:ascii="Arial" w:hAnsi="Arial" w:cs="Arial"/>
          <w:sz w:val="16"/>
          <w:szCs w:val="16"/>
        </w:rPr>
      </w:pPr>
    </w:p>
    <w:p w:rsidR="00F229A3" w:rsidRDefault="00F229A3" w:rsidP="00FA0A05">
      <w:pPr>
        <w:rPr>
          <w:rFonts w:ascii="Arial" w:hAnsi="Arial" w:cs="Arial"/>
          <w:sz w:val="20"/>
          <w:szCs w:val="20"/>
        </w:rPr>
      </w:pPr>
      <w:r w:rsidRPr="005E0FD5">
        <w:rPr>
          <w:rFonts w:ascii="Arial" w:hAnsi="Arial" w:cs="Arial"/>
          <w:b/>
          <w:sz w:val="22"/>
          <w:szCs w:val="22"/>
        </w:rPr>
        <w:t>Disability:</w:t>
      </w:r>
      <w:r>
        <w:rPr>
          <w:rFonts w:ascii="Arial" w:hAnsi="Arial" w:cs="Arial"/>
          <w:b/>
        </w:rPr>
        <w:t xml:space="preserve"> </w:t>
      </w:r>
      <w:r w:rsidRPr="00F229A3">
        <w:rPr>
          <w:rFonts w:ascii="Arial" w:hAnsi="Arial" w:cs="Arial"/>
          <w:sz w:val="20"/>
          <w:szCs w:val="20"/>
        </w:rPr>
        <w:t xml:space="preserve">Write a number from 0 to 3 that describes how your headache pain affected your daily activities: </w:t>
      </w:r>
      <w:r w:rsidR="005E0FD5">
        <w:rPr>
          <w:rFonts w:ascii="Arial" w:hAnsi="Arial" w:cs="Arial"/>
          <w:sz w:val="20"/>
          <w:szCs w:val="20"/>
        </w:rPr>
        <w:t xml:space="preserve">                   </w:t>
      </w:r>
      <w:r w:rsidRPr="00F229A3">
        <w:rPr>
          <w:rFonts w:ascii="Arial" w:hAnsi="Arial" w:cs="Arial"/>
          <w:sz w:val="20"/>
          <w:szCs w:val="20"/>
        </w:rPr>
        <w:t xml:space="preserve">0 = no effect; 1 = able to </w:t>
      </w:r>
      <w:r w:rsidR="00FE1870" w:rsidRPr="00F229A3">
        <w:rPr>
          <w:rFonts w:ascii="Arial" w:hAnsi="Arial" w:cs="Arial"/>
          <w:sz w:val="20"/>
          <w:szCs w:val="20"/>
        </w:rPr>
        <w:t>carry</w:t>
      </w:r>
      <w:r w:rsidRPr="00F229A3">
        <w:rPr>
          <w:rFonts w:ascii="Arial" w:hAnsi="Arial" w:cs="Arial"/>
          <w:sz w:val="20"/>
          <w:szCs w:val="20"/>
        </w:rPr>
        <w:t xml:space="preserve"> out yo</w:t>
      </w:r>
      <w:r w:rsidR="005E0FD5">
        <w:rPr>
          <w:rFonts w:ascii="Arial" w:hAnsi="Arial" w:cs="Arial"/>
          <w:sz w:val="20"/>
          <w:szCs w:val="20"/>
        </w:rPr>
        <w:t xml:space="preserve">ur activities fairly well; 2 = </w:t>
      </w:r>
      <w:r w:rsidRPr="00F229A3">
        <w:rPr>
          <w:rFonts w:ascii="Arial" w:hAnsi="Arial" w:cs="Arial"/>
          <w:sz w:val="20"/>
          <w:szCs w:val="20"/>
        </w:rPr>
        <w:t xml:space="preserve">you had </w:t>
      </w:r>
      <w:r w:rsidR="00FE1870" w:rsidRPr="00F229A3">
        <w:rPr>
          <w:rFonts w:ascii="Arial" w:hAnsi="Arial" w:cs="Arial"/>
          <w:sz w:val="20"/>
          <w:szCs w:val="20"/>
        </w:rPr>
        <w:t>difficulty</w:t>
      </w:r>
      <w:r w:rsidRPr="00F229A3">
        <w:rPr>
          <w:rFonts w:ascii="Arial" w:hAnsi="Arial" w:cs="Arial"/>
          <w:sz w:val="20"/>
          <w:szCs w:val="20"/>
        </w:rPr>
        <w:t xml:space="preserve"> with usual activities &amp; cancelled less important ones; 3 = you missed work/school for at least </w:t>
      </w:r>
      <w:r w:rsidR="00FE1870" w:rsidRPr="00F229A3">
        <w:rPr>
          <w:rFonts w:ascii="Arial" w:hAnsi="Arial" w:cs="Arial"/>
          <w:sz w:val="20"/>
          <w:szCs w:val="20"/>
        </w:rPr>
        <w:t>half</w:t>
      </w:r>
      <w:r w:rsidRPr="00F229A3">
        <w:rPr>
          <w:rFonts w:ascii="Arial" w:hAnsi="Arial" w:cs="Arial"/>
          <w:sz w:val="20"/>
          <w:szCs w:val="20"/>
        </w:rPr>
        <w:t xml:space="preserve"> the day or stayed in bed for part of the day.</w:t>
      </w:r>
    </w:p>
    <w:p w:rsidR="00F229A3" w:rsidRPr="00FE1870" w:rsidRDefault="00F229A3" w:rsidP="00FA0A05">
      <w:pPr>
        <w:rPr>
          <w:rFonts w:ascii="Arial" w:hAnsi="Arial" w:cs="Arial"/>
          <w:sz w:val="16"/>
          <w:szCs w:val="16"/>
        </w:rPr>
      </w:pPr>
    </w:p>
    <w:p w:rsidR="00F229A3" w:rsidRDefault="00F229A3" w:rsidP="00FA0A05">
      <w:pPr>
        <w:rPr>
          <w:rFonts w:ascii="Arial" w:hAnsi="Arial" w:cs="Arial"/>
          <w:sz w:val="20"/>
          <w:szCs w:val="20"/>
        </w:rPr>
      </w:pPr>
      <w:r w:rsidRPr="005E0FD5">
        <w:rPr>
          <w:rFonts w:ascii="Arial" w:hAnsi="Arial" w:cs="Arial"/>
          <w:b/>
          <w:sz w:val="22"/>
          <w:szCs w:val="22"/>
        </w:rPr>
        <w:t>Triggers:</w:t>
      </w:r>
      <w:r>
        <w:rPr>
          <w:rFonts w:ascii="Arial" w:hAnsi="Arial" w:cs="Arial"/>
          <w:sz w:val="20"/>
          <w:szCs w:val="20"/>
        </w:rPr>
        <w:t xml:space="preserve"> Each trigger has been assigned a number. Record the numbers of the trigger(s) you may have been exposed to on the day of your headache,</w:t>
      </w:r>
    </w:p>
    <w:p w:rsidR="00F229A3" w:rsidRPr="00FE1870" w:rsidRDefault="00F229A3" w:rsidP="00FA0A05">
      <w:pPr>
        <w:rPr>
          <w:rFonts w:ascii="Arial" w:hAnsi="Arial" w:cs="Arial"/>
          <w:sz w:val="16"/>
          <w:szCs w:val="16"/>
        </w:rPr>
      </w:pPr>
    </w:p>
    <w:p w:rsidR="00DE31BA" w:rsidRDefault="00F229A3" w:rsidP="00FA0A05">
      <w:pPr>
        <w:rPr>
          <w:rFonts w:ascii="Arial" w:hAnsi="Arial" w:cs="Arial"/>
          <w:sz w:val="20"/>
          <w:szCs w:val="20"/>
        </w:rPr>
      </w:pPr>
      <w:r w:rsidRPr="005E0FD5">
        <w:rPr>
          <w:rFonts w:ascii="Arial" w:hAnsi="Arial" w:cs="Arial"/>
          <w:b/>
          <w:sz w:val="22"/>
          <w:szCs w:val="22"/>
        </w:rPr>
        <w:t>Menstrual Periods:</w:t>
      </w:r>
      <w:r>
        <w:rPr>
          <w:rFonts w:ascii="Arial" w:hAnsi="Arial" w:cs="Arial"/>
          <w:b/>
          <w:sz w:val="20"/>
          <w:szCs w:val="20"/>
        </w:rPr>
        <w:t xml:space="preserve"> </w:t>
      </w:r>
      <w:r>
        <w:rPr>
          <w:rFonts w:ascii="Arial" w:hAnsi="Arial" w:cs="Arial"/>
          <w:sz w:val="20"/>
          <w:szCs w:val="20"/>
        </w:rPr>
        <w:t xml:space="preserve">Place an </w:t>
      </w:r>
      <w:r>
        <w:rPr>
          <w:rFonts w:ascii="Arial" w:hAnsi="Arial" w:cs="Arial"/>
          <w:b/>
          <w:sz w:val="20"/>
          <w:szCs w:val="20"/>
        </w:rPr>
        <w:t>X</w:t>
      </w:r>
      <w:r>
        <w:rPr>
          <w:rFonts w:ascii="Arial" w:hAnsi="Arial" w:cs="Arial"/>
          <w:sz w:val="20"/>
          <w:szCs w:val="20"/>
        </w:rPr>
        <w:t xml:space="preserve"> on the days you have had your period.</w:t>
      </w:r>
    </w:p>
    <w:p w:rsidR="00F229A3" w:rsidRDefault="00F229A3" w:rsidP="00FA0A05">
      <w:pPr>
        <w:rPr>
          <w:rFonts w:ascii="Arial" w:hAnsi="Arial" w:cs="Arial"/>
          <w:i/>
        </w:rPr>
      </w:pPr>
      <w:r>
        <w:rPr>
          <w:rFonts w:ascii="Arial" w:hAnsi="Arial" w:cs="Arial"/>
          <w:i/>
          <w:noProof/>
        </w:rPr>
        <w:drawing>
          <wp:inline distT="0" distB="0" distL="0" distR="0">
            <wp:extent cx="6848475" cy="77152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48475" cy="771525"/>
                    </a:xfrm>
                    <a:prstGeom prst="rect">
                      <a:avLst/>
                    </a:prstGeom>
                    <a:noFill/>
                    <a:ln>
                      <a:noFill/>
                    </a:ln>
                  </pic:spPr>
                </pic:pic>
              </a:graphicData>
            </a:graphic>
          </wp:inline>
        </w:drawing>
      </w:r>
    </w:p>
    <w:p w:rsidR="00FE1870" w:rsidRDefault="00FE1870" w:rsidP="00FA0A05">
      <w:pPr>
        <w:rPr>
          <w:rFonts w:ascii="Arial" w:hAnsi="Arial" w:cs="Arial"/>
          <w:i/>
        </w:rPr>
      </w:pPr>
    </w:p>
    <w:p w:rsidR="00DE31BA" w:rsidRDefault="00FE1870" w:rsidP="00FA0A05">
      <w:pPr>
        <w:rPr>
          <w:rFonts w:ascii="Arial" w:hAnsi="Arial" w:cs="Arial"/>
          <w:sz w:val="20"/>
          <w:szCs w:val="20"/>
        </w:rPr>
      </w:pPr>
      <w:r w:rsidRPr="005E0FD5">
        <w:rPr>
          <w:rFonts w:ascii="Arial" w:hAnsi="Arial" w:cs="Arial"/>
          <w:b/>
          <w:sz w:val="22"/>
          <w:szCs w:val="22"/>
        </w:rPr>
        <w:t xml:space="preserve">Acute Medicines </w:t>
      </w:r>
      <w:r w:rsidRPr="005E0FD5">
        <w:rPr>
          <w:rFonts w:ascii="Arial" w:hAnsi="Arial" w:cs="Arial"/>
          <w:b/>
          <w:i/>
          <w:sz w:val="22"/>
          <w:szCs w:val="22"/>
        </w:rPr>
        <w:t>(Medicines taken to treat headaches and related symptoms):</w:t>
      </w:r>
      <w:r w:rsidRPr="00FE1870">
        <w:rPr>
          <w:rFonts w:ascii="Arial" w:hAnsi="Arial" w:cs="Arial"/>
          <w:b/>
          <w:i/>
        </w:rPr>
        <w:t xml:space="preserve">  </w:t>
      </w:r>
      <w:r>
        <w:rPr>
          <w:rFonts w:ascii="Arial" w:hAnsi="Arial" w:cs="Arial"/>
          <w:sz w:val="20"/>
          <w:szCs w:val="20"/>
        </w:rPr>
        <w:t xml:space="preserve">On the days you have taken medicine(s) to relieve your headache pain, write the names and dosage of the medications in the appropriate boxes below. Please a </w:t>
      </w:r>
      <w:r w:rsidRPr="008C2D7B">
        <w:rPr>
          <w:rFonts w:ascii="Webdings" w:hAnsi="Webdings" w:cs="Arial"/>
          <w:sz w:val="32"/>
          <w:szCs w:val="32"/>
        </w:rPr>
        <w:t></w:t>
      </w:r>
      <w:r>
        <w:rPr>
          <w:rFonts w:ascii="Arial" w:hAnsi="Arial" w:cs="Arial"/>
          <w:sz w:val="20"/>
          <w:szCs w:val="20"/>
        </w:rPr>
        <w:t xml:space="preserve"> for each </w:t>
      </w:r>
      <w:r w:rsidR="004E481A">
        <w:rPr>
          <w:rFonts w:ascii="Arial" w:hAnsi="Arial" w:cs="Arial"/>
          <w:sz w:val="20"/>
          <w:szCs w:val="20"/>
        </w:rPr>
        <w:t>day</w:t>
      </w:r>
      <w:r>
        <w:rPr>
          <w:rFonts w:ascii="Arial" w:hAnsi="Arial" w:cs="Arial"/>
          <w:sz w:val="20"/>
          <w:szCs w:val="20"/>
        </w:rPr>
        <w:t xml:space="preserve"> you have taken on the corresponding date. Also, record in the appropriate box a number from 0 to 3 that describes the amount of overall relieve you received from the medicine: </w:t>
      </w:r>
      <w:r w:rsidR="005E0FD5">
        <w:rPr>
          <w:rFonts w:ascii="Arial" w:hAnsi="Arial" w:cs="Arial"/>
          <w:sz w:val="20"/>
          <w:szCs w:val="20"/>
        </w:rPr>
        <w:t xml:space="preserve">                                         </w:t>
      </w:r>
      <w:r>
        <w:rPr>
          <w:rFonts w:ascii="Arial" w:hAnsi="Arial" w:cs="Arial"/>
          <w:sz w:val="20"/>
          <w:szCs w:val="20"/>
        </w:rPr>
        <w:t>0 = no relief; 1 = slight relief;</w:t>
      </w:r>
      <w:r w:rsidR="005E0FD5">
        <w:rPr>
          <w:rFonts w:ascii="Arial" w:hAnsi="Arial" w:cs="Arial"/>
          <w:sz w:val="20"/>
          <w:szCs w:val="20"/>
        </w:rPr>
        <w:t xml:space="preserve"> </w:t>
      </w:r>
      <w:r>
        <w:rPr>
          <w:rFonts w:ascii="Arial" w:hAnsi="Arial" w:cs="Arial"/>
          <w:sz w:val="20"/>
          <w:szCs w:val="20"/>
        </w:rPr>
        <w:t xml:space="preserve"> 2 = moderate relief; </w:t>
      </w:r>
      <w:r w:rsidR="005E0FD5">
        <w:rPr>
          <w:rFonts w:ascii="Arial" w:hAnsi="Arial" w:cs="Arial"/>
          <w:sz w:val="20"/>
          <w:szCs w:val="20"/>
        </w:rPr>
        <w:t xml:space="preserve"> </w:t>
      </w:r>
      <w:r>
        <w:rPr>
          <w:rFonts w:ascii="Arial" w:hAnsi="Arial" w:cs="Arial"/>
          <w:sz w:val="20"/>
          <w:szCs w:val="20"/>
        </w:rPr>
        <w:t>3 = complete relief</w:t>
      </w:r>
    </w:p>
    <w:p w:rsidR="00761484" w:rsidRDefault="00761484" w:rsidP="00FA0A05">
      <w:pPr>
        <w:rPr>
          <w:rFonts w:ascii="Arial" w:hAnsi="Arial" w:cs="Arial"/>
          <w:sz w:val="20"/>
          <w:szCs w:val="20"/>
        </w:rPr>
      </w:pPr>
      <w:r>
        <w:rPr>
          <w:rFonts w:ascii="Arial" w:hAnsi="Arial" w:cs="Arial"/>
          <w:noProof/>
          <w:sz w:val="20"/>
          <w:szCs w:val="20"/>
        </w:rPr>
        <w:drawing>
          <wp:inline distT="0" distB="0" distL="0" distR="0">
            <wp:extent cx="6858000" cy="10668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58000" cy="1066800"/>
                    </a:xfrm>
                    <a:prstGeom prst="rect">
                      <a:avLst/>
                    </a:prstGeom>
                    <a:noFill/>
                    <a:ln>
                      <a:noFill/>
                    </a:ln>
                  </pic:spPr>
                </pic:pic>
              </a:graphicData>
            </a:graphic>
          </wp:inline>
        </w:drawing>
      </w:r>
    </w:p>
    <w:p w:rsidR="004E481A" w:rsidRDefault="004E481A" w:rsidP="00FA0A05">
      <w:pPr>
        <w:rPr>
          <w:rFonts w:ascii="Arial" w:hAnsi="Arial" w:cs="Arial"/>
          <w:sz w:val="20"/>
          <w:szCs w:val="20"/>
        </w:rPr>
      </w:pPr>
    </w:p>
    <w:p w:rsidR="00DE31BA" w:rsidRDefault="004E481A" w:rsidP="004E481A">
      <w:pPr>
        <w:rPr>
          <w:rFonts w:ascii="Arial" w:hAnsi="Arial" w:cs="Arial"/>
          <w:sz w:val="20"/>
          <w:szCs w:val="20"/>
        </w:rPr>
      </w:pPr>
      <w:r w:rsidRPr="005E0FD5">
        <w:rPr>
          <w:rFonts w:ascii="Arial" w:hAnsi="Arial" w:cs="Arial"/>
          <w:b/>
          <w:sz w:val="22"/>
          <w:szCs w:val="22"/>
        </w:rPr>
        <w:t xml:space="preserve">Preventative Medicines </w:t>
      </w:r>
      <w:r w:rsidRPr="005E0FD5">
        <w:rPr>
          <w:rFonts w:ascii="Arial" w:hAnsi="Arial" w:cs="Arial"/>
          <w:b/>
          <w:i/>
          <w:sz w:val="22"/>
          <w:szCs w:val="22"/>
        </w:rPr>
        <w:t>(Medicines taken to prevent headaches and related symptoms):</w:t>
      </w:r>
      <w:r w:rsidRPr="00FE1870">
        <w:rPr>
          <w:rFonts w:ascii="Arial" w:hAnsi="Arial" w:cs="Arial"/>
          <w:b/>
          <w:i/>
        </w:rPr>
        <w:t xml:space="preserve">  </w:t>
      </w:r>
      <w:r>
        <w:rPr>
          <w:rFonts w:ascii="Arial" w:hAnsi="Arial" w:cs="Arial"/>
          <w:sz w:val="20"/>
          <w:szCs w:val="20"/>
        </w:rPr>
        <w:t xml:space="preserve">If your doctor has prescribed any preventative medicine(s) for you, write the names and dosage of the medications in the appropriate boxes below. Please a </w:t>
      </w:r>
      <w:r w:rsidRPr="008C2D7B">
        <w:rPr>
          <w:rFonts w:ascii="Webdings" w:hAnsi="Webdings" w:cs="Arial"/>
          <w:sz w:val="32"/>
          <w:szCs w:val="32"/>
        </w:rPr>
        <w:t></w:t>
      </w:r>
      <w:r>
        <w:rPr>
          <w:rFonts w:ascii="Arial" w:hAnsi="Arial" w:cs="Arial"/>
          <w:sz w:val="20"/>
          <w:szCs w:val="20"/>
        </w:rPr>
        <w:t xml:space="preserve"> for each day you have taken on the corresponding date.</w:t>
      </w:r>
    </w:p>
    <w:p w:rsidR="004E481A" w:rsidRDefault="001819E1" w:rsidP="00FA0A05">
      <w:pPr>
        <w:rPr>
          <w:rFonts w:ascii="Arial" w:hAnsi="Arial" w:cs="Arial"/>
          <w:sz w:val="20"/>
          <w:szCs w:val="20"/>
        </w:rPr>
      </w:pPr>
      <w:r>
        <w:rPr>
          <w:rFonts w:ascii="Arial" w:hAnsi="Arial" w:cs="Arial"/>
          <w:noProof/>
          <w:sz w:val="20"/>
          <w:szCs w:val="20"/>
        </w:rPr>
        <w:drawing>
          <wp:inline distT="0" distB="0" distL="0" distR="0">
            <wp:extent cx="6848475" cy="752475"/>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848475" cy="752475"/>
                    </a:xfrm>
                    <a:prstGeom prst="rect">
                      <a:avLst/>
                    </a:prstGeom>
                    <a:noFill/>
                    <a:ln>
                      <a:noFill/>
                    </a:ln>
                  </pic:spPr>
                </pic:pic>
              </a:graphicData>
            </a:graphic>
          </wp:inline>
        </w:drawing>
      </w:r>
    </w:p>
    <w:p w:rsidR="003F2067" w:rsidRPr="005E0FD5" w:rsidRDefault="003F2067" w:rsidP="003F2067">
      <w:pPr>
        <w:rPr>
          <w:rFonts w:ascii="Arial" w:hAnsi="Arial" w:cs="Arial"/>
          <w:b/>
          <w:sz w:val="22"/>
          <w:szCs w:val="22"/>
        </w:rPr>
      </w:pPr>
    </w:p>
    <w:p w:rsidR="00DE31BA" w:rsidRPr="005E0FD5" w:rsidRDefault="003F2067" w:rsidP="00FA0A05">
      <w:pPr>
        <w:rPr>
          <w:rFonts w:ascii="Arial" w:hAnsi="Arial" w:cs="Arial"/>
          <w:sz w:val="22"/>
          <w:szCs w:val="22"/>
        </w:rPr>
      </w:pPr>
      <w:r w:rsidRPr="005E0FD5">
        <w:rPr>
          <w:rFonts w:ascii="Arial" w:hAnsi="Arial" w:cs="Arial"/>
          <w:b/>
          <w:sz w:val="22"/>
          <w:szCs w:val="22"/>
        </w:rPr>
        <w:t xml:space="preserve">Overall Severity for this month: </w:t>
      </w:r>
      <w:r w:rsidRPr="005E0FD5">
        <w:rPr>
          <w:rFonts w:ascii="Arial" w:hAnsi="Arial" w:cs="Arial"/>
          <w:b/>
          <w:i/>
          <w:sz w:val="22"/>
          <w:szCs w:val="22"/>
        </w:rPr>
        <w:t xml:space="preserve">(Circle one number):  </w:t>
      </w:r>
      <w:r w:rsidRPr="005E0FD5">
        <w:rPr>
          <w:rFonts w:ascii="Arial" w:hAnsi="Arial" w:cs="Arial"/>
          <w:b/>
          <w:sz w:val="22"/>
          <w:szCs w:val="22"/>
        </w:rPr>
        <w:t xml:space="preserve"> </w:t>
      </w:r>
    </w:p>
    <w:tbl>
      <w:tblPr>
        <w:tblpPr w:leftFromText="180" w:rightFromText="180" w:vertAnchor="text" w:tblpX="168"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725"/>
      </w:tblGrid>
      <w:tr w:rsidR="00DE31BA" w:rsidRPr="005E0FD5" w:rsidTr="003F2067">
        <w:trPr>
          <w:trHeight w:val="450"/>
        </w:trPr>
        <w:tc>
          <w:tcPr>
            <w:tcW w:w="10725" w:type="dxa"/>
            <w:vAlign w:val="center"/>
          </w:tcPr>
          <w:p w:rsidR="00DE31BA" w:rsidRPr="005E0FD5" w:rsidRDefault="003F2067" w:rsidP="003F2067">
            <w:pPr>
              <w:jc w:val="center"/>
              <w:rPr>
                <w:rFonts w:ascii="Arial" w:hAnsi="Arial" w:cs="Arial"/>
                <w:b/>
                <w:sz w:val="22"/>
                <w:szCs w:val="22"/>
              </w:rPr>
            </w:pPr>
            <w:r w:rsidRPr="005E0FD5">
              <w:rPr>
                <w:rFonts w:ascii="Arial" w:hAnsi="Arial" w:cs="Arial"/>
                <w:b/>
                <w:sz w:val="22"/>
                <w:szCs w:val="22"/>
              </w:rPr>
              <w:t>0           1           2           3           4         5           6           7          8           9           10</w:t>
            </w:r>
          </w:p>
        </w:tc>
      </w:tr>
    </w:tbl>
    <w:p w:rsidR="003F2067" w:rsidRPr="00FE1870" w:rsidRDefault="003F2067">
      <w:pPr>
        <w:rPr>
          <w:rFonts w:ascii="Arial" w:hAnsi="Arial" w:cs="Arial"/>
          <w:sz w:val="20"/>
          <w:szCs w:val="20"/>
        </w:rPr>
      </w:pPr>
    </w:p>
    <w:sectPr w:rsidR="003F2067" w:rsidRPr="00FE1870" w:rsidSect="001F0BA3">
      <w:headerReference w:type="first" r:id="rId11"/>
      <w:pgSz w:w="12240" w:h="15840"/>
      <w:pgMar w:top="720" w:right="720" w:bottom="72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47ABE" w:rsidRDefault="00147ABE">
      <w:r>
        <w:separator/>
      </w:r>
    </w:p>
  </w:endnote>
  <w:endnote w:type="continuationSeparator" w:id="0">
    <w:p w:rsidR="00147ABE" w:rsidRDefault="00147A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Webdings">
    <w:panose1 w:val="05030102010509060703"/>
    <w:charset w:val="02"/>
    <w:family w:val="roman"/>
    <w:pitch w:val="variable"/>
    <w:sig w:usb0="00000000" w:usb1="10000000" w:usb2="00000000" w:usb3="00000000" w:csb0="80000000" w:csb1="00000000"/>
  </w:font>
  <w:font w:name="Tms Rmn">
    <w:altName w:val="Times New Roman"/>
    <w:panose1 w:val="020206030405050203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47ABE" w:rsidRDefault="00147ABE">
      <w:r>
        <w:separator/>
      </w:r>
    </w:p>
  </w:footnote>
  <w:footnote w:type="continuationSeparator" w:id="0">
    <w:p w:rsidR="00147ABE" w:rsidRDefault="00147A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2552B" w:rsidRPr="001F0BA3" w:rsidRDefault="00FA0A05" w:rsidP="00FA0A05">
    <w:pPr>
      <w:pStyle w:val="Header"/>
      <w:jc w:val="center"/>
    </w:pPr>
    <w:r>
      <w:rPr>
        <w:rFonts w:ascii="Tms Rmn" w:hAnsi="Tms Rmn"/>
        <w:noProof/>
      </w:rPr>
      <w:drawing>
        <wp:inline distT="0" distB="0" distL="0" distR="0" wp14:anchorId="787B0753" wp14:editId="22D4EFD1">
          <wp:extent cx="1933575" cy="5524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33575" cy="552450"/>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0A05"/>
    <w:rsid w:val="00005EED"/>
    <w:rsid w:val="00006DFE"/>
    <w:rsid w:val="000073E7"/>
    <w:rsid w:val="00020FDD"/>
    <w:rsid w:val="000234FD"/>
    <w:rsid w:val="00034E6E"/>
    <w:rsid w:val="00035BDB"/>
    <w:rsid w:val="00037329"/>
    <w:rsid w:val="000374DE"/>
    <w:rsid w:val="00041AD0"/>
    <w:rsid w:val="00054E54"/>
    <w:rsid w:val="00055342"/>
    <w:rsid w:val="0007429C"/>
    <w:rsid w:val="0007547B"/>
    <w:rsid w:val="00084016"/>
    <w:rsid w:val="00086CA0"/>
    <w:rsid w:val="000A760E"/>
    <w:rsid w:val="000B564B"/>
    <w:rsid w:val="000C06FE"/>
    <w:rsid w:val="000C5B3F"/>
    <w:rsid w:val="000C5E17"/>
    <w:rsid w:val="000E499E"/>
    <w:rsid w:val="000E5FF0"/>
    <w:rsid w:val="000F28F7"/>
    <w:rsid w:val="000F34F0"/>
    <w:rsid w:val="00112694"/>
    <w:rsid w:val="00115470"/>
    <w:rsid w:val="0012136A"/>
    <w:rsid w:val="00122F35"/>
    <w:rsid w:val="00124511"/>
    <w:rsid w:val="00135781"/>
    <w:rsid w:val="0013728F"/>
    <w:rsid w:val="0014190E"/>
    <w:rsid w:val="001445FB"/>
    <w:rsid w:val="00145E7F"/>
    <w:rsid w:val="00147ABE"/>
    <w:rsid w:val="0015777D"/>
    <w:rsid w:val="001710AB"/>
    <w:rsid w:val="001819E1"/>
    <w:rsid w:val="00184CB3"/>
    <w:rsid w:val="0018758E"/>
    <w:rsid w:val="001C14D3"/>
    <w:rsid w:val="001E4507"/>
    <w:rsid w:val="001F0BA3"/>
    <w:rsid w:val="00203119"/>
    <w:rsid w:val="00203CA7"/>
    <w:rsid w:val="002054F1"/>
    <w:rsid w:val="00207478"/>
    <w:rsid w:val="00213A38"/>
    <w:rsid w:val="00225690"/>
    <w:rsid w:val="0023244F"/>
    <w:rsid w:val="0023463B"/>
    <w:rsid w:val="00237355"/>
    <w:rsid w:val="002452BB"/>
    <w:rsid w:val="00250B75"/>
    <w:rsid w:val="00262DB8"/>
    <w:rsid w:val="00273B15"/>
    <w:rsid w:val="002766E6"/>
    <w:rsid w:val="00276AB0"/>
    <w:rsid w:val="00291E44"/>
    <w:rsid w:val="0029539B"/>
    <w:rsid w:val="00296A98"/>
    <w:rsid w:val="002A2F0F"/>
    <w:rsid w:val="002A784E"/>
    <w:rsid w:val="002B4B3D"/>
    <w:rsid w:val="002B64FF"/>
    <w:rsid w:val="002B7805"/>
    <w:rsid w:val="002D4AE4"/>
    <w:rsid w:val="002D741D"/>
    <w:rsid w:val="002E07EE"/>
    <w:rsid w:val="002F2164"/>
    <w:rsid w:val="0031352A"/>
    <w:rsid w:val="00314BC2"/>
    <w:rsid w:val="00317A31"/>
    <w:rsid w:val="003272D6"/>
    <w:rsid w:val="00337A45"/>
    <w:rsid w:val="00337E7A"/>
    <w:rsid w:val="003456EC"/>
    <w:rsid w:val="00374A88"/>
    <w:rsid w:val="003812EA"/>
    <w:rsid w:val="00382E70"/>
    <w:rsid w:val="00393DFA"/>
    <w:rsid w:val="00395D36"/>
    <w:rsid w:val="003B3CC2"/>
    <w:rsid w:val="003B6747"/>
    <w:rsid w:val="003C51AD"/>
    <w:rsid w:val="003D413A"/>
    <w:rsid w:val="003F2067"/>
    <w:rsid w:val="003F2D37"/>
    <w:rsid w:val="0040014B"/>
    <w:rsid w:val="00402271"/>
    <w:rsid w:val="0040665E"/>
    <w:rsid w:val="00421DF8"/>
    <w:rsid w:val="00424691"/>
    <w:rsid w:val="00440F07"/>
    <w:rsid w:val="004461D4"/>
    <w:rsid w:val="00455B5B"/>
    <w:rsid w:val="004616FE"/>
    <w:rsid w:val="00473183"/>
    <w:rsid w:val="00475240"/>
    <w:rsid w:val="00477217"/>
    <w:rsid w:val="00482368"/>
    <w:rsid w:val="00484C36"/>
    <w:rsid w:val="00490D25"/>
    <w:rsid w:val="004B242A"/>
    <w:rsid w:val="004C1A71"/>
    <w:rsid w:val="004C5843"/>
    <w:rsid w:val="004C79CA"/>
    <w:rsid w:val="004E481A"/>
    <w:rsid w:val="004F3F8C"/>
    <w:rsid w:val="005013DC"/>
    <w:rsid w:val="00512839"/>
    <w:rsid w:val="0052328C"/>
    <w:rsid w:val="00533A16"/>
    <w:rsid w:val="005373F8"/>
    <w:rsid w:val="00543938"/>
    <w:rsid w:val="005537FE"/>
    <w:rsid w:val="00554891"/>
    <w:rsid w:val="005553C6"/>
    <w:rsid w:val="00570C87"/>
    <w:rsid w:val="00574A3D"/>
    <w:rsid w:val="005769D0"/>
    <w:rsid w:val="005772A4"/>
    <w:rsid w:val="005772EC"/>
    <w:rsid w:val="005817E3"/>
    <w:rsid w:val="00586A62"/>
    <w:rsid w:val="005929D1"/>
    <w:rsid w:val="005A68E7"/>
    <w:rsid w:val="005B2026"/>
    <w:rsid w:val="005C32E1"/>
    <w:rsid w:val="005D38BD"/>
    <w:rsid w:val="005D6A44"/>
    <w:rsid w:val="005E0FD5"/>
    <w:rsid w:val="005E1BAC"/>
    <w:rsid w:val="005E4243"/>
    <w:rsid w:val="005E56AD"/>
    <w:rsid w:val="0060411F"/>
    <w:rsid w:val="00612698"/>
    <w:rsid w:val="00621AD0"/>
    <w:rsid w:val="006249AA"/>
    <w:rsid w:val="00632962"/>
    <w:rsid w:val="00647DFD"/>
    <w:rsid w:val="006500F1"/>
    <w:rsid w:val="00651B75"/>
    <w:rsid w:val="00652BA1"/>
    <w:rsid w:val="00654A04"/>
    <w:rsid w:val="00662DEC"/>
    <w:rsid w:val="00671655"/>
    <w:rsid w:val="00684D17"/>
    <w:rsid w:val="00694FB8"/>
    <w:rsid w:val="006A1395"/>
    <w:rsid w:val="006A63DE"/>
    <w:rsid w:val="006B4BCB"/>
    <w:rsid w:val="006B4F81"/>
    <w:rsid w:val="006B5D4B"/>
    <w:rsid w:val="006E18DC"/>
    <w:rsid w:val="006E2017"/>
    <w:rsid w:val="006F1B35"/>
    <w:rsid w:val="00714B04"/>
    <w:rsid w:val="007175AE"/>
    <w:rsid w:val="00720B66"/>
    <w:rsid w:val="00733632"/>
    <w:rsid w:val="00734348"/>
    <w:rsid w:val="00736388"/>
    <w:rsid w:val="007378CD"/>
    <w:rsid w:val="00746843"/>
    <w:rsid w:val="007518F8"/>
    <w:rsid w:val="0075403B"/>
    <w:rsid w:val="00761484"/>
    <w:rsid w:val="0076203C"/>
    <w:rsid w:val="00767B9C"/>
    <w:rsid w:val="00775E0A"/>
    <w:rsid w:val="007765FC"/>
    <w:rsid w:val="00790A20"/>
    <w:rsid w:val="0079359A"/>
    <w:rsid w:val="007B4561"/>
    <w:rsid w:val="007D7467"/>
    <w:rsid w:val="007D76B0"/>
    <w:rsid w:val="007E07F7"/>
    <w:rsid w:val="007E7050"/>
    <w:rsid w:val="007F1161"/>
    <w:rsid w:val="0080460C"/>
    <w:rsid w:val="00807442"/>
    <w:rsid w:val="00812141"/>
    <w:rsid w:val="008144E5"/>
    <w:rsid w:val="0081529C"/>
    <w:rsid w:val="008212FD"/>
    <w:rsid w:val="0082552B"/>
    <w:rsid w:val="0082764A"/>
    <w:rsid w:val="0083720E"/>
    <w:rsid w:val="00847D96"/>
    <w:rsid w:val="008610B4"/>
    <w:rsid w:val="00863C9D"/>
    <w:rsid w:val="008643D9"/>
    <w:rsid w:val="0087102F"/>
    <w:rsid w:val="008712ED"/>
    <w:rsid w:val="008765E4"/>
    <w:rsid w:val="00880B21"/>
    <w:rsid w:val="00884095"/>
    <w:rsid w:val="00890F53"/>
    <w:rsid w:val="008B342E"/>
    <w:rsid w:val="008B4459"/>
    <w:rsid w:val="008B66D0"/>
    <w:rsid w:val="008B70C0"/>
    <w:rsid w:val="008C1038"/>
    <w:rsid w:val="008C2D7B"/>
    <w:rsid w:val="008D26BD"/>
    <w:rsid w:val="008E692F"/>
    <w:rsid w:val="008F071E"/>
    <w:rsid w:val="008F3797"/>
    <w:rsid w:val="0093038F"/>
    <w:rsid w:val="0094628C"/>
    <w:rsid w:val="00965E25"/>
    <w:rsid w:val="00994F5C"/>
    <w:rsid w:val="00995DB9"/>
    <w:rsid w:val="009974B3"/>
    <w:rsid w:val="009A646F"/>
    <w:rsid w:val="009B5E80"/>
    <w:rsid w:val="009C3248"/>
    <w:rsid w:val="009C70B2"/>
    <w:rsid w:val="009C7CAF"/>
    <w:rsid w:val="009D41F5"/>
    <w:rsid w:val="009E5A18"/>
    <w:rsid w:val="009E6F03"/>
    <w:rsid w:val="009E79B9"/>
    <w:rsid w:val="009F19B5"/>
    <w:rsid w:val="00A12864"/>
    <w:rsid w:val="00A17382"/>
    <w:rsid w:val="00A17B46"/>
    <w:rsid w:val="00A2261C"/>
    <w:rsid w:val="00A469EB"/>
    <w:rsid w:val="00A46B3E"/>
    <w:rsid w:val="00A63CAD"/>
    <w:rsid w:val="00A66F58"/>
    <w:rsid w:val="00A7288A"/>
    <w:rsid w:val="00A72931"/>
    <w:rsid w:val="00A72F7C"/>
    <w:rsid w:val="00A85453"/>
    <w:rsid w:val="00A856A6"/>
    <w:rsid w:val="00AA00C0"/>
    <w:rsid w:val="00AA2231"/>
    <w:rsid w:val="00AA6002"/>
    <w:rsid w:val="00AB076B"/>
    <w:rsid w:val="00AB098D"/>
    <w:rsid w:val="00AB55B9"/>
    <w:rsid w:val="00AC6F4D"/>
    <w:rsid w:val="00AD179B"/>
    <w:rsid w:val="00AE4A04"/>
    <w:rsid w:val="00AF6537"/>
    <w:rsid w:val="00B26448"/>
    <w:rsid w:val="00B266ED"/>
    <w:rsid w:val="00B34D25"/>
    <w:rsid w:val="00B375BB"/>
    <w:rsid w:val="00B423ED"/>
    <w:rsid w:val="00B51410"/>
    <w:rsid w:val="00B9039D"/>
    <w:rsid w:val="00B91124"/>
    <w:rsid w:val="00B97694"/>
    <w:rsid w:val="00BA446F"/>
    <w:rsid w:val="00BB6537"/>
    <w:rsid w:val="00BC6D97"/>
    <w:rsid w:val="00BD1D33"/>
    <w:rsid w:val="00BD70B6"/>
    <w:rsid w:val="00BE08D6"/>
    <w:rsid w:val="00BE26CC"/>
    <w:rsid w:val="00BE384F"/>
    <w:rsid w:val="00BE63A8"/>
    <w:rsid w:val="00BF53B5"/>
    <w:rsid w:val="00C12D19"/>
    <w:rsid w:val="00C23C71"/>
    <w:rsid w:val="00C24EFB"/>
    <w:rsid w:val="00C66CA0"/>
    <w:rsid w:val="00C8173D"/>
    <w:rsid w:val="00C82F86"/>
    <w:rsid w:val="00CA358A"/>
    <w:rsid w:val="00CB55E1"/>
    <w:rsid w:val="00CC12F1"/>
    <w:rsid w:val="00CC7074"/>
    <w:rsid w:val="00CF485C"/>
    <w:rsid w:val="00D07FAF"/>
    <w:rsid w:val="00D21BC2"/>
    <w:rsid w:val="00D2245E"/>
    <w:rsid w:val="00D26F7C"/>
    <w:rsid w:val="00D35265"/>
    <w:rsid w:val="00D437C1"/>
    <w:rsid w:val="00D578F6"/>
    <w:rsid w:val="00D6066B"/>
    <w:rsid w:val="00D62E17"/>
    <w:rsid w:val="00D62F68"/>
    <w:rsid w:val="00D653DA"/>
    <w:rsid w:val="00D91002"/>
    <w:rsid w:val="00DB7DBF"/>
    <w:rsid w:val="00DC04CF"/>
    <w:rsid w:val="00DC1743"/>
    <w:rsid w:val="00DD21A0"/>
    <w:rsid w:val="00DD2B81"/>
    <w:rsid w:val="00DD363D"/>
    <w:rsid w:val="00DD48DE"/>
    <w:rsid w:val="00DD74F2"/>
    <w:rsid w:val="00DE31BA"/>
    <w:rsid w:val="00DE55C4"/>
    <w:rsid w:val="00E00439"/>
    <w:rsid w:val="00E03D1D"/>
    <w:rsid w:val="00E05A10"/>
    <w:rsid w:val="00E06D03"/>
    <w:rsid w:val="00E07723"/>
    <w:rsid w:val="00E36FBC"/>
    <w:rsid w:val="00E4290B"/>
    <w:rsid w:val="00E504CA"/>
    <w:rsid w:val="00E51709"/>
    <w:rsid w:val="00E541FC"/>
    <w:rsid w:val="00E566F1"/>
    <w:rsid w:val="00E61D76"/>
    <w:rsid w:val="00E61DFF"/>
    <w:rsid w:val="00E647C5"/>
    <w:rsid w:val="00E7027E"/>
    <w:rsid w:val="00E95E76"/>
    <w:rsid w:val="00EB3A7B"/>
    <w:rsid w:val="00ED3879"/>
    <w:rsid w:val="00EE00B6"/>
    <w:rsid w:val="00EF2561"/>
    <w:rsid w:val="00F03C05"/>
    <w:rsid w:val="00F05CA5"/>
    <w:rsid w:val="00F21112"/>
    <w:rsid w:val="00F229A3"/>
    <w:rsid w:val="00F34F8B"/>
    <w:rsid w:val="00F35576"/>
    <w:rsid w:val="00F56086"/>
    <w:rsid w:val="00F67E15"/>
    <w:rsid w:val="00F8013F"/>
    <w:rsid w:val="00F84D95"/>
    <w:rsid w:val="00F874C1"/>
    <w:rsid w:val="00FA0A05"/>
    <w:rsid w:val="00FA27F2"/>
    <w:rsid w:val="00FB24A2"/>
    <w:rsid w:val="00FC3FFD"/>
    <w:rsid w:val="00FE186A"/>
    <w:rsid w:val="00FE1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5:docId w15:val="{7F8DAAE1-271F-488D-8FDE-6469D8DD8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1F0BA3"/>
    <w:pPr>
      <w:tabs>
        <w:tab w:val="center" w:pos="4320"/>
        <w:tab w:val="right" w:pos="8640"/>
      </w:tabs>
    </w:pPr>
  </w:style>
  <w:style w:type="paragraph" w:styleId="Footer">
    <w:name w:val="footer"/>
    <w:basedOn w:val="Normal"/>
    <w:rsid w:val="001F0BA3"/>
    <w:pPr>
      <w:tabs>
        <w:tab w:val="center" w:pos="4320"/>
        <w:tab w:val="right" w:pos="8640"/>
      </w:tabs>
    </w:pPr>
  </w:style>
  <w:style w:type="character" w:customStyle="1" w:styleId="HeaderChar">
    <w:name w:val="Header Char"/>
    <w:basedOn w:val="DefaultParagraphFont"/>
    <w:link w:val="Header"/>
    <w:uiPriority w:val="99"/>
    <w:rsid w:val="00FA0A05"/>
    <w:rPr>
      <w:sz w:val="24"/>
      <w:szCs w:val="24"/>
    </w:rPr>
  </w:style>
  <w:style w:type="paragraph" w:styleId="BalloonText">
    <w:name w:val="Balloon Text"/>
    <w:basedOn w:val="Normal"/>
    <w:link w:val="BalloonTextChar"/>
    <w:rsid w:val="00FA0A05"/>
    <w:rPr>
      <w:rFonts w:ascii="Tahoma" w:hAnsi="Tahoma" w:cs="Tahoma"/>
      <w:sz w:val="16"/>
      <w:szCs w:val="16"/>
    </w:rPr>
  </w:style>
  <w:style w:type="character" w:customStyle="1" w:styleId="BalloonTextChar">
    <w:name w:val="Balloon Text Char"/>
    <w:basedOn w:val="DefaultParagraphFont"/>
    <w:link w:val="BalloonText"/>
    <w:rsid w:val="00FA0A0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5.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CA48936-B5E0-4F3C-9CD6-A50A085557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300</Words>
  <Characters>1714</Characters>
  <Application>Microsoft Office Word</Application>
  <DocSecurity>4</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Sarah J. Hunt</dc:creator>
  <cp:lastModifiedBy>Chris Ralyea</cp:lastModifiedBy>
  <cp:revision>2</cp:revision>
  <dcterms:created xsi:type="dcterms:W3CDTF">2026-03-09T18:42:00Z</dcterms:created>
  <dcterms:modified xsi:type="dcterms:W3CDTF">2026-03-09T18:42:00Z</dcterms:modified>
</cp:coreProperties>
</file>