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2DD89" w14:textId="6B87457E" w:rsidR="004A1A9D" w:rsidRDefault="004A1A9D" w:rsidP="004A1A9D">
      <w:pPr>
        <w:pStyle w:val="Prrafodelista"/>
        <w:numPr>
          <w:ilvl w:val="0"/>
          <w:numId w:val="1"/>
        </w:numPr>
      </w:pPr>
      <w:r>
        <w:t>Numeradores antes de realizar la factura:</w:t>
      </w:r>
    </w:p>
    <w:p w14:paraId="555E6B08" w14:textId="024665AD" w:rsidR="004A259A" w:rsidRDefault="0051450C" w:rsidP="004A1A9D">
      <w:pPr>
        <w:jc w:val="center"/>
      </w:pPr>
      <w:r w:rsidRPr="0051450C">
        <w:drawing>
          <wp:inline distT="0" distB="0" distL="0" distR="0" wp14:anchorId="223CF783" wp14:editId="17F01BC2">
            <wp:extent cx="5400040" cy="9582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C5FD6" w14:textId="63457ACB" w:rsidR="004A1A9D" w:rsidRDefault="004A1A9D" w:rsidP="004A1A9D"/>
    <w:p w14:paraId="58A2A745" w14:textId="4CCB3087" w:rsidR="004A1A9D" w:rsidRDefault="004A1A9D" w:rsidP="004A1A9D">
      <w:pPr>
        <w:pStyle w:val="Prrafodelista"/>
        <w:numPr>
          <w:ilvl w:val="0"/>
          <w:numId w:val="1"/>
        </w:numPr>
        <w:rPr>
          <w:b/>
          <w:bCs/>
        </w:rPr>
      </w:pPr>
      <w:r>
        <w:t xml:space="preserve">Se realiza la factura </w:t>
      </w:r>
      <w:proofErr w:type="spellStart"/>
      <w:r>
        <w:t>n°</w:t>
      </w:r>
      <w:proofErr w:type="spellEnd"/>
      <w:r>
        <w:t xml:space="preserve"> </w:t>
      </w:r>
      <w:r w:rsidRPr="004A1A9D">
        <w:rPr>
          <w:i/>
          <w:iCs/>
        </w:rPr>
        <w:t>001800000386</w:t>
      </w:r>
      <w:r>
        <w:t xml:space="preserve"> desde </w:t>
      </w:r>
      <w:r w:rsidR="00951020">
        <w:t xml:space="preserve">el menú </w:t>
      </w:r>
      <w:proofErr w:type="spellStart"/>
      <w:r w:rsidRPr="00951020">
        <w:rPr>
          <w:b/>
          <w:bCs/>
        </w:rPr>
        <w:t>Facturacion</w:t>
      </w:r>
      <w:proofErr w:type="spellEnd"/>
      <w:r w:rsidRPr="00951020">
        <w:rPr>
          <w:b/>
          <w:bCs/>
        </w:rPr>
        <w:t>-&gt;</w:t>
      </w:r>
      <w:proofErr w:type="spellStart"/>
      <w:r w:rsidRPr="00951020">
        <w:rPr>
          <w:b/>
          <w:bCs/>
        </w:rPr>
        <w:t>Facturacion</w:t>
      </w:r>
      <w:proofErr w:type="spellEnd"/>
      <w:r w:rsidRPr="00951020">
        <w:rPr>
          <w:b/>
          <w:bCs/>
        </w:rPr>
        <w:t>-&gt;Facturación.</w:t>
      </w:r>
    </w:p>
    <w:p w14:paraId="2A118E8D" w14:textId="77777777" w:rsidR="00951020" w:rsidRDefault="00951020" w:rsidP="00951020">
      <w:pPr>
        <w:pStyle w:val="Prrafodelista"/>
        <w:rPr>
          <w:b/>
          <w:bCs/>
        </w:rPr>
      </w:pPr>
    </w:p>
    <w:p w14:paraId="51CF7A8D" w14:textId="5DACE49D" w:rsidR="00951020" w:rsidRPr="00951020" w:rsidRDefault="00951020" w:rsidP="00951020">
      <w:pPr>
        <w:pStyle w:val="Prrafodelista"/>
        <w:numPr>
          <w:ilvl w:val="0"/>
          <w:numId w:val="1"/>
        </w:numPr>
        <w:rPr>
          <w:b/>
          <w:bCs/>
        </w:rPr>
      </w:pPr>
      <w:r>
        <w:t>Numerados luego de emitir la factura:</w:t>
      </w:r>
    </w:p>
    <w:p w14:paraId="1B8C800A" w14:textId="7E967316" w:rsidR="0051450C" w:rsidRDefault="004A1A9D" w:rsidP="00951020">
      <w:r w:rsidRPr="004A1A9D">
        <w:drawing>
          <wp:inline distT="0" distB="0" distL="0" distR="0" wp14:anchorId="26506F9F" wp14:editId="6DF5A168">
            <wp:extent cx="5400040" cy="45656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A1836" w14:textId="200FCE53" w:rsidR="00951020" w:rsidRDefault="00951020" w:rsidP="00951020"/>
    <w:p w14:paraId="196AFFA0" w14:textId="55EFBCA5" w:rsidR="00951020" w:rsidRDefault="00951020" w:rsidP="00951020">
      <w:pPr>
        <w:pStyle w:val="Prrafodelista"/>
        <w:numPr>
          <w:ilvl w:val="0"/>
          <w:numId w:val="1"/>
        </w:numPr>
      </w:pPr>
      <w:r>
        <w:t>Se procede a borrar la factura utilizando la opción borrar:</w:t>
      </w:r>
    </w:p>
    <w:p w14:paraId="6B47D50B" w14:textId="494D1816" w:rsidR="0051450C" w:rsidRDefault="004A1A9D">
      <w:r>
        <w:rPr>
          <w:noProof/>
        </w:rPr>
        <w:drawing>
          <wp:inline distT="0" distB="0" distL="0" distR="0" wp14:anchorId="25F7E1B1" wp14:editId="49399343">
            <wp:extent cx="5400040" cy="14287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2938"/>
                    <a:stretch/>
                  </pic:blipFill>
                  <pic:spPr bwMode="auto">
                    <a:xfrm>
                      <a:off x="0" y="0"/>
                      <a:ext cx="5400040" cy="142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A1ED45" w14:textId="38182B69" w:rsidR="00951020" w:rsidRDefault="00951020"/>
    <w:p w14:paraId="12462F98" w14:textId="0C122472" w:rsidR="00951020" w:rsidRDefault="00951020" w:rsidP="00951020">
      <w:pPr>
        <w:pStyle w:val="Prrafodelista"/>
        <w:numPr>
          <w:ilvl w:val="0"/>
          <w:numId w:val="1"/>
        </w:numPr>
      </w:pPr>
      <w:r>
        <w:t>Los numeradores no se actualizan</w:t>
      </w:r>
    </w:p>
    <w:p w14:paraId="2F0CDA7E" w14:textId="6ECDA0EA" w:rsidR="00951020" w:rsidRDefault="00951020" w:rsidP="00951020">
      <w:r w:rsidRPr="004A1A9D">
        <w:drawing>
          <wp:inline distT="0" distB="0" distL="0" distR="0" wp14:anchorId="42330A92" wp14:editId="45C34227">
            <wp:extent cx="5400040" cy="456565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32D89" w14:textId="12EB9D1D" w:rsidR="00951020" w:rsidRDefault="00951020" w:rsidP="00951020"/>
    <w:p w14:paraId="73F70C51" w14:textId="7831C0B2" w:rsidR="00951020" w:rsidRDefault="00951020" w:rsidP="00951020">
      <w:pPr>
        <w:pStyle w:val="Prrafodelista"/>
        <w:numPr>
          <w:ilvl w:val="0"/>
          <w:numId w:val="1"/>
        </w:numPr>
      </w:pPr>
      <w:r>
        <w:t>En la base de datos se puede observar que las tablas sf2, sd2, se1 fueron actualizadas pero la tabla sf3 no borró el registro:</w:t>
      </w:r>
    </w:p>
    <w:p w14:paraId="54E35C46" w14:textId="57AC4CF1" w:rsidR="004A1A9D" w:rsidRDefault="004A1A9D">
      <w:r w:rsidRPr="004A1A9D">
        <w:drawing>
          <wp:inline distT="0" distB="0" distL="0" distR="0" wp14:anchorId="6F2C57DF" wp14:editId="428A88BB">
            <wp:extent cx="5400040" cy="52451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09FAF" w14:textId="77D928E1" w:rsidR="004A1A9D" w:rsidRDefault="004A1A9D">
      <w:r w:rsidRPr="004A1A9D">
        <w:drawing>
          <wp:inline distT="0" distB="0" distL="0" distR="0" wp14:anchorId="3A9F280C" wp14:editId="06B8BA8B">
            <wp:extent cx="5400040" cy="6127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23D64" w14:textId="6B742F2E" w:rsidR="004A1A9D" w:rsidRDefault="004A1A9D"/>
    <w:p w14:paraId="6342F79D" w14:textId="4C4C3452" w:rsidR="004A1A9D" w:rsidRDefault="004A1A9D">
      <w:r w:rsidRPr="004A1A9D">
        <w:lastRenderedPageBreak/>
        <w:drawing>
          <wp:inline distT="0" distB="0" distL="0" distR="0" wp14:anchorId="228005D5" wp14:editId="0B781F49">
            <wp:extent cx="5400040" cy="5740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2C0B0" w14:textId="4DE70B76" w:rsidR="004A1A9D" w:rsidRDefault="004A1A9D"/>
    <w:p w14:paraId="33AF7A72" w14:textId="364E5268" w:rsidR="004A1A9D" w:rsidRDefault="004A1A9D"/>
    <w:p w14:paraId="2C15BA4A" w14:textId="0D593818" w:rsidR="004A1A9D" w:rsidRDefault="004A1A9D"/>
    <w:p w14:paraId="32C99B21" w14:textId="77777777" w:rsidR="004A1A9D" w:rsidRDefault="004A1A9D"/>
    <w:sectPr w:rsidR="004A1A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E462A"/>
    <w:multiLevelType w:val="hybridMultilevel"/>
    <w:tmpl w:val="A5CCEFD6"/>
    <w:lvl w:ilvl="0" w:tplc="7F60176C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50C"/>
    <w:rsid w:val="004A1A9D"/>
    <w:rsid w:val="004A259A"/>
    <w:rsid w:val="0051450C"/>
    <w:rsid w:val="005A0954"/>
    <w:rsid w:val="00951020"/>
    <w:rsid w:val="00CC63C0"/>
    <w:rsid w:val="00FE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EB3A3"/>
  <w15:chartTrackingRefBased/>
  <w15:docId w15:val="{C2F3275F-FFF9-4FD2-A1C4-B7591C716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1A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63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Riccillo</dc:creator>
  <cp:keywords/>
  <dc:description/>
  <cp:lastModifiedBy>Emmanuel Riccillo</cp:lastModifiedBy>
  <cp:revision>1</cp:revision>
  <dcterms:created xsi:type="dcterms:W3CDTF">2021-11-18T12:06:00Z</dcterms:created>
  <dcterms:modified xsi:type="dcterms:W3CDTF">2021-11-18T12:40:00Z</dcterms:modified>
</cp:coreProperties>
</file>