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8A7A9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BIT4107: Mobile Application Development</w:t>
      </w:r>
    </w:p>
    <w:p w14:paraId="26050112" w14:textId="4314A3B4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Week 6: Networking Aspects in Mobile Application </w:t>
      </w:r>
      <w:proofErr w:type="gramStart"/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proofErr w:type="gramEnd"/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Already briefed in Physical class last week- Below is a simple recap  for revision – Tasks to be done as given in class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906E0FD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Objectives</w:t>
      </w:r>
    </w:p>
    <w:p w14:paraId="07F20E66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By the end of this lesson, students should be able to:</w:t>
      </w:r>
    </w:p>
    <w:p w14:paraId="6C1F1347" w14:textId="77777777" w:rsidR="00BA0C8D" w:rsidRPr="00BA0C8D" w:rsidRDefault="00BA0C8D" w:rsidP="00BA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Explain networking concepts in mobile applications.</w:t>
      </w:r>
    </w:p>
    <w:p w14:paraId="7F337BC8" w14:textId="77777777" w:rsidR="00BA0C8D" w:rsidRPr="00BA0C8D" w:rsidRDefault="00BA0C8D" w:rsidP="00BA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Describe client-server architecture.</w:t>
      </w:r>
    </w:p>
    <w:p w14:paraId="7520A48F" w14:textId="77777777" w:rsidR="00BA0C8D" w:rsidRPr="00BA0C8D" w:rsidRDefault="00BA0C8D" w:rsidP="00BA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Understand APIs and web services.</w:t>
      </w:r>
    </w:p>
    <w:p w14:paraId="0055FA5D" w14:textId="77777777" w:rsidR="00BA0C8D" w:rsidRPr="00BA0C8D" w:rsidRDefault="00BA0C8D" w:rsidP="00BA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Connect a mobile application to an online database or web service.</w:t>
      </w:r>
    </w:p>
    <w:p w14:paraId="7D72715C" w14:textId="77777777" w:rsidR="00BA0C8D" w:rsidRPr="00BA0C8D" w:rsidRDefault="00BA0C8D" w:rsidP="00BA0C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Develop simple mobile applications that exchange data over a network.</w:t>
      </w:r>
    </w:p>
    <w:p w14:paraId="3AF4A18D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Networking in Mobile Applications</w:t>
      </w:r>
    </w:p>
    <w:p w14:paraId="55E67A89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Most modern mobile applications require communication with remote servers to send and receive information.</w:t>
      </w:r>
    </w:p>
    <w:p w14:paraId="05F7AB38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97047D5" w14:textId="77777777" w:rsidR="00BA0C8D" w:rsidRPr="00BA0C8D" w:rsidRDefault="00BA0C8D" w:rsidP="00BA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WhatsApp sends messages through the internet.</w:t>
      </w:r>
    </w:p>
    <w:p w14:paraId="33806A9B" w14:textId="77777777" w:rsidR="00BA0C8D" w:rsidRPr="00BA0C8D" w:rsidRDefault="00BA0C8D" w:rsidP="00BA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Facebook retrieves posts from online servers.</w:t>
      </w:r>
    </w:p>
    <w:p w14:paraId="608686EF" w14:textId="77777777" w:rsidR="00BA0C8D" w:rsidRPr="00BA0C8D" w:rsidRDefault="00BA0C8D" w:rsidP="00BA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Uber communicates with servers to locate drivers.</w:t>
      </w:r>
    </w:p>
    <w:p w14:paraId="23F37BBB" w14:textId="77777777" w:rsidR="00BA0C8D" w:rsidRPr="00BA0C8D" w:rsidRDefault="00BA0C8D" w:rsidP="00BA0C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Mobile banking apps retrieve account balances from bank servers.</w:t>
      </w:r>
    </w:p>
    <w:p w14:paraId="4EDE86E8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Networking enables mobile applications to access data stored outside the mobile device.</w:t>
      </w:r>
    </w:p>
    <w:p w14:paraId="49EA412E" w14:textId="09D8FBD9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365D1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Client-Server Architecture</w:t>
      </w:r>
    </w:p>
    <w:p w14:paraId="5AF5D02D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2340329B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 client-server architecture is a system where:</w:t>
      </w:r>
    </w:p>
    <w:p w14:paraId="70E21921" w14:textId="77777777" w:rsidR="00BA0C8D" w:rsidRPr="00BA0C8D" w:rsidRDefault="00BA0C8D" w:rsidP="00BA0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lastRenderedPageBreak/>
        <w:t>Client = Mobile Application</w:t>
      </w:r>
    </w:p>
    <w:p w14:paraId="2CEB095D" w14:textId="77777777" w:rsidR="00BA0C8D" w:rsidRPr="00BA0C8D" w:rsidRDefault="00BA0C8D" w:rsidP="00BA0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Server = Remote computer storing data</w:t>
      </w:r>
    </w:p>
    <w:p w14:paraId="74493449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767D1F3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 weather application:</w:t>
      </w:r>
    </w:p>
    <w:p w14:paraId="24EE33D1" w14:textId="77777777" w:rsidR="00BA0C8D" w:rsidRPr="00BA0C8D" w:rsidRDefault="00BA0C8D" w:rsidP="00BA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User requests weather information.</w:t>
      </w:r>
    </w:p>
    <w:p w14:paraId="614698EA" w14:textId="77777777" w:rsidR="00BA0C8D" w:rsidRPr="00BA0C8D" w:rsidRDefault="00BA0C8D" w:rsidP="00BA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Mobile app sends request.</w:t>
      </w:r>
    </w:p>
    <w:p w14:paraId="6C65277D" w14:textId="77777777" w:rsidR="00BA0C8D" w:rsidRPr="00BA0C8D" w:rsidRDefault="00BA0C8D" w:rsidP="00BA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Server processes request.</w:t>
      </w:r>
    </w:p>
    <w:p w14:paraId="7FA8E87B" w14:textId="77777777" w:rsidR="00BA0C8D" w:rsidRPr="00BA0C8D" w:rsidRDefault="00BA0C8D" w:rsidP="00BA0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Server returns weather details.</w:t>
      </w:r>
    </w:p>
    <w:p w14:paraId="0DEBC37A" w14:textId="644263EF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6DE7D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Application Programming Interface (API)</w:t>
      </w:r>
    </w:p>
    <w:p w14:paraId="0A82199C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C1D31FD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An API (Application Programming Interface) allows applications to communicate with other systems.</w:t>
      </w:r>
    </w:p>
    <w:p w14:paraId="47139937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55E9B8CF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When a student logs into an e-learning application:</w:t>
      </w:r>
    </w:p>
    <w:p w14:paraId="0263B146" w14:textId="77777777" w:rsidR="00BA0C8D" w:rsidRPr="00BA0C8D" w:rsidRDefault="00BA0C8D" w:rsidP="00BA0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App sends username and password to API.</w:t>
      </w:r>
    </w:p>
    <w:p w14:paraId="45947643" w14:textId="77777777" w:rsidR="00BA0C8D" w:rsidRPr="00BA0C8D" w:rsidRDefault="00BA0C8D" w:rsidP="00BA0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API verifies credentials.</w:t>
      </w:r>
    </w:p>
    <w:p w14:paraId="6B89CC25" w14:textId="77777777" w:rsidR="00BA0C8D" w:rsidRPr="00BA0C8D" w:rsidRDefault="00BA0C8D" w:rsidP="00BA0C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API returns response.</w:t>
      </w:r>
    </w:p>
    <w:p w14:paraId="20699630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Benefits of APIs</w:t>
      </w:r>
    </w:p>
    <w:p w14:paraId="0DB374E6" w14:textId="77777777" w:rsidR="00BA0C8D" w:rsidRPr="00BA0C8D" w:rsidRDefault="00BA0C8D" w:rsidP="00BA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Data sharing</w:t>
      </w:r>
    </w:p>
    <w:p w14:paraId="38985DA4" w14:textId="77777777" w:rsidR="00BA0C8D" w:rsidRPr="00BA0C8D" w:rsidRDefault="00BA0C8D" w:rsidP="00BA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Integration of services</w:t>
      </w:r>
    </w:p>
    <w:p w14:paraId="484D3E5C" w14:textId="77777777" w:rsidR="00BA0C8D" w:rsidRPr="00BA0C8D" w:rsidRDefault="00BA0C8D" w:rsidP="00BA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Faster development</w:t>
      </w:r>
    </w:p>
    <w:p w14:paraId="565E2AD5" w14:textId="77777777" w:rsidR="00BA0C8D" w:rsidRPr="00BA0C8D" w:rsidRDefault="00BA0C8D" w:rsidP="00BA0C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Secure communication</w:t>
      </w:r>
    </w:p>
    <w:p w14:paraId="759E1E4B" w14:textId="6200B930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D192F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RESTful Web Services</w:t>
      </w:r>
    </w:p>
    <w:p w14:paraId="01BBF652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REST stands for Representational State Transfer.</w:t>
      </w:r>
    </w:p>
    <w:p w14:paraId="22E55DE4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Common HTTP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189"/>
      </w:tblGrid>
      <w:tr w:rsidR="00BA0C8D" w:rsidRPr="00BA0C8D" w14:paraId="13E29353" w14:textId="77777777" w:rsidTr="00BA0C8D">
        <w:tc>
          <w:tcPr>
            <w:tcW w:w="0" w:type="auto"/>
            <w:hideMark/>
          </w:tcPr>
          <w:p w14:paraId="544FACDA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0FA6FA72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A0C8D" w:rsidRPr="00BA0C8D" w14:paraId="4F6CBD93" w14:textId="77777777" w:rsidTr="00BA0C8D">
        <w:tc>
          <w:tcPr>
            <w:tcW w:w="0" w:type="auto"/>
            <w:hideMark/>
          </w:tcPr>
          <w:p w14:paraId="763A9B8F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416EB6EF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data</w:t>
            </w:r>
          </w:p>
        </w:tc>
      </w:tr>
      <w:tr w:rsidR="00BA0C8D" w:rsidRPr="00BA0C8D" w14:paraId="541198E9" w14:textId="77777777" w:rsidTr="00BA0C8D">
        <w:tc>
          <w:tcPr>
            <w:tcW w:w="0" w:type="auto"/>
            <w:hideMark/>
          </w:tcPr>
          <w:p w14:paraId="19B18693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4A846488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Add new data</w:t>
            </w:r>
          </w:p>
        </w:tc>
      </w:tr>
      <w:tr w:rsidR="00BA0C8D" w:rsidRPr="00BA0C8D" w14:paraId="60CFA9FC" w14:textId="77777777" w:rsidTr="00BA0C8D">
        <w:tc>
          <w:tcPr>
            <w:tcW w:w="0" w:type="auto"/>
            <w:hideMark/>
          </w:tcPr>
          <w:p w14:paraId="422404E0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14:paraId="7ADBE43B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Update existing data</w:t>
            </w:r>
          </w:p>
        </w:tc>
      </w:tr>
      <w:tr w:rsidR="00BA0C8D" w:rsidRPr="00BA0C8D" w14:paraId="39637337" w14:textId="77777777" w:rsidTr="00BA0C8D">
        <w:tc>
          <w:tcPr>
            <w:tcW w:w="0" w:type="auto"/>
            <w:hideMark/>
          </w:tcPr>
          <w:p w14:paraId="19B920CF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6E2C6D21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Remove data</w:t>
            </w:r>
          </w:p>
        </w:tc>
      </w:tr>
    </w:tbl>
    <w:p w14:paraId="3747D1EF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94D8634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GET /students</w:t>
      </w:r>
    </w:p>
    <w:p w14:paraId="0E226491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Returns all students.</w:t>
      </w:r>
    </w:p>
    <w:p w14:paraId="5878C2D3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POST /students</w:t>
      </w:r>
    </w:p>
    <w:p w14:paraId="2BD702AD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Adds a new student.</w:t>
      </w:r>
    </w:p>
    <w:p w14:paraId="728E8182" w14:textId="50CD5FD2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B502F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JSON Data Format</w:t>
      </w:r>
    </w:p>
    <w:p w14:paraId="2D1013EF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JSON (JavaScript Object Notation) is commonly used in mobile networking.</w:t>
      </w:r>
    </w:p>
    <w:p w14:paraId="5CD99123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1A1D956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{</w:t>
      </w:r>
    </w:p>
    <w:p w14:paraId="591B881D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name":"John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",</w:t>
      </w:r>
    </w:p>
    <w:p w14:paraId="1041B281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"course":"BIT4107",</w:t>
      </w:r>
    </w:p>
    <w:p w14:paraId="4369BCE7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"year":"3"</w:t>
      </w:r>
    </w:p>
    <w:p w14:paraId="4A80D30B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}</w:t>
      </w:r>
    </w:p>
    <w:p w14:paraId="4B2D20C4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14:paraId="1D4EDBE4" w14:textId="77777777" w:rsidR="00BA0C8D" w:rsidRPr="00BA0C8D" w:rsidRDefault="00BA0C8D" w:rsidP="00BA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Lightweight</w:t>
      </w:r>
    </w:p>
    <w:p w14:paraId="755687C0" w14:textId="77777777" w:rsidR="00BA0C8D" w:rsidRPr="00BA0C8D" w:rsidRDefault="00BA0C8D" w:rsidP="00BA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Easy to read</w:t>
      </w:r>
    </w:p>
    <w:p w14:paraId="13A2CD5C" w14:textId="77777777" w:rsidR="00BA0C8D" w:rsidRPr="00BA0C8D" w:rsidRDefault="00BA0C8D" w:rsidP="00BA0C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Easy to process</w:t>
      </w:r>
    </w:p>
    <w:p w14:paraId="67ACF898" w14:textId="71E1DF04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9C591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Mobile App Networking Workflow</w:t>
      </w:r>
    </w:p>
    <w:p w14:paraId="64AD5086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67F70077" w14:textId="77777777" w:rsidR="00BA0C8D" w:rsidRPr="00BA0C8D" w:rsidRDefault="00BA0C8D" w:rsidP="00BA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User performs an action.</w:t>
      </w:r>
    </w:p>
    <w:p w14:paraId="09D9C2A1" w14:textId="77777777" w:rsidR="00BA0C8D" w:rsidRPr="00BA0C8D" w:rsidRDefault="00BA0C8D" w:rsidP="00BA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Mobile app sends request.</w:t>
      </w:r>
    </w:p>
    <w:p w14:paraId="020C5576" w14:textId="77777777" w:rsidR="00BA0C8D" w:rsidRPr="00BA0C8D" w:rsidRDefault="00BA0C8D" w:rsidP="00BA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Server receives request.</w:t>
      </w:r>
    </w:p>
    <w:p w14:paraId="2E374179" w14:textId="77777777" w:rsidR="00BA0C8D" w:rsidRPr="00BA0C8D" w:rsidRDefault="00BA0C8D" w:rsidP="00BA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lastRenderedPageBreak/>
        <w:t>Database processes information.</w:t>
      </w:r>
    </w:p>
    <w:p w14:paraId="18D77BE1" w14:textId="77777777" w:rsidR="00BA0C8D" w:rsidRPr="00BA0C8D" w:rsidRDefault="00BA0C8D" w:rsidP="00BA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Response sent back.</w:t>
      </w:r>
    </w:p>
    <w:p w14:paraId="1DB824B5" w14:textId="77777777" w:rsidR="00BA0C8D" w:rsidRPr="00BA0C8D" w:rsidRDefault="00BA0C8D" w:rsidP="00BA0C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App displays results.</w:t>
      </w:r>
    </w:p>
    <w:p w14:paraId="3C64EF8C" w14:textId="01359398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6A5C1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Android Kotlin Code</w:t>
      </w:r>
    </w:p>
    <w:p w14:paraId="3C519310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import java.net.URL</w:t>
      </w:r>
    </w:p>
    <w:p w14:paraId="20839E43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B34D2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fun </w:t>
      </w:r>
      <w:proofErr w:type="spellStart"/>
      <w:proofErr w:type="gramStart"/>
      <w:r w:rsidRPr="00BA0C8D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A0C8D">
        <w:rPr>
          <w:rFonts w:ascii="Courier New" w:eastAsia="Times New Roman" w:hAnsi="Courier New" w:cs="Courier New"/>
          <w:sz w:val="20"/>
          <w:szCs w:val="20"/>
        </w:rPr>
        <w:t>) {</w:t>
      </w:r>
    </w:p>
    <w:p w14:paraId="6A065D3D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 xml:space="preserve"> data = URL("https://api.example.com/students")</w:t>
      </w:r>
    </w:p>
    <w:p w14:paraId="1133DE3B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A0C8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readText</w:t>
      </w:r>
      <w:proofErr w:type="spellEnd"/>
      <w:proofErr w:type="gramEnd"/>
      <w:r w:rsidRPr="00BA0C8D">
        <w:rPr>
          <w:rFonts w:ascii="Courier New" w:eastAsia="Times New Roman" w:hAnsi="Courier New" w:cs="Courier New"/>
          <w:sz w:val="20"/>
          <w:szCs w:val="20"/>
        </w:rPr>
        <w:t>()</w:t>
      </w:r>
    </w:p>
    <w:p w14:paraId="0DE13496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B05FC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println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3113D76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}</w:t>
      </w:r>
    </w:p>
    <w:p w14:paraId="676F9216" w14:textId="7F6BDA7F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43500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Example</w:t>
      </w:r>
    </w:p>
    <w:p w14:paraId="59B22720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Student Result Application</w:t>
      </w:r>
    </w:p>
    <w:p w14:paraId="2293E692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1F0130C1" w14:textId="77777777" w:rsidR="00BA0C8D" w:rsidRPr="00BA0C8D" w:rsidRDefault="00BA0C8D" w:rsidP="00BA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0BB81B0E" w14:textId="77777777" w:rsidR="00BA0C8D" w:rsidRPr="00BA0C8D" w:rsidRDefault="00BA0C8D" w:rsidP="00BA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View results</w:t>
      </w:r>
    </w:p>
    <w:p w14:paraId="30F2B1BE" w14:textId="77777777" w:rsidR="00BA0C8D" w:rsidRPr="00BA0C8D" w:rsidRDefault="00BA0C8D" w:rsidP="00BA0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Download transcript</w:t>
      </w:r>
    </w:p>
    <w:p w14:paraId="69998EB4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Network Operations:</w:t>
      </w:r>
    </w:p>
    <w:p w14:paraId="43047093" w14:textId="77777777" w:rsidR="00BA0C8D" w:rsidRPr="00BA0C8D" w:rsidRDefault="00BA0C8D" w:rsidP="00BA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Send login credentials</w:t>
      </w:r>
    </w:p>
    <w:p w14:paraId="1C5F816F" w14:textId="77777777" w:rsidR="00BA0C8D" w:rsidRPr="00BA0C8D" w:rsidRDefault="00BA0C8D" w:rsidP="00BA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Retrieve results</w:t>
      </w:r>
    </w:p>
    <w:p w14:paraId="16F5447C" w14:textId="77777777" w:rsidR="00BA0C8D" w:rsidRPr="00BA0C8D" w:rsidRDefault="00BA0C8D" w:rsidP="00BA0C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Download documents</w:t>
      </w:r>
    </w:p>
    <w:p w14:paraId="5A51159F" w14:textId="67AA47C0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76706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6 Class Tasks</w:t>
      </w:r>
    </w:p>
    <w:p w14:paraId="5DF85175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Task 1: Mobile Application Networking Analysis</w:t>
      </w:r>
    </w:p>
    <w:p w14:paraId="1A59CE26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Identify networking components used by the following applications:</w:t>
      </w:r>
    </w:p>
    <w:p w14:paraId="024636B7" w14:textId="77777777" w:rsidR="00BA0C8D" w:rsidRPr="00BA0C8D" w:rsidRDefault="00BA0C8D" w:rsidP="00BA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14:paraId="5AADB2B7" w14:textId="77777777" w:rsidR="00BA0C8D" w:rsidRPr="00BA0C8D" w:rsidRDefault="00BA0C8D" w:rsidP="00BA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14:paraId="54AE0513" w14:textId="77777777" w:rsidR="00BA0C8D" w:rsidRPr="00BA0C8D" w:rsidRDefault="00BA0C8D" w:rsidP="00BA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lastRenderedPageBreak/>
        <w:t>Uber</w:t>
      </w:r>
    </w:p>
    <w:p w14:paraId="33059EA4" w14:textId="77777777" w:rsidR="00BA0C8D" w:rsidRPr="00BA0C8D" w:rsidRDefault="00BA0C8D" w:rsidP="00BA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spellStart"/>
      <w:r w:rsidRPr="00BA0C8D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</w:p>
    <w:p w14:paraId="79A3D344" w14:textId="77777777" w:rsidR="00BA0C8D" w:rsidRPr="00BA0C8D" w:rsidRDefault="00BA0C8D" w:rsidP="00BA0C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YouTube</w:t>
      </w:r>
    </w:p>
    <w:p w14:paraId="1CECC1C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For each application identify:</w:t>
      </w:r>
    </w:p>
    <w:p w14:paraId="41D3B71B" w14:textId="77777777" w:rsidR="00BA0C8D" w:rsidRPr="00BA0C8D" w:rsidRDefault="00BA0C8D" w:rsidP="00BA0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72245448" w14:textId="77777777" w:rsidR="00BA0C8D" w:rsidRPr="00BA0C8D" w:rsidRDefault="00BA0C8D" w:rsidP="00BA0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14:paraId="76C24750" w14:textId="77777777" w:rsidR="00BA0C8D" w:rsidRPr="00BA0C8D" w:rsidRDefault="00BA0C8D" w:rsidP="00BA0C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Data exchanged</w:t>
      </w:r>
    </w:p>
    <w:p w14:paraId="1636BD54" w14:textId="0A8F81AC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9FD55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Task 2: API Investigation</w:t>
      </w:r>
    </w:p>
    <w:p w14:paraId="13487A1A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Visit any public API documentation and identify:</w:t>
      </w:r>
    </w:p>
    <w:p w14:paraId="5E80F137" w14:textId="77777777" w:rsidR="00BA0C8D" w:rsidRPr="00BA0C8D" w:rsidRDefault="00BA0C8D" w:rsidP="00BA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API name</w:t>
      </w:r>
    </w:p>
    <w:p w14:paraId="13B2A68C" w14:textId="77777777" w:rsidR="00BA0C8D" w:rsidRPr="00BA0C8D" w:rsidRDefault="00BA0C8D" w:rsidP="00BA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47ABFAFC" w14:textId="77777777" w:rsidR="00BA0C8D" w:rsidRPr="00BA0C8D" w:rsidRDefault="00BA0C8D" w:rsidP="00BA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GET request example</w:t>
      </w:r>
    </w:p>
    <w:p w14:paraId="2BC8833E" w14:textId="77777777" w:rsidR="00BA0C8D" w:rsidRPr="00BA0C8D" w:rsidRDefault="00BA0C8D" w:rsidP="00BA0C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Expected response</w:t>
      </w:r>
    </w:p>
    <w:p w14:paraId="465FB85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Prepare a one-page report.</w:t>
      </w:r>
    </w:p>
    <w:p w14:paraId="6130B5A1" w14:textId="3E6E4CB2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4C645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Task 3: JSON Creation</w:t>
      </w:r>
    </w:p>
    <w:p w14:paraId="4627044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Create JSON data for:</w:t>
      </w:r>
    </w:p>
    <w:p w14:paraId="61DD09DD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Student Information:</w:t>
      </w:r>
    </w:p>
    <w:p w14:paraId="77D041D7" w14:textId="77777777" w:rsidR="00BA0C8D" w:rsidRPr="00BA0C8D" w:rsidRDefault="00BA0C8D" w:rsidP="00BA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Registration Number</w:t>
      </w:r>
    </w:p>
    <w:p w14:paraId="0B7ADE27" w14:textId="77777777" w:rsidR="00BA0C8D" w:rsidRPr="00BA0C8D" w:rsidRDefault="00BA0C8D" w:rsidP="00BA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3A93A31" w14:textId="77777777" w:rsidR="00BA0C8D" w:rsidRPr="00BA0C8D" w:rsidRDefault="00BA0C8D" w:rsidP="00BA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0E2A09E0" w14:textId="77777777" w:rsidR="00BA0C8D" w:rsidRPr="00BA0C8D" w:rsidRDefault="00BA0C8D" w:rsidP="00BA0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Year of Study</w:t>
      </w:r>
    </w:p>
    <w:p w14:paraId="7DC97FF5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 format:</w:t>
      </w:r>
    </w:p>
    <w:p w14:paraId="363ED2F0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{</w:t>
      </w:r>
    </w:p>
    <w:p w14:paraId="232F219F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"regno":"BIT001",</w:t>
      </w:r>
    </w:p>
    <w:p w14:paraId="6229A1D5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name":"Mary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",</w:t>
      </w:r>
    </w:p>
    <w:p w14:paraId="723256BF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course":"BIT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",</w:t>
      </w:r>
    </w:p>
    <w:p w14:paraId="1036CC95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"year":"3"</w:t>
      </w:r>
    </w:p>
    <w:p w14:paraId="215338E3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}</w:t>
      </w:r>
    </w:p>
    <w:p w14:paraId="10BA1E41" w14:textId="28811EC2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76985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7: Data Storage and Database Integration in Mobile Applications</w:t>
      </w:r>
    </w:p>
    <w:p w14:paraId="3607FF37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6BD6AA09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By the end of this lesson, students should be able to:</w:t>
      </w:r>
    </w:p>
    <w:p w14:paraId="2545F8EF" w14:textId="77777777" w:rsidR="00BA0C8D" w:rsidRPr="00BA0C8D" w:rsidRDefault="00BA0C8D" w:rsidP="00BA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Explain mobile data storage methods.</w:t>
      </w:r>
    </w:p>
    <w:p w14:paraId="086B9E67" w14:textId="77777777" w:rsidR="00BA0C8D" w:rsidRPr="00BA0C8D" w:rsidRDefault="00BA0C8D" w:rsidP="00BA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Differentiate local and remote databases.</w:t>
      </w:r>
    </w:p>
    <w:p w14:paraId="23A88407" w14:textId="77777777" w:rsidR="00BA0C8D" w:rsidRPr="00BA0C8D" w:rsidRDefault="00BA0C8D" w:rsidP="00BA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 and retrieve data in mobile applications.</w:t>
      </w:r>
    </w:p>
    <w:p w14:paraId="12DDB346" w14:textId="77777777" w:rsidR="00BA0C8D" w:rsidRPr="00BA0C8D" w:rsidRDefault="00BA0C8D" w:rsidP="00BA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Integrate mobile applications with databases.</w:t>
      </w:r>
    </w:p>
    <w:p w14:paraId="5E3336C8" w14:textId="77777777" w:rsidR="00BA0C8D" w:rsidRPr="00BA0C8D" w:rsidRDefault="00BA0C8D" w:rsidP="00BA0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Develop simple applications using persistent storage.</w:t>
      </w:r>
    </w:p>
    <w:p w14:paraId="6DC972E4" w14:textId="7C85C6FF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985AB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Data Storage</w:t>
      </w:r>
    </w:p>
    <w:p w14:paraId="7399E03D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Mobile applications need to store information.</w:t>
      </w:r>
    </w:p>
    <w:p w14:paraId="713C6C4F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613FF1F" w14:textId="77777777" w:rsidR="00BA0C8D" w:rsidRPr="00BA0C8D" w:rsidRDefault="00BA0C8D" w:rsidP="00BA0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User profiles</w:t>
      </w:r>
    </w:p>
    <w:p w14:paraId="382F1BCF" w14:textId="77777777" w:rsidR="00BA0C8D" w:rsidRPr="00BA0C8D" w:rsidRDefault="00BA0C8D" w:rsidP="00BA0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Login details</w:t>
      </w:r>
    </w:p>
    <w:p w14:paraId="024A9BFC" w14:textId="77777777" w:rsidR="00BA0C8D" w:rsidRPr="00BA0C8D" w:rsidRDefault="00BA0C8D" w:rsidP="00BA0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Shopping carts</w:t>
      </w:r>
    </w:p>
    <w:p w14:paraId="034EC67A" w14:textId="77777777" w:rsidR="00BA0C8D" w:rsidRPr="00BA0C8D" w:rsidRDefault="00BA0C8D" w:rsidP="00BA0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0020E515" w14:textId="77777777" w:rsidR="00BA0C8D" w:rsidRPr="00BA0C8D" w:rsidRDefault="00BA0C8D" w:rsidP="00BA0C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090107E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Without storage, data would disappear when the application closes.</w:t>
      </w:r>
    </w:p>
    <w:p w14:paraId="0799F53F" w14:textId="333032A0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21400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Mobile Data Storage</w:t>
      </w:r>
    </w:p>
    <w:p w14:paraId="25A6086E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A. Shared Preferences</w:t>
      </w:r>
    </w:p>
    <w:p w14:paraId="6D9E2FB6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Stores small pieces of data.</w:t>
      </w:r>
    </w:p>
    <w:p w14:paraId="68994B75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BF0A889" w14:textId="77777777" w:rsidR="00BA0C8D" w:rsidRPr="00BA0C8D" w:rsidRDefault="00BA0C8D" w:rsidP="00BA0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3A7E723A" w14:textId="77777777" w:rsidR="00BA0C8D" w:rsidRPr="00BA0C8D" w:rsidRDefault="00BA0C8D" w:rsidP="00BA0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Theme settings</w:t>
      </w:r>
    </w:p>
    <w:p w14:paraId="1FF0E879" w14:textId="77777777" w:rsidR="00BA0C8D" w:rsidRPr="00BA0C8D" w:rsidRDefault="00BA0C8D" w:rsidP="00BA0C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Login status</w:t>
      </w:r>
    </w:p>
    <w:p w14:paraId="781335C8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Internal Storage</w:t>
      </w:r>
    </w:p>
    <w:p w14:paraId="140332F8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Stores files within the application.</w:t>
      </w:r>
    </w:p>
    <w:p w14:paraId="59C70A91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3ED388A" w14:textId="77777777" w:rsidR="00BA0C8D" w:rsidRPr="00BA0C8D" w:rsidRDefault="00BA0C8D" w:rsidP="00BA0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7E9ED421" w14:textId="77777777" w:rsidR="00BA0C8D" w:rsidRPr="00BA0C8D" w:rsidRDefault="00BA0C8D" w:rsidP="00BA0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2E3CF990" w14:textId="77777777" w:rsidR="00BA0C8D" w:rsidRPr="00BA0C8D" w:rsidRDefault="00BA0C8D" w:rsidP="00BA0C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743EE1A6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C. SQLite Database</w:t>
      </w:r>
    </w:p>
    <w:p w14:paraId="2B63A36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Lightweight database stored on the phone.</w:t>
      </w:r>
    </w:p>
    <w:p w14:paraId="28816BD5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08129F0D" w14:textId="77777777" w:rsidR="00BA0C8D" w:rsidRPr="00BA0C8D" w:rsidRDefault="00BA0C8D" w:rsidP="00BA0C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Student records</w:t>
      </w:r>
    </w:p>
    <w:p w14:paraId="4D6C72F0" w14:textId="77777777" w:rsidR="00BA0C8D" w:rsidRPr="00BA0C8D" w:rsidRDefault="00BA0C8D" w:rsidP="00BA0C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Inventory systems</w:t>
      </w:r>
    </w:p>
    <w:p w14:paraId="54824A63" w14:textId="77777777" w:rsidR="00BA0C8D" w:rsidRPr="00BA0C8D" w:rsidRDefault="00BA0C8D" w:rsidP="00BA0C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Attendance systems</w:t>
      </w:r>
    </w:p>
    <w:p w14:paraId="256C92B4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D. Cloud Storage</w:t>
      </w:r>
    </w:p>
    <w:p w14:paraId="5144DBF5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Data stored online.</w:t>
      </w:r>
    </w:p>
    <w:p w14:paraId="59B7144D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F92C70E" w14:textId="77777777" w:rsidR="00BA0C8D" w:rsidRPr="00BA0C8D" w:rsidRDefault="00BA0C8D" w:rsidP="00BA0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Firebase</w:t>
      </w:r>
    </w:p>
    <w:p w14:paraId="1CEB524F" w14:textId="77777777" w:rsidR="00BA0C8D" w:rsidRPr="00BA0C8D" w:rsidRDefault="00BA0C8D" w:rsidP="00BA0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AWS</w:t>
      </w:r>
    </w:p>
    <w:p w14:paraId="0AC15B99" w14:textId="77777777" w:rsidR="00BA0C8D" w:rsidRPr="00BA0C8D" w:rsidRDefault="00BA0C8D" w:rsidP="00BA0C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Google Cloud</w:t>
      </w:r>
    </w:p>
    <w:p w14:paraId="36E3A738" w14:textId="5B13060E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2D061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SQLite Database</w:t>
      </w:r>
    </w:p>
    <w:p w14:paraId="59510C8D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55B6BF8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SQLite is a lightweight relational database embedded within mobile devices.</w:t>
      </w:r>
    </w:p>
    <w:p w14:paraId="6F49CE66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7D801FEE" w14:textId="77777777" w:rsidR="00BA0C8D" w:rsidRPr="00BA0C8D" w:rsidRDefault="00BA0C8D" w:rsidP="00BA0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14:paraId="3755D77C" w14:textId="77777777" w:rsidR="00BA0C8D" w:rsidRPr="00BA0C8D" w:rsidRDefault="00BA0C8D" w:rsidP="00BA0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Lightweight</w:t>
      </w:r>
    </w:p>
    <w:p w14:paraId="73388AC8" w14:textId="77777777" w:rsidR="00BA0C8D" w:rsidRPr="00BA0C8D" w:rsidRDefault="00BA0C8D" w:rsidP="00BA0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Offline capability</w:t>
      </w:r>
    </w:p>
    <w:p w14:paraId="5B311995" w14:textId="77777777" w:rsidR="00BA0C8D" w:rsidRPr="00BA0C8D" w:rsidRDefault="00BA0C8D" w:rsidP="00BA0C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No separate server required</w:t>
      </w:r>
    </w:p>
    <w:p w14:paraId="05AF5DF2" w14:textId="03DC3070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3C736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Database Operations (CRUD)</w:t>
      </w:r>
    </w:p>
    <w:p w14:paraId="12EE223C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CRUD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1989"/>
      </w:tblGrid>
      <w:tr w:rsidR="00BA0C8D" w:rsidRPr="00BA0C8D" w14:paraId="22292AEB" w14:textId="77777777" w:rsidTr="00BA0C8D">
        <w:tc>
          <w:tcPr>
            <w:tcW w:w="0" w:type="auto"/>
            <w:hideMark/>
          </w:tcPr>
          <w:p w14:paraId="54A41370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358AA002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A0C8D" w:rsidRPr="00BA0C8D" w14:paraId="74A0499C" w14:textId="77777777" w:rsidTr="00BA0C8D">
        <w:tc>
          <w:tcPr>
            <w:tcW w:w="0" w:type="auto"/>
            <w:hideMark/>
          </w:tcPr>
          <w:p w14:paraId="20604A12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29066012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records</w:t>
            </w:r>
          </w:p>
        </w:tc>
      </w:tr>
      <w:tr w:rsidR="00BA0C8D" w:rsidRPr="00BA0C8D" w14:paraId="57A28327" w14:textId="77777777" w:rsidTr="00BA0C8D">
        <w:tc>
          <w:tcPr>
            <w:tcW w:w="0" w:type="auto"/>
            <w:hideMark/>
          </w:tcPr>
          <w:p w14:paraId="4434D2EB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hideMark/>
          </w:tcPr>
          <w:p w14:paraId="398C54EB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records</w:t>
            </w:r>
          </w:p>
        </w:tc>
      </w:tr>
      <w:tr w:rsidR="00BA0C8D" w:rsidRPr="00BA0C8D" w14:paraId="7996D4C9" w14:textId="77777777" w:rsidTr="00BA0C8D">
        <w:tc>
          <w:tcPr>
            <w:tcW w:w="0" w:type="auto"/>
            <w:hideMark/>
          </w:tcPr>
          <w:p w14:paraId="108E4976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3DA4E29F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Modify records</w:t>
            </w:r>
          </w:p>
        </w:tc>
      </w:tr>
      <w:tr w:rsidR="00BA0C8D" w:rsidRPr="00BA0C8D" w14:paraId="027A550A" w14:textId="77777777" w:rsidTr="00BA0C8D">
        <w:tc>
          <w:tcPr>
            <w:tcW w:w="0" w:type="auto"/>
            <w:hideMark/>
          </w:tcPr>
          <w:p w14:paraId="2A6E19DC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5CE2C3B1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Remove records</w:t>
            </w:r>
          </w:p>
        </w:tc>
      </w:tr>
    </w:tbl>
    <w:p w14:paraId="2A1D1E27" w14:textId="3EBBFF53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A7684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SQLite Table</w:t>
      </w:r>
    </w:p>
    <w:p w14:paraId="24418736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60"/>
        <w:gridCol w:w="809"/>
      </w:tblGrid>
      <w:tr w:rsidR="00BA0C8D" w:rsidRPr="00BA0C8D" w14:paraId="0B4BA577" w14:textId="77777777" w:rsidTr="00BA0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CF39E" w14:textId="77777777" w:rsidR="00BA0C8D" w:rsidRPr="00BA0C8D" w:rsidRDefault="00BA0C8D" w:rsidP="00BA0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4AB570" w14:textId="77777777" w:rsidR="00BA0C8D" w:rsidRPr="00BA0C8D" w:rsidRDefault="00BA0C8D" w:rsidP="00BA0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1F56A4" w14:textId="77777777" w:rsidR="00BA0C8D" w:rsidRPr="00BA0C8D" w:rsidRDefault="00BA0C8D" w:rsidP="00BA0C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BA0C8D" w:rsidRPr="00BA0C8D" w14:paraId="255D23FD" w14:textId="77777777" w:rsidTr="00BA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73C9" w14:textId="77777777" w:rsidR="00BA0C8D" w:rsidRPr="00BA0C8D" w:rsidRDefault="00BA0C8D" w:rsidP="00BA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C1D0A4" w14:textId="77777777" w:rsidR="00BA0C8D" w:rsidRPr="00BA0C8D" w:rsidRDefault="00BA0C8D" w:rsidP="00BA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C6E0FB2" w14:textId="77777777" w:rsidR="00BA0C8D" w:rsidRPr="00BA0C8D" w:rsidRDefault="00BA0C8D" w:rsidP="00BA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  <w:tr w:rsidR="00BA0C8D" w:rsidRPr="00BA0C8D" w14:paraId="4714961B" w14:textId="77777777" w:rsidTr="00BA0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725D" w14:textId="77777777" w:rsidR="00BA0C8D" w:rsidRPr="00BA0C8D" w:rsidRDefault="00BA0C8D" w:rsidP="00BA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41F7E8" w14:textId="77777777" w:rsidR="00BA0C8D" w:rsidRPr="00BA0C8D" w:rsidRDefault="00BA0C8D" w:rsidP="00BA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0FD059E0" w14:textId="77777777" w:rsidR="00BA0C8D" w:rsidRPr="00BA0C8D" w:rsidRDefault="00BA0C8D" w:rsidP="00BA0C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BBIT</w:t>
            </w:r>
          </w:p>
        </w:tc>
      </w:tr>
    </w:tbl>
    <w:p w14:paraId="7BCF5855" w14:textId="313AFB00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C9C81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Firebase Integration</w:t>
      </w:r>
    </w:p>
    <w:p w14:paraId="338CE2CC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 xml:space="preserve">Firebase is a cloud-based platform from </w:t>
      </w:r>
      <w:hyperlink r:id="rId5" w:history="1">
        <w:r w:rsidRPr="00BA0C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Firebase</w:t>
        </w:r>
      </w:hyperlink>
      <w:r w:rsidRPr="00BA0C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56F18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2E3D466" w14:textId="77777777" w:rsidR="00BA0C8D" w:rsidRPr="00BA0C8D" w:rsidRDefault="00BA0C8D" w:rsidP="00BA0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Real-time database</w:t>
      </w:r>
    </w:p>
    <w:p w14:paraId="7957F703" w14:textId="77777777" w:rsidR="00BA0C8D" w:rsidRPr="00BA0C8D" w:rsidRDefault="00BA0C8D" w:rsidP="00BA0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3EAC2381" w14:textId="77777777" w:rsidR="00BA0C8D" w:rsidRPr="00BA0C8D" w:rsidRDefault="00BA0C8D" w:rsidP="00BA0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14:paraId="6CDAEE8B" w14:textId="77777777" w:rsidR="00BA0C8D" w:rsidRPr="00BA0C8D" w:rsidRDefault="00BA0C8D" w:rsidP="00BA0C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25FE2CC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23099A4D" w14:textId="77777777" w:rsidR="00BA0C8D" w:rsidRPr="00BA0C8D" w:rsidRDefault="00BA0C8D" w:rsidP="00BA0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Easy integration</w:t>
      </w:r>
    </w:p>
    <w:p w14:paraId="4271500B" w14:textId="77777777" w:rsidR="00BA0C8D" w:rsidRPr="00BA0C8D" w:rsidRDefault="00BA0C8D" w:rsidP="00BA0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14:paraId="10188832" w14:textId="77777777" w:rsidR="00BA0C8D" w:rsidRPr="00BA0C8D" w:rsidRDefault="00BA0C8D" w:rsidP="00BA0C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182DA39C" w14:textId="4D3EE234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A490D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Real-Life Applications</w:t>
      </w:r>
    </w:p>
    <w:p w14:paraId="1C01461A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Hospital App</w:t>
      </w:r>
    </w:p>
    <w:p w14:paraId="77EB06C5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0E6F9DAB" w14:textId="77777777" w:rsidR="00BA0C8D" w:rsidRPr="00BA0C8D" w:rsidRDefault="00BA0C8D" w:rsidP="00BA0C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Patient details</w:t>
      </w:r>
    </w:p>
    <w:p w14:paraId="6B006463" w14:textId="77777777" w:rsidR="00BA0C8D" w:rsidRPr="00BA0C8D" w:rsidRDefault="00BA0C8D" w:rsidP="00BA0C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Appointment schedules</w:t>
      </w:r>
    </w:p>
    <w:p w14:paraId="09181DCF" w14:textId="77777777" w:rsidR="00BA0C8D" w:rsidRPr="00BA0C8D" w:rsidRDefault="00BA0C8D" w:rsidP="00BA0C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14:paraId="7D3C3AC7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School App</w:t>
      </w:r>
    </w:p>
    <w:p w14:paraId="0AA7E76C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6665C8EA" w14:textId="77777777" w:rsidR="00BA0C8D" w:rsidRPr="00BA0C8D" w:rsidRDefault="00BA0C8D" w:rsidP="00BA0C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Student profiles</w:t>
      </w:r>
    </w:p>
    <w:p w14:paraId="69D99910" w14:textId="77777777" w:rsidR="00BA0C8D" w:rsidRPr="00BA0C8D" w:rsidRDefault="00BA0C8D" w:rsidP="00BA0C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14:paraId="5BD1F5C5" w14:textId="77777777" w:rsidR="00BA0C8D" w:rsidRPr="00BA0C8D" w:rsidRDefault="00BA0C8D" w:rsidP="00BA0C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20CE632E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8D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App</w:t>
      </w:r>
    </w:p>
    <w:p w14:paraId="28BFA2AB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5AD0547C" w14:textId="77777777" w:rsidR="00BA0C8D" w:rsidRPr="00BA0C8D" w:rsidRDefault="00BA0C8D" w:rsidP="00BA0C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0545F523" w14:textId="77777777" w:rsidR="00BA0C8D" w:rsidRPr="00BA0C8D" w:rsidRDefault="00BA0C8D" w:rsidP="00BA0C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67D9FC41" w14:textId="77777777" w:rsidR="00BA0C8D" w:rsidRPr="00BA0C8D" w:rsidRDefault="00BA0C8D" w:rsidP="00BA0C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Customer details</w:t>
      </w:r>
    </w:p>
    <w:p w14:paraId="30AF40D3" w14:textId="0078B093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6B81E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SQLite Kotlin Code</w:t>
      </w:r>
    </w:p>
    <w:p w14:paraId="6FE22C17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A0C8D">
        <w:rPr>
          <w:rFonts w:ascii="Courier New" w:eastAsia="Times New Roman" w:hAnsi="Courier New" w:cs="Courier New"/>
          <w:sz w:val="20"/>
          <w:szCs w:val="20"/>
        </w:rPr>
        <w:t>openOrCreateDatabase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2C25C59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A0C8D">
        <w:rPr>
          <w:rFonts w:ascii="Courier New" w:eastAsia="Times New Roman" w:hAnsi="Courier New" w:cs="Courier New"/>
          <w:sz w:val="20"/>
          <w:szCs w:val="20"/>
        </w:rPr>
        <w:t>StudentsDB</w:t>
      </w:r>
      <w:proofErr w:type="spellEnd"/>
      <w:r w:rsidRPr="00BA0C8D">
        <w:rPr>
          <w:rFonts w:ascii="Courier New" w:eastAsia="Times New Roman" w:hAnsi="Courier New" w:cs="Courier New"/>
          <w:sz w:val="20"/>
          <w:szCs w:val="20"/>
        </w:rPr>
        <w:t>",</w:t>
      </w:r>
    </w:p>
    <w:p w14:paraId="055DB50D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MODE_PRIVATE,</w:t>
      </w:r>
    </w:p>
    <w:p w14:paraId="76F76AB8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null</w:t>
      </w:r>
    </w:p>
    <w:p w14:paraId="0CC5FB20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)</w:t>
      </w:r>
    </w:p>
    <w:p w14:paraId="223FABDB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B0B0FE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0C8D">
        <w:rPr>
          <w:rFonts w:ascii="Courier New" w:eastAsia="Times New Roman" w:hAnsi="Courier New" w:cs="Courier New"/>
          <w:sz w:val="20"/>
          <w:szCs w:val="20"/>
        </w:rPr>
        <w:t>db.execSQL</w:t>
      </w:r>
      <w:proofErr w:type="spellEnd"/>
      <w:proofErr w:type="gramEnd"/>
      <w:r w:rsidRPr="00BA0C8D">
        <w:rPr>
          <w:rFonts w:ascii="Courier New" w:eastAsia="Times New Roman" w:hAnsi="Courier New" w:cs="Courier New"/>
          <w:sz w:val="20"/>
          <w:szCs w:val="20"/>
        </w:rPr>
        <w:t>(</w:t>
      </w:r>
    </w:p>
    <w:p w14:paraId="38830892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 xml:space="preserve">    "CREATE TABLE IF NOT EXISTS </w:t>
      </w:r>
      <w:proofErr w:type="gramStart"/>
      <w:r w:rsidRPr="00BA0C8D">
        <w:rPr>
          <w:rFonts w:ascii="Courier New" w:eastAsia="Times New Roman" w:hAnsi="Courier New" w:cs="Courier New"/>
          <w:sz w:val="20"/>
          <w:szCs w:val="20"/>
        </w:rPr>
        <w:t>Students(</w:t>
      </w:r>
      <w:proofErr w:type="gramEnd"/>
      <w:r w:rsidRPr="00BA0C8D">
        <w:rPr>
          <w:rFonts w:ascii="Courier New" w:eastAsia="Times New Roman" w:hAnsi="Courier New" w:cs="Courier New"/>
          <w:sz w:val="20"/>
          <w:szCs w:val="20"/>
        </w:rPr>
        <w:t>ID INTEGER, Name VARCHAR)"</w:t>
      </w:r>
    </w:p>
    <w:p w14:paraId="15EC8C1A" w14:textId="77777777" w:rsidR="00BA0C8D" w:rsidRPr="00BA0C8D" w:rsidRDefault="00BA0C8D" w:rsidP="00BA0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8D">
        <w:rPr>
          <w:rFonts w:ascii="Courier New" w:eastAsia="Times New Roman" w:hAnsi="Courier New" w:cs="Courier New"/>
          <w:sz w:val="20"/>
          <w:szCs w:val="20"/>
        </w:rPr>
        <w:t>)</w:t>
      </w:r>
    </w:p>
    <w:p w14:paraId="2EC78ABA" w14:textId="311A960D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1CDC6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7 Class Tasks</w:t>
      </w:r>
    </w:p>
    <w:p w14:paraId="03DFF45C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Task 1: Storage Method Comparison</w:t>
      </w:r>
    </w:p>
    <w:p w14:paraId="41AE0F37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lastRenderedPageBreak/>
        <w:t>Compare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417"/>
        <w:gridCol w:w="1697"/>
      </w:tblGrid>
      <w:tr w:rsidR="00BA0C8D" w:rsidRPr="00BA0C8D" w14:paraId="52332963" w14:textId="77777777" w:rsidTr="00BA0C8D">
        <w:tc>
          <w:tcPr>
            <w:tcW w:w="0" w:type="auto"/>
            <w:hideMark/>
          </w:tcPr>
          <w:p w14:paraId="4D8A87BF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Method</w:t>
            </w:r>
          </w:p>
        </w:tc>
        <w:tc>
          <w:tcPr>
            <w:tcW w:w="0" w:type="auto"/>
            <w:hideMark/>
          </w:tcPr>
          <w:p w14:paraId="56869143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14:paraId="037FA03E" w14:textId="77777777" w:rsidR="00BA0C8D" w:rsidRPr="00BA0C8D" w:rsidRDefault="00BA0C8D" w:rsidP="00BA0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BA0C8D" w:rsidRPr="00BA0C8D" w14:paraId="7CA1ACC8" w14:textId="77777777" w:rsidTr="00BA0C8D">
        <w:tc>
          <w:tcPr>
            <w:tcW w:w="0" w:type="auto"/>
            <w:hideMark/>
          </w:tcPr>
          <w:p w14:paraId="0FC7A404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Shared Preferences</w:t>
            </w:r>
          </w:p>
        </w:tc>
        <w:tc>
          <w:tcPr>
            <w:tcW w:w="0" w:type="auto"/>
            <w:hideMark/>
          </w:tcPr>
          <w:p w14:paraId="78EBFA40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EC706D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C8D" w:rsidRPr="00BA0C8D" w14:paraId="0335E77B" w14:textId="77777777" w:rsidTr="00BA0C8D">
        <w:tc>
          <w:tcPr>
            <w:tcW w:w="0" w:type="auto"/>
            <w:hideMark/>
          </w:tcPr>
          <w:p w14:paraId="616E74C8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hideMark/>
          </w:tcPr>
          <w:p w14:paraId="65830DDF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B80F75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C8D" w:rsidRPr="00BA0C8D" w14:paraId="49E84357" w14:textId="77777777" w:rsidTr="00BA0C8D">
        <w:tc>
          <w:tcPr>
            <w:tcW w:w="0" w:type="auto"/>
            <w:hideMark/>
          </w:tcPr>
          <w:p w14:paraId="45FE036B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Firebase</w:t>
            </w:r>
          </w:p>
        </w:tc>
        <w:tc>
          <w:tcPr>
            <w:tcW w:w="0" w:type="auto"/>
            <w:hideMark/>
          </w:tcPr>
          <w:p w14:paraId="3CD60062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D97847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0C8D" w:rsidRPr="00BA0C8D" w14:paraId="5B4FA53F" w14:textId="77777777" w:rsidTr="00BA0C8D">
        <w:tc>
          <w:tcPr>
            <w:tcW w:w="0" w:type="auto"/>
            <w:hideMark/>
          </w:tcPr>
          <w:p w14:paraId="6E6C2AB5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0C8D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Storage</w:t>
            </w:r>
          </w:p>
        </w:tc>
        <w:tc>
          <w:tcPr>
            <w:tcW w:w="0" w:type="auto"/>
            <w:hideMark/>
          </w:tcPr>
          <w:p w14:paraId="46AF543F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3FBD57" w14:textId="77777777" w:rsidR="00BA0C8D" w:rsidRPr="00BA0C8D" w:rsidRDefault="00BA0C8D" w:rsidP="00BA0C8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9833848" w14:textId="63FB2F5D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2E631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Task 2: Student Database Design</w:t>
      </w:r>
    </w:p>
    <w:p w14:paraId="2215BCF2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Design a database for a university student management application.</w:t>
      </w:r>
    </w:p>
    <w:p w14:paraId="36FE4CE8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54D93493" w14:textId="77777777" w:rsidR="00BA0C8D" w:rsidRPr="00BA0C8D" w:rsidRDefault="00BA0C8D" w:rsidP="00BA0C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14:paraId="2BC2D281" w14:textId="77777777" w:rsidR="00BA0C8D" w:rsidRPr="00BA0C8D" w:rsidRDefault="00BA0C8D" w:rsidP="00BA0C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C12764D" w14:textId="77777777" w:rsidR="00BA0C8D" w:rsidRPr="00BA0C8D" w:rsidRDefault="00BA0C8D" w:rsidP="00BA0C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1B516734" w14:textId="77777777" w:rsidR="00BA0C8D" w:rsidRPr="00BA0C8D" w:rsidRDefault="00BA0C8D" w:rsidP="00BA0C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14:paraId="1CF0F9DA" w14:textId="77777777" w:rsidR="00BA0C8D" w:rsidRPr="00BA0C8D" w:rsidRDefault="00BA0C8D" w:rsidP="00BA0C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63ADF05E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Draw the table structure and identify the primary key.</w:t>
      </w:r>
    </w:p>
    <w:p w14:paraId="22EB2DA0" w14:textId="3654E26F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2270C" w14:textId="2C888975" w:rsidR="00BA0C8D" w:rsidRPr="00BA0C8D" w:rsidRDefault="00BA0C8D" w:rsidP="00BA0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3: Mini </w:t>
      </w:r>
      <w:proofErr w:type="gramStart"/>
      <w:r w:rsidRPr="00BA0C8D">
        <w:rPr>
          <w:rFonts w:ascii="Times New Roman" w:eastAsia="Times New Roman" w:hAnsi="Times New Roman" w:cs="Times New Roman"/>
          <w:b/>
          <w:bCs/>
          <w:sz w:val="36"/>
          <w:szCs w:val="36"/>
        </w:rPr>
        <w:t>Project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( Continue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the App you have been working on)</w:t>
      </w:r>
    </w:p>
    <w:p w14:paraId="0BE0BB9F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Develop a simple mobile application concept for managing student attendance.</w:t>
      </w:r>
    </w:p>
    <w:p w14:paraId="478A8872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The application should:</w:t>
      </w:r>
    </w:p>
    <w:p w14:paraId="28A15468" w14:textId="77777777" w:rsidR="00BA0C8D" w:rsidRPr="00BA0C8D" w:rsidRDefault="00BA0C8D" w:rsidP="00BA0C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Register students</w:t>
      </w:r>
    </w:p>
    <w:p w14:paraId="502FEF33" w14:textId="77777777" w:rsidR="00BA0C8D" w:rsidRPr="00BA0C8D" w:rsidRDefault="00BA0C8D" w:rsidP="00BA0C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Store attendance records</w:t>
      </w:r>
    </w:p>
    <w:p w14:paraId="59F85410" w14:textId="77777777" w:rsidR="00BA0C8D" w:rsidRPr="00BA0C8D" w:rsidRDefault="00BA0C8D" w:rsidP="00BA0C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Generate attendance reports</w:t>
      </w:r>
    </w:p>
    <w:p w14:paraId="26BDD02B" w14:textId="77777777" w:rsidR="00BA0C8D" w:rsidRPr="00BA0C8D" w:rsidRDefault="00BA0C8D" w:rsidP="00BA0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5AE7B9BE" w14:textId="77777777" w:rsidR="00BA0C8D" w:rsidRPr="00BA0C8D" w:rsidRDefault="00BA0C8D" w:rsidP="00BA0C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Storage method selected.</w:t>
      </w:r>
    </w:p>
    <w:p w14:paraId="06CD89BD" w14:textId="77777777" w:rsidR="00BA0C8D" w:rsidRPr="00BA0C8D" w:rsidRDefault="00BA0C8D" w:rsidP="00BA0C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Why it was selected.</w:t>
      </w:r>
    </w:p>
    <w:p w14:paraId="1629D7BA" w14:textId="77777777" w:rsidR="00BA0C8D" w:rsidRPr="00BA0C8D" w:rsidRDefault="00BA0C8D" w:rsidP="00BA0C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Database structure.</w:t>
      </w:r>
    </w:p>
    <w:p w14:paraId="5E45B9A9" w14:textId="77777777" w:rsidR="00BA0C8D" w:rsidRPr="00BA0C8D" w:rsidRDefault="00BA0C8D" w:rsidP="00BA0C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Expected outputs.</w:t>
      </w:r>
    </w:p>
    <w:p w14:paraId="33F05FFD" w14:textId="717F7DCF" w:rsidR="00BA0C8D" w:rsidRPr="00BA0C8D" w:rsidRDefault="00BA0C8D" w:rsidP="00BA0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F2D5A" w14:textId="77777777" w:rsidR="00BA0C8D" w:rsidRPr="00BA0C8D" w:rsidRDefault="00BA0C8D" w:rsidP="00BA0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0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6–7 Revision Questions</w:t>
      </w:r>
    </w:p>
    <w:p w14:paraId="209B9144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What is mobile application networking?</w:t>
      </w:r>
    </w:p>
    <w:p w14:paraId="0B20A0B1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Explain client-server architecture.</w:t>
      </w:r>
    </w:p>
    <w:p w14:paraId="7DC1689C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Define API.</w:t>
      </w:r>
    </w:p>
    <w:p w14:paraId="7FD71F5B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What is JSON?</w:t>
      </w:r>
    </w:p>
    <w:p w14:paraId="7ADADB78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Differentiate GET and POST requests.</w:t>
      </w:r>
    </w:p>
    <w:p w14:paraId="39227CB6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Define SQLite.</w:t>
      </w:r>
    </w:p>
    <w:p w14:paraId="7B171E2B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What is Firebase?</w:t>
      </w:r>
    </w:p>
    <w:p w14:paraId="40ED3F79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Explain CRUD operations.</w:t>
      </w:r>
    </w:p>
    <w:p w14:paraId="68A8D581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Compare local and cloud storage.</w:t>
      </w:r>
    </w:p>
    <w:p w14:paraId="301399D2" w14:textId="77777777" w:rsidR="00BA0C8D" w:rsidRPr="00BA0C8D" w:rsidRDefault="00BA0C8D" w:rsidP="00BA0C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8D">
        <w:rPr>
          <w:rFonts w:ascii="Times New Roman" w:eastAsia="Times New Roman" w:hAnsi="Times New Roman" w:cs="Times New Roman"/>
          <w:sz w:val="24"/>
          <w:szCs w:val="24"/>
        </w:rPr>
        <w:t>Discuss the importance of databases in mobile application development.</w:t>
      </w:r>
    </w:p>
    <w:p w14:paraId="0C48C7A3" w14:textId="2A9826ED" w:rsidR="0095498A" w:rsidRDefault="00BA0C8D">
      <w:r w:rsidRPr="00BA0C8D">
        <w:rPr>
          <w:highlight w:val="yellow"/>
        </w:rPr>
        <w:t xml:space="preserve">Note: Week 7 maybe a recap for most students that are done with their database design. So at this level key among evidence is to provide database design structures and evidence of database created- any relationships if relational database- </w:t>
      </w:r>
      <w:proofErr w:type="gramStart"/>
      <w:r w:rsidRPr="00BA0C8D">
        <w:rPr>
          <w:highlight w:val="yellow"/>
        </w:rPr>
        <w:t>Normalization ,</w:t>
      </w:r>
      <w:proofErr w:type="gramEnd"/>
      <w:r w:rsidRPr="00BA0C8D">
        <w:rPr>
          <w:highlight w:val="yellow"/>
        </w:rPr>
        <w:t xml:space="preserve"> hashing of password evidence </w:t>
      </w:r>
      <w:proofErr w:type="spellStart"/>
      <w:r w:rsidRPr="00BA0C8D">
        <w:rPr>
          <w:highlight w:val="yellow"/>
        </w:rPr>
        <w:t>e.t.c</w:t>
      </w:r>
      <w:proofErr w:type="spellEnd"/>
      <w:r w:rsidRPr="00BA0C8D">
        <w:rPr>
          <w:highlight w:val="yellow"/>
        </w:rPr>
        <w:t>)</w:t>
      </w:r>
    </w:p>
    <w:sectPr w:rsidR="0095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5F0"/>
    <w:multiLevelType w:val="multilevel"/>
    <w:tmpl w:val="398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13A"/>
    <w:multiLevelType w:val="multilevel"/>
    <w:tmpl w:val="6CF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0532"/>
    <w:multiLevelType w:val="multilevel"/>
    <w:tmpl w:val="E10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C64FF"/>
    <w:multiLevelType w:val="multilevel"/>
    <w:tmpl w:val="9DF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1A4A"/>
    <w:multiLevelType w:val="multilevel"/>
    <w:tmpl w:val="59B0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32CD"/>
    <w:multiLevelType w:val="multilevel"/>
    <w:tmpl w:val="258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9478A"/>
    <w:multiLevelType w:val="multilevel"/>
    <w:tmpl w:val="7B22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17A13"/>
    <w:multiLevelType w:val="multilevel"/>
    <w:tmpl w:val="F106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643FB"/>
    <w:multiLevelType w:val="multilevel"/>
    <w:tmpl w:val="847C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B3AEA"/>
    <w:multiLevelType w:val="multilevel"/>
    <w:tmpl w:val="BC1C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67B3D"/>
    <w:multiLevelType w:val="multilevel"/>
    <w:tmpl w:val="2D9C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652D2"/>
    <w:multiLevelType w:val="multilevel"/>
    <w:tmpl w:val="F94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7310"/>
    <w:multiLevelType w:val="multilevel"/>
    <w:tmpl w:val="0F5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D05A8"/>
    <w:multiLevelType w:val="multilevel"/>
    <w:tmpl w:val="570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12380"/>
    <w:multiLevelType w:val="multilevel"/>
    <w:tmpl w:val="2716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16B9D"/>
    <w:multiLevelType w:val="multilevel"/>
    <w:tmpl w:val="4CBA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A04D6"/>
    <w:multiLevelType w:val="multilevel"/>
    <w:tmpl w:val="52C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038C7"/>
    <w:multiLevelType w:val="multilevel"/>
    <w:tmpl w:val="CE0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B52F9"/>
    <w:multiLevelType w:val="multilevel"/>
    <w:tmpl w:val="AEB4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DD0930"/>
    <w:multiLevelType w:val="multilevel"/>
    <w:tmpl w:val="5FCE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115EB"/>
    <w:multiLevelType w:val="multilevel"/>
    <w:tmpl w:val="FCC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A4A7E"/>
    <w:multiLevelType w:val="multilevel"/>
    <w:tmpl w:val="F7E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07967"/>
    <w:multiLevelType w:val="multilevel"/>
    <w:tmpl w:val="789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F6974"/>
    <w:multiLevelType w:val="multilevel"/>
    <w:tmpl w:val="9C2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53EBA"/>
    <w:multiLevelType w:val="multilevel"/>
    <w:tmpl w:val="554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66DDE"/>
    <w:multiLevelType w:val="multilevel"/>
    <w:tmpl w:val="68F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70037"/>
    <w:multiLevelType w:val="multilevel"/>
    <w:tmpl w:val="EF4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226EB"/>
    <w:multiLevelType w:val="multilevel"/>
    <w:tmpl w:val="6D9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B0263"/>
    <w:multiLevelType w:val="multilevel"/>
    <w:tmpl w:val="79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84B79"/>
    <w:multiLevelType w:val="multilevel"/>
    <w:tmpl w:val="367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27"/>
  </w:num>
  <w:num w:numId="4">
    <w:abstractNumId w:val="6"/>
  </w:num>
  <w:num w:numId="5">
    <w:abstractNumId w:val="0"/>
  </w:num>
  <w:num w:numId="6">
    <w:abstractNumId w:val="21"/>
  </w:num>
  <w:num w:numId="7">
    <w:abstractNumId w:val="19"/>
  </w:num>
  <w:num w:numId="8">
    <w:abstractNumId w:val="10"/>
  </w:num>
  <w:num w:numId="9">
    <w:abstractNumId w:val="12"/>
  </w:num>
  <w:num w:numId="10">
    <w:abstractNumId w:val="17"/>
  </w:num>
  <w:num w:numId="11">
    <w:abstractNumId w:val="7"/>
  </w:num>
  <w:num w:numId="12">
    <w:abstractNumId w:val="3"/>
  </w:num>
  <w:num w:numId="13">
    <w:abstractNumId w:val="5"/>
  </w:num>
  <w:num w:numId="14">
    <w:abstractNumId w:val="23"/>
  </w:num>
  <w:num w:numId="15">
    <w:abstractNumId w:val="14"/>
  </w:num>
  <w:num w:numId="16">
    <w:abstractNumId w:val="9"/>
  </w:num>
  <w:num w:numId="17">
    <w:abstractNumId w:val="25"/>
  </w:num>
  <w:num w:numId="18">
    <w:abstractNumId w:val="29"/>
  </w:num>
  <w:num w:numId="19">
    <w:abstractNumId w:val="28"/>
  </w:num>
  <w:num w:numId="20">
    <w:abstractNumId w:val="20"/>
  </w:num>
  <w:num w:numId="21">
    <w:abstractNumId w:val="1"/>
  </w:num>
  <w:num w:numId="22">
    <w:abstractNumId w:val="11"/>
  </w:num>
  <w:num w:numId="23">
    <w:abstractNumId w:val="26"/>
  </w:num>
  <w:num w:numId="24">
    <w:abstractNumId w:val="16"/>
  </w:num>
  <w:num w:numId="25">
    <w:abstractNumId w:val="13"/>
  </w:num>
  <w:num w:numId="26">
    <w:abstractNumId w:val="24"/>
  </w:num>
  <w:num w:numId="27">
    <w:abstractNumId w:val="15"/>
  </w:num>
  <w:num w:numId="28">
    <w:abstractNumId w:val="22"/>
  </w:num>
  <w:num w:numId="29">
    <w:abstractNumId w:val="4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8D"/>
    <w:rsid w:val="0095498A"/>
    <w:rsid w:val="00BA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CF66"/>
  <w15:chartTrackingRefBased/>
  <w15:docId w15:val="{78C8FD59-34BC-49CF-BAFD-0C999DA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C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C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0C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C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0C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0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C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A0C8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A0C8D"/>
    <w:rPr>
      <w:color w:val="0000FF"/>
      <w:u w:val="single"/>
    </w:rPr>
  </w:style>
  <w:style w:type="table" w:styleId="TableGrid">
    <w:name w:val="Table Grid"/>
    <w:basedOn w:val="TableNormal"/>
    <w:uiPriority w:val="39"/>
    <w:rsid w:val="00BA0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rebase.googl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Nyoro</dc:creator>
  <cp:keywords/>
  <dc:description/>
  <cp:lastModifiedBy>Michael Nyoro</cp:lastModifiedBy>
  <cp:revision>1</cp:revision>
  <dcterms:created xsi:type="dcterms:W3CDTF">2026-06-17T08:12:00Z</dcterms:created>
  <dcterms:modified xsi:type="dcterms:W3CDTF">2026-06-17T08:18:00Z</dcterms:modified>
</cp:coreProperties>
</file>