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8AF" w:rsidRPr="001311E5" w:rsidRDefault="001311E5" w:rsidP="001311E5">
      <w:pPr>
        <w:rPr>
          <w:rFonts w:ascii="Times New Roman" w:hAnsi="Times New Roman" w:cs="Times New Roman"/>
          <w:b/>
          <w:sz w:val="52"/>
          <w:szCs w:val="52"/>
        </w:rPr>
      </w:pPr>
      <w:r w:rsidRPr="001311E5">
        <w:rPr>
          <w:rFonts w:ascii="Times New Roman" w:hAnsi="Times New Roman" w:cs="Times New Roman"/>
          <w:b/>
          <w:sz w:val="52"/>
          <w:szCs w:val="52"/>
        </w:rPr>
        <w:t>Battleship final version updated  v3.0</w:t>
      </w:r>
    </w:p>
    <w:p w:rsidR="001311E5" w:rsidRDefault="001311E5" w:rsidP="001311E5">
      <w:pPr>
        <w:rPr>
          <w:rFonts w:ascii="Times New Roman" w:hAnsi="Times New Roman" w:cs="Times New Roman"/>
          <w:b/>
          <w:sz w:val="52"/>
          <w:szCs w:val="52"/>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#include&lt;iostream&gt;</w:t>
      </w:r>
      <w:bookmarkStart w:id="0" w:name="_GoBack"/>
      <w:bookmarkEnd w:id="0"/>
    </w:p>
    <w:p w:rsidR="001311E5" w:rsidRPr="001311E5" w:rsidRDefault="001311E5" w:rsidP="001311E5">
      <w:pPr>
        <w:rPr>
          <w:rFonts w:ascii="Times New Roman" w:hAnsi="Times New Roman" w:cs="Times New Roman"/>
          <w:b/>
        </w:rPr>
      </w:pPr>
      <w:r w:rsidRPr="001311E5">
        <w:rPr>
          <w:rFonts w:ascii="Times New Roman" w:hAnsi="Times New Roman" w:cs="Times New Roman"/>
          <w:b/>
        </w:rPr>
        <w:t>#include&lt;iomanip&gt;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#include &lt;fstream&gt;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#include &lt;stdlib.h&gt;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#include&lt;ctime&gt;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#include&lt;windows.h&gt;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using namespace std;</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//arr1-4 is for easy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//arr5-8 is for medium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//arr9-12 is for hard difficulty</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arr1[8][8];</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storing player 1 ships in easy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arr2[8][8];</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storing player 2 ships in easy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arr3[8][8];</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player 1 to guess where player 2 ship is in easy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arr4[8][8];</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player 2 to guess where player 1 ship is in easy difficulty</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arr5[12][12];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storing player 1 ships in medium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arr6[12][12];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storing player 2 ships in medium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arr7[12][12];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player 1 to guess where player 2 ship is in medium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arr8[12][12];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player 1 to guess where player 2 ship is in medium difficulty</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arr9[15][15];</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storing player 1 ships in hard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char arr10[15][15];</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storing player 2 ships in hard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arr11[15][15];</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player 1 to guess where player 2 ship is in hard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char arr12[15][15];</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//array for player 1 to guess where player 2 ship is in hard difficulty</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//grid 1-4 is for easy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//grid 5-8 is for medium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//grid 9-12 is for hard difficulty</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grid1(char arr1[8][8]);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grid2(char arr2[8][8]);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grid3(char arr3[8][8]);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grid4(char arr4[8][8]);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grid5(char arr5[12][12]);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grid6(char arr6[12][12]);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grid7(char arr7[12][12]);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grid8(char arr8[12][12]);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grid9(char arr9[15][15]);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grid10(char arr10[15][15]);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grid11(char arr11[15][15]);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grid12(char arr12[15][15]);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mainmenu();</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instructions();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credits();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player_vs_player_easy();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player_vs_player_medium();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player_vs_player_hard();</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player_vs_machine_Easy();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player_vs_Machine_Medium();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player_vs_Macine_Hard();</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int main()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carrier[2] = { 'A','A'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battleships[3] = { 'B','B','B'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cruisers[4] = { 'C','C','C','C'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submarines[4] = { 'D','D','D','D'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destroyers[2] = { 'E','E' };</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"\t\t\t\txxxxxxxxxxxxxxxxxxxxxxxxxxxxxxxxxxxxxxxxxxxxxxxxxxxxxxxxxxxxxxxxxxxxxxxxxxxxxxxxxxxxxxxxxxxxxxxxxx"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"\t\t\t\txxxxxxxxxxxxxxxxxxxxx|---|  /\\   --|-- --|--  |   |---   --- |  | --|-- |---| xxxxxxxxxxxxxxxxxxxxxx"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"\t\t\t\txxxxxxxxxxxxxxxxxxxxx|---| /__\\    |     |    |   |---   |__ |__|   |   |___| xxxxxxxxxxxxxxxxxxxxxx"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"\t\t\t\txxxxxxxxxxxxxxxxxxxxx|---|/    \\   |     |    |_  |___   _ | |  | __|__ |     xxxxxxxxxxxxxxxxxxxxxx"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"\t\t\t\txxxxxxxxxxxxxxxxxxxxxxxxxxxxxxxxxxxxxxxxxxxxxxxxxxxxxxxxxxxxxxxxxxxxxxxxxxxxxxxxxxxxxxxxxxxxxxxxxx"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//Initializing all array with '*'</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8;i++)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for (int j = 0;j &lt; 8;j++)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8;i++)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8;j++)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8;i++)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8;j++)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8;i++)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8;j++)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for (int i = 0;i &lt; 12;i++)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12;j++)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12;i++)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12;j++)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12;i++)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12;j++)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12;i++)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12;j++)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15;i++)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15;j++)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15;i++)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15;j++)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15;i++)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15;j++)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15;i++)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j = 0;j &lt; 15;j++)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arr12[i][j]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mainmenu();</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return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instructions()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"Rules:\n\n";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"Proper battle grounds will be given to each of the players"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"1.Firstly the control of ships will be given to each player and they will align their ships vertically or horizontally"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"2.Aesteric represents available options on the grid."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"3.Then there will be a toss player to win the toss will get the first turn"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"4.Each players ships will be hidden from the other player"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"5.If player1 guesses the position of player 2's ship 'X' will appear on player 1's input grid to let him know which places have been attacked"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"6.If player 2 will guess the position of player 1's ship 'O' will appear on player 2's input grid."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"7.If the guess is incorrect '.' will replace the aesteric on the grid."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"8.Player to destroy all the ships of the other player will win."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credits()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string st1 = " Made By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string st2 = "Muhammad Sheharyar Ajmal (F21-9304)";//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string st3 = "Abdul Raheem Shehzad     (F21-9052)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fstream file;          // Storing in a File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file.open("credit.txt", ios::out);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file &lt;&lt; st2 &lt;&lt;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file &lt;&lt; st2 &lt;&lt;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file &lt;&lt; st3 &lt;&lt;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file.close();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st1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st2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st3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//functions to display grids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grid1(char arr1[8][8])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8;row++)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8;col++)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arr1[row][col];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grid2(char arr2[8][8])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8;row++)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8;col++)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arr2[row][col];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grid3(char arr3[8][8])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8;row++)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8;col++)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setw(4) &lt;&lt; arr3[row][col];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grid4(char arr4[8][8])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8;row++)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8;col++)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arr4[row][col];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grid5(char arr5[12][12])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for (int row = 0;row &lt; 12;row++)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12;col++)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arr5[row][col];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grid6(char arr6[12][12])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12;row++)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12;col++)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arr6[row][col];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void grid7(char arr7[12][12])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12;row++)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12;col++)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arr7[row][col];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grid8(char arr8[12][12])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12;row++)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12;col++)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arr8[row][col];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grid9(char arr9[15][15])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 &lt;&lt; setw(4) &lt;&lt; "C12 " &lt;&lt; setw(4) &lt;&lt; "C13 " &lt;&lt; setw(4) &lt;&lt; "C14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15;row++)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15;col++)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arr9[row][col];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grid10(char arr10[15][15])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 &lt;&lt; setw(4) &lt;&lt; "C12 " &lt;&lt; setw(4) &lt;&lt; "C13 " &lt;&lt; setw(4) &lt;&lt; "C14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15;row++)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15;col++)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arr10[row][col];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grid11(char arr11[15][15])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 &lt;&lt; setw(4) &lt;&lt; "C12 " &lt;&lt; setw(4) &lt;&lt; "C13 " &lt;&lt; setw(4) &lt;&lt; "C14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15;row++)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15;col++)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arr11[row][col];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grid12(char arr12[15][15])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setw(13) &lt;&lt; "C 0" &lt;&lt; setw(4) &lt;&lt; "C 1" &lt;&lt; setw(4) &lt;&lt; "C 2" &lt;&lt; setw(4) &lt;&lt; "C 3" &lt;&lt; setw(4) &lt;&lt; "C 4" &lt;&lt; setw(4) &lt;&lt; "C 5" &lt;&lt; setw(4) &lt;&lt; "C 6" &lt;&lt; setw(4) &lt;&lt; "C 7" &lt;&lt; setw(4) &lt;&lt; "C 8 " &lt;&lt; setw(4) &lt;&lt; "C 9 " &lt;&lt; setw(4) &lt;&lt; "C 10 " &lt;&lt; setw(4) &lt;&lt; "C 11 " &lt;&lt; setw(4) &lt;&lt; "C 12 " &lt;&lt; setw(4) &lt;&lt; "C 13 " &lt;&lt; setw(4) &lt;&lt; "C 14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row = 0;row &lt; 15;row++)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setw(8) &lt;&lt; "R " &lt;&lt;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for (int col = 0;col &lt; 15;col++)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setw(4) &lt;&lt; arr12[row][col];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mainmenu()</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HANDLE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h = GetStdHandle(STD_OUTPUT_HANDLE);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SetConsoleTextAttribute(h, 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num;</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"1. Play Game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"2. Rules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cout &lt;&lt; "3. High score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"4. Credits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"Select Option: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cin &gt;&gt; num;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(num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"1. Player vs Player \n2. Player vs Machine"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"Select Game Mode: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num;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(num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"1. easy"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"2. medium"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"3. hard"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"Select difficulty: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num;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(num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player_vs_player_easy();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(num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player_vs_player_medium();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(num ==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player_vs_player_hard();</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"Invalid Input!!";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(num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"1. easy"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"2. medium"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"3. hard"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"Select difficulty: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num;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(num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player_vs_machine_Easy();  // Calling the Player VS Machine Function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else if (num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player_vs_Machine_Medium();</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(num ==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player_vs_Macine_Hard();</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"Invalid Input!!";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"Invalid Input!!";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(num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instructions();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(num ==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"Not available yet.";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(num ==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credits();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"Invalid Input!!";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//toss to decide which player will go first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//it doesn't output anything and decides the turn as the game starts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int toss(int Player)</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bool x = true, y = false;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max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srand(time(0));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max = rand() % max;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(max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return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return 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player_vs_player_easy()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const int a = 8, b = 5, c = 4, d = 3, e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carrier[a] = { 'A','A','A','A','A','A','A','A'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battleships[b] = { 'B','B','B','B','B'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cruisers[c] = { 'C','C','C','C'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submarines[d] = { 'D','D','D'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destroyers[e] = { 'E','E' };</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count_p1 = 0, count_p2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arr2[8][8];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arr1[8][8];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bool end = false, toss1, player1 = false, player2 = false;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turn = 0, row,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player = 'X', align;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Player 2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1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takes character input to set ships vertically or horizontally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//taking x-axis co-ordinates from the player</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//taking y-axis co-ordinates from the player</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//ships are placed on the arr 1 by player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 is displayed after every ship placed to show the user which spaces are left and where the ship is placed</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 1 function displays arr 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grid2(arr2);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 2 function displays arr2 (grid number displays corresponding array number that it represents)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turn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2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 2 places its ships on arr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toss1 = toss(player);</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//Toss decides which player goes first after both players place their ships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(toss1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Player 2 = O\n\n";</w:t>
      </w:r>
      <w:r w:rsidRPr="001311E5">
        <w:rPr>
          <w:rFonts w:ascii="Times New Roman" w:hAnsi="Times New Roman" w:cs="Times New Roman"/>
          <w:b/>
        </w:rPr>
        <w:tab/>
      </w:r>
      <w:r w:rsidRPr="001311E5">
        <w:rPr>
          <w:rFonts w:ascii="Times New Roman" w:hAnsi="Times New Roman" w:cs="Times New Roman"/>
          <w:b/>
        </w:rPr>
        <w:tab/>
        <w:t>//When player 1 destroys a player 2 ship 'X' is displayed on the guessing grid of player 1 and similaryly 'O' is displayed on pplayer 2's guessing grid when player 2 destroys a player 1 ship</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(player == 'X')</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player 1 wins toss turns take place in this order</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(arr2[row][column] == 'A' || arr2[row][column] == 'B' || arr2[row][column] == 'C' || arr2[row][column] == 'D' || arr2[row][column]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 incremented as player 1 destroys a player 2 ship</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44)</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//this is the winning condition. As all ships which in this case are 15 ships are destroyed count is checked and to end the loop break is used to break out of the loop</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//loop works till end=false so it is set to true when all ships are destroyed to end the loop</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(arr1[row][column] == 'A' || arr1[row][column] == 'B' || arr1[row][column] == 'C' || arr1[row][column] == 'D' || arr1[row][column] == 'E')</w:t>
      </w:r>
      <w:r w:rsidRPr="001311E5">
        <w:rPr>
          <w:rFonts w:ascii="Times New Roman" w:hAnsi="Times New Roman" w:cs="Times New Roman"/>
          <w:b/>
        </w:rPr>
        <w:tab/>
      </w:r>
      <w:r w:rsidRPr="001311E5">
        <w:rPr>
          <w:rFonts w:ascii="Times New Roman" w:hAnsi="Times New Roman" w:cs="Times New Roman"/>
          <w:b/>
        </w:rPr>
        <w:tab/>
        <w:t>//this if condition checks if their is an opponent ship on the place guessed by the player and accordingly inputs 'X'/'O'(according to the player) or '.' if their is no ship on guessed location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 incremented as player 2 destroys a player 1 ship</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44)</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//This is our winning condition for player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//displays result according to which player gets to count 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2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(player == 'O')</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player 2 wins toss turns take place in this order</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(arr1[row][column] == 'A' || arr1[row][column] == 'B' || arr1[row][column] == 'C' || arr1[row][column] == 'D' || arr1[row][column]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44)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 added here to end the loop and stop rest of the program as the player wins</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(arr2[row][column] == 'A' || arr2[row][column] == 'B' || arr2[row][column] == 'C' || arr2[row][column] == 'D' || arr2[row][column]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44)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2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void player_vs_player_medium()</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medium and hard difficulty only the size of the ships, arrays and grids displayed were changed the working is the same as in easy difficulty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const int a = 8, b = 5, c = 4, d = 3, e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carrier[a] = { 'A','A','A','A','A','A','A','A'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battleships[b] = { 'B','B','B','B','B'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cruisers[c] = { 'C','C','C','C'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submarines[d] = { 'D','D','D'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destroyers[e] = { 'E','E' };</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count_p1 = 0, count_p2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arr6[12][12];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arr5[12][12];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bool end = false, toss1, player1 = false, player2 = false;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turn = 0, row,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player = 'X', align;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Player 2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1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turn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2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toss1 = toss(player);</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(toss1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Player 2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(arr6[row][column] == 'A' || arr6[row][column] == 'B' || arr6[row][column] == 'C' || arr6[row][column] == 'D' || arr6[row][column]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(arr5[row][column] == 'A' || arr5[row][column] == 'B' || arr5[row][column] == 'C' || arr5[row][column] == 'D' || arr5[row][column]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(arr5[row][column] == 'A' || arr5[row][column] == 'B' || arr5[row][column] == 'C' || arr5[row][column] == 'D' || arr5[row][column]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(arr6[row][column] == 'A' || arr6[row][column] == 'B' || arr6[row][column] == 'C' || arr6[row][column] == 'D' || arr6[row][column]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player_vs_player_hard()</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const int a = 8, b = 5, c = 4, d = 3, e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carrier[a] = { 'A','A','A','A','A','A','A','A'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battleships[b] = { 'B','B','B','B','B'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cruisers[c] = { 'C','C','C','C'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submarines[d] = { 'D','D','D'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destroyers[e] = { 'E','E' };</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count_p1 = 0, count_p2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arr10[15][15];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arr9[15][15];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bool end = false, toss1, player1 = false, player2 = false;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turn = 0, row,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player = 'X', align;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Player 2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1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turn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2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toss1 = toss(player);</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(toss1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Player 2=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(arr10[row][column] == 'A' || arr10[row][column] == 'B' || arr10[row][column] == 'C' || arr10[row][column] == 'D' || arr10[row][column]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(arr9[row][column] == 'A' || arr9[row][column] == 'B' || arr9[row][column] == 'C' || arr9[row][column] == 'D' || arr9[row][column]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(arr9[row][column] == 'A' || arr9[row][column] == 'B' || arr9[row][column] == 'C' || arr9[row][column] == 'D' || arr9[row][column]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(arr10[row][column] == 'A' || arr10[row][column] == 'B' || arr10[row][column] == 'C' || arr10[row][column] == 'D' || arr10[row][column]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2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2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 Player VS Machine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 xml:space="preserve">// </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Easy___Mode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player_vs_machine_Easy()</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const int a = 8, b = 5, c = 4, d = 3, e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carrier[a] = { 'A','A','A','A','A','A','A','A'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char battleships[b] = { 'B','B','B','B','B'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cruisers[c] = { 'C','C','C','C'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submarines[d] = { 'D','D','D'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destroyers[e] = { 'E','E' };</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count_p1 = 0, count_p2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arr2[8][8];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arr1[8][8];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bool end = false, toss1, player1 = false, machine = false;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turn = 0, row,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player = 'X', align;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 X    Machine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 Machine  Turn to place ships --------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int align = 0 + (rand() % 2);</w:t>
      </w:r>
      <w:r w:rsidRPr="001311E5">
        <w:rPr>
          <w:rFonts w:ascii="Times New Roman" w:hAnsi="Times New Roman" w:cs="Times New Roman"/>
          <w:b/>
        </w:rPr>
        <w:tab/>
      </w:r>
      <w:r w:rsidRPr="001311E5">
        <w:rPr>
          <w:rFonts w:ascii="Times New Roman" w:hAnsi="Times New Roman" w:cs="Times New Roman"/>
          <w:b/>
        </w:rPr>
        <w:tab/>
        <w:t>// For Generating Random number 0 or 1 (0 for Vertical  and 1 for Horizontal)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"Align = " &lt;&lt; align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choosed Vertical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choosed Horizontal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int row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int column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"Machine's Random Position for Row is: " &lt;&lt; row &lt;&lt; " Colums is: " &lt;&lt; column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//ships are placed on the arr 1 by player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 j &lt; a; 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 j &lt; a; 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grid1(arr1);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grid2(arr2);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turn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arr2[row][column]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grid2(arr2);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toss1 = toss(player);</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(toss1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Machine = O\n\n";</w:t>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(player == 'X')</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(arr2[row][column] == 'A' || arr2[row][column] == 'B' || arr2[row][column] == 'C' || arr2[row][column] == 'D' || arr2[row][column]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44)</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row= rand() %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row&lt;&lt;endl;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rand() %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(arr1[row][column] == 'A' || arr1[row][column] == 'B' || arr1[row][column] == 'C' || arr1[row][column] == 'D' || arr1[row][column] == 'E')</w:t>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44)</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machine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if (player1 == true)</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"Machine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(machine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"Computer Wins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(player == 'O')</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rand() %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row&lt;&lt;endl;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rand() % 7;</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(arr1[row][column] == 'A' || arr1[row][column] == 'B' || arr1[row][column] == 'C' || arr1[row][column] == 'D' || arr1[row][column]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arr4[row][column]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grid4(arr4);</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44)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machine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(arr2[row][column] == 'A' || arr2[row][column] == 'B' || arr2[row][column] == 'C' || arr2[row][column] == 'D' || arr2[row][column]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arr3[row][column]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grid3(arr3);</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44)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"Machine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(machine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//________________________ Medium _ Mode____________________________</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 Player 1 is Player           and       Player 2 is Machine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player_vs_Machine_Medium()</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const int a = 8, b = 5, c = 4, d = 3, e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carrier[a] = { 'A','A','A','A','A','A','A','A'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battleships[b] = { 'B','B','B','B','B'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cruisers[c] = { 'C','C','C','C'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submarines[d] = { 'D','D','D'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destroyers[e] = { 'E','E' };</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count_p1 = 0, count_p2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arr6[12][12];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arr5[12][12];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bool end = false, toss1, player1 = false, player2 = false;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turn = 0, row,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player = 'X', align;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Macine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t>cout &lt;&lt; "Player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arr5[row][column]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grid5(arr5);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turn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"Machine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 Machine choosed: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int align = 0 + (rand() % 2);</w:t>
      </w:r>
      <w:r w:rsidRPr="001311E5">
        <w:rPr>
          <w:rFonts w:ascii="Times New Roman" w:hAnsi="Times New Roman" w:cs="Times New Roman"/>
          <w:b/>
        </w:rPr>
        <w:tab/>
      </w:r>
      <w:r w:rsidRPr="001311E5">
        <w:rPr>
          <w:rFonts w:ascii="Times New Roman" w:hAnsi="Times New Roman" w:cs="Times New Roman"/>
          <w:b/>
        </w:rPr>
        <w:tab/>
        <w:t>// For Generating Random number 0 or 1 (0 for Vertical  and 1 for Horizontal)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"Align = " &lt;&lt; align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choosed Vertical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choosed Horizontal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int 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int 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align = 0 + (rand()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0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0 + (rand() % 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arr6[row][column]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grid6(arr6);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toss1 = toss(player);</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(toss1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Machine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(arr6[row][column] == 'A' || arr6[row][column] == 'B' || arr6[row][column] == 'C' || arr6[row][column] == 'D' || arr6[row][column]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row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(arr5[row][column] == 'A' || arr5[row][column] == 'B' || arr5[row][column] == 'C' || arr5[row][column] == 'D' || arr5[row][column]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row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 = rand() % 11;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cout &lt;&lt;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(arr5[row][column] == 'A' || arr5[row][column] == 'B' || arr5[row][column] == 'C' || arr5[row][column] == 'D' || arr5[row][column]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arr8[row][column]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grid8(arr8);</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(arr6[row][column] == 'A' || arr6[row][column] == 'B' || arr6[row][column] == 'C' || arr6[row][column] == 'D' || arr6[row][column]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arr7[row][column]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grid7(arr7);</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66)</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"Machine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 xml:space="preserve">// </w:t>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Hard__Mode   (Player VS Machine)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 Player 1 is Player           and       Player 2 is Machine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void player_vs_Macine_Hard()</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const int a = 8, b = 5, c = 4, d = 3, e =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carrier[a] = { 'A','A','A','A','A','A','A','A'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battleships[b] = { 'B','B','B','B','B'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cruisers[c] = { 'C','C','C','C'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submarines[d] = { 'D','D','D'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destroyers[e] = { 'E','E'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count_p1 = 0, count_p2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arr10[15][15];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arr9[15][15];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bool end = false, toss1, player1 = false, player2 = false;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int turn = 0, row,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char player = 'X', align;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Machine=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d;j++)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e;j++)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arr9[row][column]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grid9(arr9);</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turn = 0;</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"Player 2 Turn to place ships: "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for (int i = 0;i &lt; 5;i++)</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Alignment of ship with v or h: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align;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switch (turn)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carrier[j];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b;j++)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battleships[j];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cruisers[j];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3:</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c;j++)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submarines[j];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case 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(align == 'h')</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 if (align == 'v')</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for (int j = 0;j &lt; a;j++)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arr10[row][column] = destroyers[j];</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turn++;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grid10(arr10);</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system("cls");</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toss1 = toss(player);</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(toss1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cout &lt;&lt; "\t" &lt;&lt; "Player 1 = X    Machine = O\n\n";</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if (player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int row = 0 + (rand() % 14);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int column = 0 + (rand() % 14);</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"Machine's Random Position for Row is: " &lt;&lt; row &lt;&lt; " Colums is: " &lt;&lt; column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(arr10[row][column] == 'A' || arr10[row][column] == 'B' || arr10[row][column] == 'C' || arr10[row][column] == 'D' || arr10[row][column]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45)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 int row = 0 + (rand() % 8 );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 int column = 0 + (rand() % 8);</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 cout &lt;&lt; "Machine's Random Position for Row is: " &lt;&lt; row &lt;&lt; " Colums is: " &lt;&lt; column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(arr9[row][column] == 'A' || arr9[row][column] == 'B' || arr9[row][column] == 'C' || arr9[row][column] == 'D' || arr9[row][column]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45)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else if (player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do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(arr9[row][column] == 'A' || arr9[row][column] == 'B' || arr9[row][column] == 'C' || arr9[row][column] == 'D' || arr9[row][column]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'O';</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count_p2++;</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arr12[row][column]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grid12(arr12);</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(count_p2 == 45)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break;</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turn: "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Row: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row;</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"Enter column: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cin &gt;&gt; column;</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endl;</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(arr10[row][column] == 'A' || arr10[row][column] == 'B' || arr10[row][column] == 'C' || arr10[row][column] == 'D' || arr10[row][column] == 'E')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'X';</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count_p1++;</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else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arr11[row][column] = '.';</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lastRenderedPageBreak/>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grid11(arr11);</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if (count_p1 == 45)</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end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 while (end == false);</w:t>
      </w:r>
    </w:p>
    <w:p w:rsidR="001311E5" w:rsidRPr="001311E5" w:rsidRDefault="001311E5" w:rsidP="001311E5">
      <w:pPr>
        <w:rPr>
          <w:rFonts w:ascii="Times New Roman" w:hAnsi="Times New Roman" w:cs="Times New Roman"/>
          <w:b/>
        </w:rPr>
      </w:pP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if (player1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"Player 1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"Machine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else if (player2 == true)</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"Machine wins!!"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r>
      <w:r w:rsidRPr="001311E5">
        <w:rPr>
          <w:rFonts w:ascii="Times New Roman" w:hAnsi="Times New Roman" w:cs="Times New Roman"/>
          <w:b/>
        </w:rPr>
        <w:tab/>
        <w:t>cout &lt;&lt; "\a" &lt;&lt; "Player 1 looses!!" &lt;&lt; endl;</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ab/>
        <w:t>}</w:t>
      </w:r>
    </w:p>
    <w:p w:rsidR="001311E5" w:rsidRPr="001311E5" w:rsidRDefault="001311E5" w:rsidP="001311E5">
      <w:pPr>
        <w:rPr>
          <w:rFonts w:ascii="Times New Roman" w:hAnsi="Times New Roman" w:cs="Times New Roman"/>
          <w:b/>
        </w:rPr>
      </w:pPr>
      <w:r w:rsidRPr="001311E5">
        <w:rPr>
          <w:rFonts w:ascii="Times New Roman" w:hAnsi="Times New Roman" w:cs="Times New Roman"/>
          <w:b/>
        </w:rPr>
        <w:t>}</w:t>
      </w:r>
    </w:p>
    <w:sectPr w:rsidR="001311E5" w:rsidRPr="00131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E5"/>
    <w:rsid w:val="001311E5"/>
    <w:rsid w:val="0054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944A"/>
  <w15:chartTrackingRefBased/>
  <w15:docId w15:val="{48E6BFCA-0ACD-47D3-9C1B-1400D51A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196</Pages>
  <Words>15509</Words>
  <Characters>88406</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araheem0303gmail.com</dc:creator>
  <cp:keywords/>
  <dc:description/>
  <cp:lastModifiedBy>araheem0303gmail.com</cp:lastModifiedBy>
  <cp:revision>1</cp:revision>
  <dcterms:created xsi:type="dcterms:W3CDTF">2022-01-31T04:27:00Z</dcterms:created>
  <dcterms:modified xsi:type="dcterms:W3CDTF">2022-01-31T04:29:00Z</dcterms:modified>
</cp:coreProperties>
</file>